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6D8B" w14:textId="77777777" w:rsidR="001735C9" w:rsidRPr="001735C9" w:rsidRDefault="001735C9" w:rsidP="001735C9">
      <w:pP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sl-SI"/>
        </w:rPr>
      </w:pPr>
      <w:bookmarkStart w:id="0" w:name="_Hlk32559167"/>
      <w:bookmarkStart w:id="1" w:name="_Hlk20065128"/>
      <w:r w:rsidRPr="001735C9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  <w:lang w:eastAsia="sl-SI"/>
        </w:rPr>
        <w:t>Pokrajinska zveza društev upokojencev Gorenjske</w:t>
      </w:r>
    </w:p>
    <w:p w14:paraId="6873545F" w14:textId="77777777" w:rsidR="001735C9" w:rsidRPr="001735C9" w:rsidRDefault="001735C9" w:rsidP="001735C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sl-SI"/>
        </w:rPr>
      </w:pPr>
      <w:r w:rsidRPr="001735C9">
        <w:rPr>
          <w:rFonts w:ascii="Times New Roman" w:eastAsia="Times New Roman" w:hAnsi="Times New Roman" w:cs="Times New Roman"/>
          <w:b/>
          <w:i/>
          <w:sz w:val="28"/>
          <w:szCs w:val="28"/>
          <w:lang w:eastAsia="sl-SI"/>
        </w:rPr>
        <w:t>Savska  cesta 34, 4000 KRANJ</w:t>
      </w:r>
    </w:p>
    <w:p w14:paraId="2B78A96A" w14:textId="77777777" w:rsidR="001735C9" w:rsidRPr="00500E15" w:rsidRDefault="001735C9" w:rsidP="001735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</w:rPr>
      </w:pPr>
      <w:r w:rsidRPr="00500E15">
        <w:rPr>
          <w:rFonts w:ascii="Times New Roman" w:eastAsia="Calibri" w:hAnsi="Times New Roman" w:cs="Times New Roman"/>
        </w:rPr>
        <w:t xml:space="preserve">Tel: 059921529 ● </w:t>
      </w:r>
      <w:hyperlink r:id="rId5" w:history="1">
        <w:r w:rsidRPr="00500E15">
          <w:rPr>
            <w:rFonts w:ascii="Times New Roman" w:eastAsia="Calibri" w:hAnsi="Times New Roman" w:cs="Times New Roman"/>
            <w:u w:val="single"/>
          </w:rPr>
          <w:t>http://</w:t>
        </w:r>
        <w:r w:rsidRPr="00500E15">
          <w:rPr>
            <w:rFonts w:ascii="Times New Roman" w:eastAsia="Calibri" w:hAnsi="Times New Roman" w:cs="Times New Roman"/>
          </w:rPr>
          <w:t xml:space="preserve"> </w:t>
        </w:r>
        <w:hyperlink r:id="rId6" w:history="1">
          <w:r w:rsidRPr="00500E15">
            <w:rPr>
              <w:rFonts w:ascii="Times New Roman" w:eastAsia="Calibri" w:hAnsi="Times New Roman" w:cs="Times New Roman"/>
              <w:u w:val="single"/>
            </w:rPr>
            <w:t>http://www.pzdugorenjske.si</w:t>
          </w:r>
        </w:hyperlink>
      </w:hyperlink>
      <w:r w:rsidRPr="00500E15">
        <w:rPr>
          <w:rFonts w:ascii="Times New Roman" w:eastAsia="Calibri" w:hAnsi="Times New Roman" w:cs="Times New Roman"/>
        </w:rPr>
        <w:t xml:space="preserve"> ● E-mail: </w:t>
      </w:r>
      <w:hyperlink r:id="rId7" w:history="1">
        <w:r w:rsidRPr="00500E15">
          <w:rPr>
            <w:rFonts w:ascii="Times New Roman" w:eastAsia="Calibri" w:hAnsi="Times New Roman" w:cs="Times New Roman"/>
            <w:u w:val="single"/>
          </w:rPr>
          <w:t>pzdu.gorenjske@gmail.com</w:t>
        </w:r>
      </w:hyperlink>
    </w:p>
    <w:p w14:paraId="4F08065F" w14:textId="77777777" w:rsidR="001735C9" w:rsidRPr="001735C9" w:rsidRDefault="001735C9" w:rsidP="001735C9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noProof/>
          <w:lang w:eastAsia="sl-SI"/>
        </w:rPr>
      </w:pPr>
      <w:r w:rsidRPr="001735C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48D39199" wp14:editId="7785723F">
            <wp:extent cx="508000" cy="483079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9" cy="51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130F47BD" w14:textId="740EFB94" w:rsidR="00F5134B" w:rsidRDefault="00F5134B" w:rsidP="00F5134B">
      <w:pPr>
        <w:rPr>
          <w:rFonts w:ascii="Times New Roman" w:hAnsi="Times New Roman" w:cs="Times New Roman"/>
          <w:b/>
          <w:sz w:val="32"/>
          <w:szCs w:val="32"/>
        </w:rPr>
      </w:pPr>
      <w:r w:rsidRPr="000C3CB6">
        <w:rPr>
          <w:rFonts w:ascii="Times New Roman" w:hAnsi="Times New Roman" w:cs="Times New Roman"/>
        </w:rPr>
        <w:t xml:space="preserve">                        </w:t>
      </w:r>
      <w:r w:rsidRPr="000C3CB6">
        <w:rPr>
          <w:rFonts w:ascii="Times New Roman" w:hAnsi="Times New Roman" w:cs="Times New Roman"/>
          <w:b/>
        </w:rPr>
        <w:tab/>
        <w:t xml:space="preserve">   </w:t>
      </w:r>
      <w:r w:rsidRPr="000C3CB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4B23E7E7" w14:textId="019F18DC" w:rsidR="00F5134B" w:rsidRPr="00F5134B" w:rsidRDefault="00F5134B" w:rsidP="00F5134B">
      <w:pPr>
        <w:rPr>
          <w:rFonts w:ascii="Times New Roman" w:hAnsi="Times New Roman" w:cs="Times New Roman"/>
          <w:b/>
          <w:sz w:val="32"/>
          <w:szCs w:val="32"/>
        </w:rPr>
      </w:pPr>
      <w:r w:rsidRPr="000C3CB6">
        <w:rPr>
          <w:rFonts w:ascii="Times New Roman" w:hAnsi="Times New Roman" w:cs="Times New Roman"/>
          <w:b/>
          <w:sz w:val="32"/>
          <w:szCs w:val="32"/>
        </w:rPr>
        <w:t xml:space="preserve">P  R  I  J  A V  N  I  C  A </w:t>
      </w:r>
    </w:p>
    <w:p w14:paraId="6818B674" w14:textId="4F89724F" w:rsidR="00F5134B" w:rsidRPr="00F5134B" w:rsidRDefault="00F5134B" w:rsidP="00F513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134B">
        <w:rPr>
          <w:rFonts w:ascii="Times New Roman" w:hAnsi="Times New Roman" w:cs="Times New Roman"/>
          <w:b/>
          <w:bCs/>
        </w:rPr>
        <w:t>za regijsko razstavo ročnih del na Bledu oktobra 2021</w:t>
      </w:r>
    </w:p>
    <w:p w14:paraId="171C7482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39AE5613" w14:textId="77777777" w:rsidR="00F5134B" w:rsidRPr="000C3CB6" w:rsidRDefault="00F5134B" w:rsidP="00F5134B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 xml:space="preserve">NAZIV IN NASLOV </w:t>
      </w:r>
      <w:r>
        <w:rPr>
          <w:rFonts w:ascii="Times New Roman" w:hAnsi="Times New Roman" w:cs="Times New Roman"/>
        </w:rPr>
        <w:t xml:space="preserve">DRUŠTVA: </w:t>
      </w:r>
    </w:p>
    <w:p w14:paraId="7028EF3D" w14:textId="77777777" w:rsidR="00F5134B" w:rsidRDefault="00F5134B" w:rsidP="00F5134B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>(ime, priimek, telefon, e-pošta)</w:t>
      </w:r>
    </w:p>
    <w:p w14:paraId="6D6EFD48" w14:textId="77777777" w:rsidR="00F5134B" w:rsidRPr="00231B24" w:rsidRDefault="00F5134B" w:rsidP="00F5134B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br w:type="textWrapping" w:clear="all"/>
      </w:r>
    </w:p>
    <w:p w14:paraId="55F79264" w14:textId="77777777" w:rsidR="00F5134B" w:rsidRPr="000C3CB6" w:rsidRDefault="00F5134B" w:rsidP="00F513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15B7DB13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495C2C16" w14:textId="77777777" w:rsidR="00F5134B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70142D11" w14:textId="77777777" w:rsidR="00F5134B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111E6A7" w14:textId="77777777" w:rsidR="00F5134B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36CA69B6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39BED1F1" w14:textId="66F317FD" w:rsidR="00F5134B" w:rsidRDefault="00F5134B" w:rsidP="00F5134B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>PODATKI O RAZSTAVNIH IZDELKIH:</w:t>
      </w:r>
    </w:p>
    <w:p w14:paraId="6888E729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44B70158" w14:textId="16EC41AB" w:rsidR="00F5134B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Vezenine: </w:t>
      </w:r>
    </w:p>
    <w:p w14:paraId="3BBB690E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1FBA20FE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4290811F" w14:textId="77777777" w:rsidR="00F5134B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Kvačkani in pleteni izdelki:</w:t>
      </w:r>
    </w:p>
    <w:p w14:paraId="3AE9C3C4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3507FDD6" w14:textId="77777777" w:rsidR="00F5134B" w:rsidRDefault="00F5134B" w:rsidP="00F5134B">
      <w:pPr>
        <w:rPr>
          <w:rFonts w:ascii="Times New Roman" w:hAnsi="Times New Roman" w:cs="Times New Roman"/>
        </w:rPr>
      </w:pPr>
    </w:p>
    <w:p w14:paraId="0EA1C719" w14:textId="77777777" w:rsidR="00F5134B" w:rsidRPr="000C3CB6" w:rsidRDefault="00F5134B" w:rsidP="00F5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Klekljani izdelki:</w:t>
      </w:r>
    </w:p>
    <w:p w14:paraId="477F028B" w14:textId="00A00129" w:rsidR="00F5134B" w:rsidRDefault="00F5134B" w:rsidP="00F5134B">
      <w:pPr>
        <w:tabs>
          <w:tab w:val="left" w:pos="5760"/>
          <w:tab w:val="left" w:pos="6165"/>
        </w:tabs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 xml:space="preserve">                         </w:t>
      </w:r>
      <w:r w:rsidRPr="000C3CB6">
        <w:rPr>
          <w:rFonts w:ascii="Times New Roman" w:hAnsi="Times New Roman" w:cs="Times New Roman"/>
        </w:rPr>
        <w:tab/>
        <w:t xml:space="preserve">                          </w:t>
      </w:r>
    </w:p>
    <w:p w14:paraId="19F08DAE" w14:textId="77777777" w:rsidR="00F5134B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</w:p>
    <w:p w14:paraId="3C780F33" w14:textId="77777777" w:rsidR="00F5134B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</w:p>
    <w:p w14:paraId="64EBD9D6" w14:textId="77777777" w:rsidR="00F5134B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Število miz (največ 2):</w:t>
      </w:r>
    </w:p>
    <w:p w14:paraId="4710DD6E" w14:textId="77777777" w:rsidR="00F5134B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</w:p>
    <w:p w14:paraId="6D0B9402" w14:textId="77777777" w:rsidR="00F5134B" w:rsidRPr="000C3CB6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>Število  članov DU</w:t>
      </w:r>
      <w:r>
        <w:rPr>
          <w:rFonts w:ascii="Times New Roman" w:hAnsi="Times New Roman" w:cs="Times New Roman"/>
        </w:rPr>
        <w:t xml:space="preserve"> ob mizah:</w:t>
      </w:r>
    </w:p>
    <w:p w14:paraId="7C8904B9" w14:textId="6756A259" w:rsidR="00F5134B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ab/>
      </w:r>
    </w:p>
    <w:p w14:paraId="116ECC6F" w14:textId="77777777" w:rsidR="00F5134B" w:rsidRPr="000C3CB6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</w:p>
    <w:p w14:paraId="62A56D01" w14:textId="77777777" w:rsidR="00F5134B" w:rsidRPr="00231B24" w:rsidRDefault="00F5134B" w:rsidP="00F5134B">
      <w:pPr>
        <w:tabs>
          <w:tab w:val="left" w:pos="5760"/>
        </w:tabs>
        <w:rPr>
          <w:rFonts w:ascii="Times New Roman" w:hAnsi="Times New Roman" w:cs="Times New Roman"/>
        </w:rPr>
      </w:pPr>
    </w:p>
    <w:p w14:paraId="7F539F6B" w14:textId="77777777" w:rsidR="00F5134B" w:rsidRPr="00231B24" w:rsidRDefault="00F5134B" w:rsidP="00F5134B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 xml:space="preserve">Kraj in datum: </w:t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  <w:t>Podpis in žig DU</w:t>
      </w:r>
      <w:r>
        <w:rPr>
          <w:rFonts w:ascii="Times New Roman" w:hAnsi="Times New Roman" w:cs="Times New Roman"/>
        </w:rPr>
        <w:t>:</w:t>
      </w:r>
    </w:p>
    <w:p w14:paraId="4617C6D4" w14:textId="77777777" w:rsidR="00F5134B" w:rsidRDefault="00F5134B" w:rsidP="00F5134B"/>
    <w:p w14:paraId="406DA158" w14:textId="77777777" w:rsidR="00EA2868" w:rsidRPr="001735C9" w:rsidRDefault="00EA2868">
      <w:pPr>
        <w:rPr>
          <w:rFonts w:ascii="Times New Roman" w:hAnsi="Times New Roman" w:cs="Times New Roman"/>
          <w:sz w:val="24"/>
          <w:szCs w:val="24"/>
        </w:rPr>
      </w:pPr>
    </w:p>
    <w:sectPr w:rsidR="00EA2868" w:rsidRPr="0017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AAE"/>
    <w:multiLevelType w:val="hybridMultilevel"/>
    <w:tmpl w:val="40C2DDBE"/>
    <w:lvl w:ilvl="0" w:tplc="6D98F7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6B"/>
    <w:rsid w:val="001735C9"/>
    <w:rsid w:val="00180394"/>
    <w:rsid w:val="003A7F2E"/>
    <w:rsid w:val="00500E15"/>
    <w:rsid w:val="006D67DE"/>
    <w:rsid w:val="00931493"/>
    <w:rsid w:val="00AA0660"/>
    <w:rsid w:val="00C5566B"/>
    <w:rsid w:val="00E71CA9"/>
    <w:rsid w:val="00EA2868"/>
    <w:rsid w:val="00F33B04"/>
    <w:rsid w:val="00F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B2EB"/>
  <w15:chartTrackingRefBased/>
  <w15:docId w15:val="{D4C23C54-C84B-46B3-BAC8-4B751CD6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zdu.gorenjs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dugorenjske.si/" TargetMode="External"/><Relationship Id="rId5" Type="http://schemas.openxmlformats.org/officeDocument/2006/relationships/hyperlink" Target="http://www.duz-drustvo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 Kranj</cp:lastModifiedBy>
  <cp:revision>2</cp:revision>
  <cp:lastPrinted>2019-06-19T09:29:00Z</cp:lastPrinted>
  <dcterms:created xsi:type="dcterms:W3CDTF">2021-09-04T08:26:00Z</dcterms:created>
  <dcterms:modified xsi:type="dcterms:W3CDTF">2021-09-04T08:26:00Z</dcterms:modified>
</cp:coreProperties>
</file>