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8D" w:rsidRDefault="00FD6A8D" w:rsidP="00201CD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PRIJAVA EKIPE ZA NASTOP NA PŠI </w:t>
      </w:r>
      <w:r w:rsidR="00A643FF">
        <w:rPr>
          <w:rFonts w:ascii="Times New Roman" w:hAnsi="Times New Roman" w:cs="Times New Roman"/>
          <w:b/>
          <w:sz w:val="40"/>
          <w:szCs w:val="40"/>
          <w:u w:val="single"/>
        </w:rPr>
        <w:t xml:space="preserve">PZDU GORENJSKE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-</w:t>
      </w:r>
      <w:r w:rsidR="0042380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20</w:t>
      </w:r>
      <w:r w:rsidR="0099404A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F54331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</w:p>
    <w:p w:rsidR="00FD6A8D" w:rsidRPr="007C657C" w:rsidRDefault="00FD6A8D" w:rsidP="00201CD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F54331" w:rsidRPr="000A57D4" w:rsidRDefault="00F54331" w:rsidP="00F54331">
      <w:pPr>
        <w:spacing w:after="0"/>
        <w:ind w:left="708"/>
        <w:jc w:val="center"/>
        <w:rPr>
          <w:rFonts w:ascii="Times New Roman" w:hAnsi="Times New Roman" w:cs="Times New Roman"/>
          <w:b/>
          <w:sz w:val="20"/>
          <w:szCs w:val="32"/>
        </w:rPr>
      </w:pPr>
    </w:p>
    <w:p w:rsidR="00A81B72" w:rsidRDefault="00F54331" w:rsidP="000A57D4">
      <w:pPr>
        <w:spacing w:after="0"/>
        <w:ind w:left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DRUŠTVO UPOKOJENCEV</w:t>
      </w:r>
      <w:r w:rsidR="000A57D4">
        <w:rPr>
          <w:rFonts w:ascii="Times New Roman" w:hAnsi="Times New Roman" w:cs="Times New Roman"/>
          <w:b/>
          <w:sz w:val="32"/>
          <w:szCs w:val="32"/>
        </w:rPr>
        <w:t>:__________________________________</w:t>
      </w:r>
    </w:p>
    <w:p w:rsidR="00F54331" w:rsidRDefault="00F54331" w:rsidP="00201CD5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6A8D" w:rsidRDefault="00FD6A8D" w:rsidP="00201CD5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EA3">
        <w:rPr>
          <w:rFonts w:ascii="Times New Roman" w:hAnsi="Times New Roman" w:cs="Times New Roman"/>
          <w:b/>
          <w:sz w:val="32"/>
          <w:szCs w:val="32"/>
        </w:rPr>
        <w:t xml:space="preserve">Za nastop na </w:t>
      </w:r>
      <w:r>
        <w:rPr>
          <w:rFonts w:ascii="Times New Roman" w:hAnsi="Times New Roman" w:cs="Times New Roman"/>
          <w:b/>
          <w:sz w:val="32"/>
          <w:szCs w:val="32"/>
        </w:rPr>
        <w:t>pokrajinskih</w:t>
      </w:r>
      <w:r w:rsidRPr="00807EA3">
        <w:rPr>
          <w:rFonts w:ascii="Times New Roman" w:hAnsi="Times New Roman" w:cs="Times New Roman"/>
          <w:b/>
          <w:sz w:val="32"/>
          <w:szCs w:val="32"/>
        </w:rPr>
        <w:t xml:space="preserve"> š</w:t>
      </w:r>
      <w:r>
        <w:rPr>
          <w:rFonts w:ascii="Times New Roman" w:hAnsi="Times New Roman" w:cs="Times New Roman"/>
          <w:b/>
          <w:sz w:val="32"/>
          <w:szCs w:val="32"/>
        </w:rPr>
        <w:t>portnih igrah v disciplini:</w:t>
      </w:r>
    </w:p>
    <w:p w:rsidR="006A72B4" w:rsidRPr="000A57D4" w:rsidRDefault="006A72B4" w:rsidP="00201CD5">
      <w:pPr>
        <w:spacing w:after="0"/>
        <w:ind w:left="708"/>
        <w:jc w:val="center"/>
        <w:rPr>
          <w:rFonts w:ascii="Times New Roman" w:hAnsi="Times New Roman" w:cs="Times New Roman"/>
          <w:b/>
          <w:sz w:val="20"/>
          <w:szCs w:val="32"/>
        </w:rPr>
      </w:pPr>
    </w:p>
    <w:p w:rsidR="00FD6A8D" w:rsidRDefault="00A643FF" w:rsidP="00A643FF">
      <w:pPr>
        <w:spacing w:after="0"/>
        <w:ind w:left="70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PIKADO</w:t>
      </w:r>
    </w:p>
    <w:p w:rsidR="000A57D4" w:rsidRPr="000A57D4" w:rsidRDefault="000A57D4" w:rsidP="00A643FF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32"/>
          <w:u w:val="single"/>
        </w:rPr>
      </w:pPr>
    </w:p>
    <w:p w:rsidR="00F54331" w:rsidRPr="00F54331" w:rsidRDefault="00F54331" w:rsidP="00F54331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00F54331">
        <w:rPr>
          <w:rFonts w:ascii="Times New Roman" w:hAnsi="Times New Roman" w:cs="Times New Roman"/>
          <w:sz w:val="28"/>
          <w:szCs w:val="36"/>
        </w:rPr>
        <w:t xml:space="preserve">v </w:t>
      </w:r>
      <w:r w:rsidRPr="00F54331">
        <w:rPr>
          <w:rFonts w:ascii="Times New Roman" w:hAnsi="Times New Roman" w:cs="Times New Roman"/>
          <w:b/>
          <w:sz w:val="28"/>
          <w:szCs w:val="36"/>
          <w:u w:val="single"/>
        </w:rPr>
        <w:t>četrtek, 23. aprila 2026</w:t>
      </w:r>
      <w:r w:rsidRPr="00F54331">
        <w:rPr>
          <w:rFonts w:ascii="Times New Roman" w:hAnsi="Times New Roman" w:cs="Times New Roman"/>
          <w:sz w:val="28"/>
          <w:szCs w:val="36"/>
        </w:rPr>
        <w:t xml:space="preserve"> v prostorih krajevne skupnosti Šmarca, </w:t>
      </w:r>
    </w:p>
    <w:p w:rsidR="00F54331" w:rsidRPr="00F54331" w:rsidRDefault="00F54331" w:rsidP="00F54331">
      <w:pPr>
        <w:spacing w:after="0"/>
        <w:jc w:val="center"/>
        <w:rPr>
          <w:rFonts w:ascii="Times New Roman" w:hAnsi="Times New Roman" w:cs="Times New Roman"/>
          <w:sz w:val="28"/>
          <w:szCs w:val="36"/>
        </w:rPr>
      </w:pPr>
      <w:r w:rsidRPr="00F54331">
        <w:rPr>
          <w:rFonts w:ascii="Times New Roman" w:hAnsi="Times New Roman" w:cs="Times New Roman"/>
          <w:sz w:val="28"/>
          <w:szCs w:val="36"/>
        </w:rPr>
        <w:t>Trg padlih borcev 2, 1241 Kamnik</w:t>
      </w:r>
    </w:p>
    <w:p w:rsidR="00201CD5" w:rsidRPr="00807EA3" w:rsidRDefault="00201CD5" w:rsidP="00A643FF">
      <w:pPr>
        <w:spacing w:after="0"/>
        <w:ind w:left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D6A8D" w:rsidRPr="006A72B4" w:rsidRDefault="00A643FF" w:rsidP="006A72B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</w:t>
      </w:r>
      <w:r w:rsidRPr="00807EA3">
        <w:rPr>
          <w:rFonts w:ascii="Times New Roman" w:hAnsi="Times New Roman" w:cs="Times New Roman"/>
          <w:b/>
          <w:sz w:val="36"/>
          <w:szCs w:val="36"/>
        </w:rPr>
        <w:t>PRIJAVLJAMO</w:t>
      </w:r>
      <w:r w:rsidR="00FD6A8D" w:rsidRPr="00807EA3">
        <w:rPr>
          <w:rFonts w:ascii="Times New Roman" w:hAnsi="Times New Roman" w:cs="Times New Roman"/>
          <w:b/>
          <w:sz w:val="36"/>
          <w:szCs w:val="36"/>
        </w:rPr>
        <w:t>:</w:t>
      </w:r>
    </w:p>
    <w:p w:rsidR="00FD6A8D" w:rsidRDefault="00F54331" w:rsidP="00FD6A8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Ženske:</w:t>
      </w:r>
    </w:p>
    <w:tbl>
      <w:tblPr>
        <w:tblStyle w:val="Tabela-mrea"/>
        <w:tblW w:w="0" w:type="auto"/>
        <w:jc w:val="center"/>
        <w:tblLayout w:type="fixed"/>
        <w:tblLook w:val="04A0"/>
      </w:tblPr>
      <w:tblGrid>
        <w:gridCol w:w="483"/>
        <w:gridCol w:w="1981"/>
        <w:gridCol w:w="3118"/>
        <w:gridCol w:w="1418"/>
        <w:gridCol w:w="1417"/>
        <w:gridCol w:w="1588"/>
      </w:tblGrid>
      <w:tr w:rsidR="00FD6A8D" w:rsidTr="00F54331">
        <w:trPr>
          <w:jc w:val="center"/>
        </w:trPr>
        <w:tc>
          <w:tcPr>
            <w:tcW w:w="483" w:type="dxa"/>
            <w:tcBorders>
              <w:bottom w:val="single" w:sz="4" w:space="0" w:color="auto"/>
            </w:tcBorders>
          </w:tcPr>
          <w:p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priimek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rojstva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št. izkaznice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opomba</w:t>
            </w:r>
          </w:p>
        </w:tc>
      </w:tr>
      <w:tr w:rsidR="00FD6A8D" w:rsidRPr="000478C5" w:rsidTr="00F54331">
        <w:trPr>
          <w:jc w:val="center"/>
        </w:trPr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A8D" w:rsidRPr="000478C5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A8D" w:rsidRPr="000478C5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A8D" w:rsidRPr="000478C5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A8D" w:rsidRPr="000478C5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A8D" w:rsidRPr="000478C5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A8D" w:rsidRPr="000478C5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D6A8D" w:rsidRPr="00F54331" w:rsidTr="00F54331">
        <w:trPr>
          <w:jc w:val="center"/>
        </w:trPr>
        <w:tc>
          <w:tcPr>
            <w:tcW w:w="483" w:type="dxa"/>
            <w:tcBorders>
              <w:top w:val="single" w:sz="4" w:space="0" w:color="auto"/>
            </w:tcBorders>
          </w:tcPr>
          <w:p w:rsidR="00FD6A8D" w:rsidRPr="00796E3B" w:rsidRDefault="00FD6A8D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D6A8D" w:rsidRPr="00F54331" w:rsidRDefault="00FD6A8D" w:rsidP="00F54331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D6A8D" w:rsidRPr="00F54331" w:rsidRDefault="00FD6A8D" w:rsidP="00F54331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D6A8D" w:rsidRPr="00F54331" w:rsidTr="00F54331">
        <w:trPr>
          <w:jc w:val="center"/>
        </w:trPr>
        <w:tc>
          <w:tcPr>
            <w:tcW w:w="483" w:type="dxa"/>
          </w:tcPr>
          <w:p w:rsidR="00FD6A8D" w:rsidRPr="00796E3B" w:rsidRDefault="00FD6A8D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2</w:t>
            </w:r>
          </w:p>
        </w:tc>
        <w:tc>
          <w:tcPr>
            <w:tcW w:w="1981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D6A8D" w:rsidRPr="00F54331" w:rsidTr="00F54331">
        <w:trPr>
          <w:jc w:val="center"/>
        </w:trPr>
        <w:tc>
          <w:tcPr>
            <w:tcW w:w="483" w:type="dxa"/>
          </w:tcPr>
          <w:p w:rsidR="00FD6A8D" w:rsidRPr="00796E3B" w:rsidRDefault="00FD6A8D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3</w:t>
            </w:r>
          </w:p>
        </w:tc>
        <w:tc>
          <w:tcPr>
            <w:tcW w:w="1981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D6A8D" w:rsidRPr="00F54331" w:rsidTr="00F54331">
        <w:trPr>
          <w:jc w:val="center"/>
        </w:trPr>
        <w:tc>
          <w:tcPr>
            <w:tcW w:w="483" w:type="dxa"/>
          </w:tcPr>
          <w:p w:rsidR="00FD6A8D" w:rsidRPr="00796E3B" w:rsidRDefault="00FD6A8D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4</w:t>
            </w:r>
          </w:p>
        </w:tc>
        <w:tc>
          <w:tcPr>
            <w:tcW w:w="1981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D6A8D" w:rsidRPr="00F54331" w:rsidTr="00F54331">
        <w:trPr>
          <w:jc w:val="center"/>
        </w:trPr>
        <w:tc>
          <w:tcPr>
            <w:tcW w:w="483" w:type="dxa"/>
          </w:tcPr>
          <w:p w:rsidR="00FD6A8D" w:rsidRPr="00796E3B" w:rsidRDefault="00FD6A8D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5</w:t>
            </w:r>
          </w:p>
        </w:tc>
        <w:tc>
          <w:tcPr>
            <w:tcW w:w="1981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</w:tbl>
    <w:p w:rsidR="00FD6A8D" w:rsidRDefault="00FD6A8D" w:rsidP="00FD6A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4331" w:rsidRDefault="00F54331" w:rsidP="00F5433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Moški:</w:t>
      </w:r>
    </w:p>
    <w:tbl>
      <w:tblPr>
        <w:tblStyle w:val="Tabela-mrea"/>
        <w:tblW w:w="0" w:type="auto"/>
        <w:jc w:val="center"/>
        <w:tblLayout w:type="fixed"/>
        <w:tblLook w:val="04A0"/>
      </w:tblPr>
      <w:tblGrid>
        <w:gridCol w:w="483"/>
        <w:gridCol w:w="1981"/>
        <w:gridCol w:w="3118"/>
        <w:gridCol w:w="1418"/>
        <w:gridCol w:w="1417"/>
        <w:gridCol w:w="1588"/>
      </w:tblGrid>
      <w:tr w:rsidR="00F54331" w:rsidTr="00302871">
        <w:trPr>
          <w:jc w:val="center"/>
        </w:trPr>
        <w:tc>
          <w:tcPr>
            <w:tcW w:w="483" w:type="dxa"/>
            <w:tcBorders>
              <w:bottom w:val="single" w:sz="4" w:space="0" w:color="auto"/>
            </w:tcBorders>
          </w:tcPr>
          <w:p w:rsidR="00F54331" w:rsidRDefault="00F54331" w:rsidP="0030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F54331" w:rsidRDefault="00F54331" w:rsidP="0030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54331" w:rsidRDefault="00F54331" w:rsidP="0030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priimek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4331" w:rsidRDefault="00F54331" w:rsidP="0030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rojstva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4331" w:rsidRDefault="00F54331" w:rsidP="0030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št. izkaznice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F54331" w:rsidRDefault="00F54331" w:rsidP="0030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opomba</w:t>
            </w:r>
          </w:p>
        </w:tc>
      </w:tr>
      <w:tr w:rsidR="00F54331" w:rsidRPr="000478C5" w:rsidTr="00302871">
        <w:trPr>
          <w:jc w:val="center"/>
        </w:trPr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331" w:rsidRPr="000478C5" w:rsidRDefault="00F54331" w:rsidP="0030287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331" w:rsidRPr="000478C5" w:rsidRDefault="00F54331" w:rsidP="0030287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331" w:rsidRPr="000478C5" w:rsidRDefault="00F54331" w:rsidP="0030287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331" w:rsidRPr="000478C5" w:rsidRDefault="00F54331" w:rsidP="0030287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331" w:rsidRPr="000478C5" w:rsidRDefault="00F54331" w:rsidP="0030287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4331" w:rsidRPr="000478C5" w:rsidRDefault="00F54331" w:rsidP="00302871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54331" w:rsidRPr="00F54331" w:rsidTr="00302871">
        <w:trPr>
          <w:jc w:val="center"/>
        </w:trPr>
        <w:tc>
          <w:tcPr>
            <w:tcW w:w="483" w:type="dxa"/>
            <w:tcBorders>
              <w:top w:val="single" w:sz="4" w:space="0" w:color="auto"/>
            </w:tcBorders>
          </w:tcPr>
          <w:p w:rsidR="00F54331" w:rsidRPr="00796E3B" w:rsidRDefault="00F54331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54331" w:rsidRPr="00F54331" w:rsidRDefault="00F54331" w:rsidP="00302871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54331" w:rsidRPr="00F54331" w:rsidRDefault="00F54331" w:rsidP="00302871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54331" w:rsidRPr="00F54331" w:rsidTr="00302871">
        <w:trPr>
          <w:jc w:val="center"/>
        </w:trPr>
        <w:tc>
          <w:tcPr>
            <w:tcW w:w="483" w:type="dxa"/>
          </w:tcPr>
          <w:p w:rsidR="00F54331" w:rsidRPr="00796E3B" w:rsidRDefault="00F54331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2</w:t>
            </w:r>
          </w:p>
        </w:tc>
        <w:tc>
          <w:tcPr>
            <w:tcW w:w="1981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54331" w:rsidRPr="00F54331" w:rsidTr="00302871">
        <w:trPr>
          <w:jc w:val="center"/>
        </w:trPr>
        <w:tc>
          <w:tcPr>
            <w:tcW w:w="483" w:type="dxa"/>
          </w:tcPr>
          <w:p w:rsidR="00F54331" w:rsidRPr="00796E3B" w:rsidRDefault="00F54331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3</w:t>
            </w:r>
          </w:p>
        </w:tc>
        <w:tc>
          <w:tcPr>
            <w:tcW w:w="1981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54331" w:rsidRPr="00F54331" w:rsidTr="00302871">
        <w:trPr>
          <w:jc w:val="center"/>
        </w:trPr>
        <w:tc>
          <w:tcPr>
            <w:tcW w:w="483" w:type="dxa"/>
          </w:tcPr>
          <w:p w:rsidR="00F54331" w:rsidRPr="00796E3B" w:rsidRDefault="00F54331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4</w:t>
            </w:r>
          </w:p>
        </w:tc>
        <w:tc>
          <w:tcPr>
            <w:tcW w:w="1981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F54331" w:rsidRPr="00F54331" w:rsidTr="00302871">
        <w:trPr>
          <w:jc w:val="center"/>
        </w:trPr>
        <w:tc>
          <w:tcPr>
            <w:tcW w:w="483" w:type="dxa"/>
          </w:tcPr>
          <w:p w:rsidR="00F54331" w:rsidRPr="00796E3B" w:rsidRDefault="00F54331" w:rsidP="00796E3B">
            <w:pPr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  <w:r w:rsidRPr="00796E3B">
              <w:rPr>
                <w:rFonts w:ascii="Times New Roman" w:hAnsi="Times New Roman" w:cs="Times New Roman"/>
                <w:sz w:val="24"/>
                <w:szCs w:val="40"/>
              </w:rPr>
              <w:t>5</w:t>
            </w:r>
          </w:p>
        </w:tc>
        <w:tc>
          <w:tcPr>
            <w:tcW w:w="1981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3118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8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417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1588" w:type="dxa"/>
          </w:tcPr>
          <w:p w:rsidR="00F54331" w:rsidRPr="00F54331" w:rsidRDefault="00F54331" w:rsidP="00302871">
            <w:pPr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</w:tbl>
    <w:p w:rsidR="00A53046" w:rsidRDefault="00A53046" w:rsidP="00FD6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2FC">
        <w:rPr>
          <w:b/>
        </w:rPr>
        <w:t>Prijave pošljite na</w:t>
      </w:r>
      <w:r>
        <w:rPr>
          <w:b/>
        </w:rPr>
        <w:t xml:space="preserve"> </w:t>
      </w:r>
      <w:r w:rsidRPr="00CC72FC">
        <w:rPr>
          <w:b/>
        </w:rPr>
        <w:t>naslov</w:t>
      </w:r>
      <w:r>
        <w:rPr>
          <w:b/>
        </w:rPr>
        <w:t xml:space="preserve"> </w:t>
      </w:r>
      <w:hyperlink r:id="rId4" w:history="1">
        <w:proofErr w:type="spellStart"/>
        <w:r w:rsidRPr="00687250">
          <w:rPr>
            <w:rStyle w:val="Hiperpovezava"/>
            <w:b/>
          </w:rPr>
          <w:t>miha.prosen@kks</w:t>
        </w:r>
        <w:proofErr w:type="spellEnd"/>
        <w:r w:rsidRPr="00687250">
          <w:rPr>
            <w:rStyle w:val="Hiperpovezava"/>
            <w:b/>
          </w:rPr>
          <w:t>-</w:t>
        </w:r>
        <w:proofErr w:type="spellStart"/>
        <w:r w:rsidRPr="00687250">
          <w:rPr>
            <w:rStyle w:val="Hiperpovezava"/>
            <w:b/>
          </w:rPr>
          <w:t>kamnik.si</w:t>
        </w:r>
        <w:proofErr w:type="spellEnd"/>
      </w:hyperlink>
      <w:r>
        <w:rPr>
          <w:b/>
        </w:rPr>
        <w:t xml:space="preserve">; in </w:t>
      </w:r>
      <w:hyperlink r:id="rId5" w:history="1">
        <w:proofErr w:type="spellStart"/>
        <w:r w:rsidRPr="00687250">
          <w:rPr>
            <w:rStyle w:val="Hiperpovezava"/>
            <w:b/>
          </w:rPr>
          <w:t>kamnik.du@gmail.com</w:t>
        </w:r>
        <w:proofErr w:type="spellEnd"/>
      </w:hyperlink>
      <w:r>
        <w:t xml:space="preserve"> </w:t>
      </w:r>
      <w:r w:rsidRPr="00A53046">
        <w:rPr>
          <w:b/>
        </w:rPr>
        <w:t>do 10.04.2026</w:t>
      </w:r>
    </w:p>
    <w:p w:rsidR="00A53046" w:rsidRDefault="00A53046" w:rsidP="00F54331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D6A8D" w:rsidRPr="00F54331" w:rsidRDefault="00FD6A8D" w:rsidP="00F54331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54331">
        <w:rPr>
          <w:rFonts w:ascii="Times New Roman" w:hAnsi="Times New Roman" w:cs="Times New Roman"/>
          <w:b/>
          <w:sz w:val="24"/>
          <w:szCs w:val="28"/>
        </w:rPr>
        <w:t>Zagotavljamo, da so vsi podatki točni in da imajo</w:t>
      </w:r>
      <w:r w:rsidR="00F5433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54331">
        <w:rPr>
          <w:rFonts w:ascii="Times New Roman" w:hAnsi="Times New Roman" w:cs="Times New Roman"/>
          <w:b/>
          <w:sz w:val="24"/>
          <w:szCs w:val="28"/>
        </w:rPr>
        <w:t>prijavljeni plačano članarino za tekoče</w:t>
      </w:r>
      <w:r w:rsidR="001C0637" w:rsidRPr="00F54331">
        <w:rPr>
          <w:rFonts w:ascii="Times New Roman" w:hAnsi="Times New Roman" w:cs="Times New Roman"/>
          <w:b/>
          <w:sz w:val="24"/>
          <w:szCs w:val="28"/>
        </w:rPr>
        <w:t xml:space="preserve"> leto</w:t>
      </w:r>
      <w:r w:rsidRPr="00F54331">
        <w:rPr>
          <w:rFonts w:ascii="Times New Roman" w:hAnsi="Times New Roman" w:cs="Times New Roman"/>
          <w:b/>
          <w:sz w:val="24"/>
          <w:szCs w:val="28"/>
        </w:rPr>
        <w:t>.</w:t>
      </w:r>
    </w:p>
    <w:p w:rsidR="00FD6A8D" w:rsidRDefault="00FD6A8D" w:rsidP="00F543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139">
        <w:rPr>
          <w:rFonts w:ascii="Times New Roman" w:hAnsi="Times New Roman" w:cs="Times New Roman"/>
          <w:b/>
          <w:sz w:val="24"/>
          <w:szCs w:val="24"/>
        </w:rPr>
        <w:t>Prijavnino</w:t>
      </w:r>
      <w:r w:rsidR="000D291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2610B" w:rsidRPr="00F159CE">
        <w:rPr>
          <w:rFonts w:ascii="Times New Roman" w:hAnsi="Times New Roman" w:cs="Times New Roman"/>
          <w:b/>
          <w:sz w:val="24"/>
          <w:szCs w:val="24"/>
        </w:rPr>
        <w:t>20</w:t>
      </w:r>
      <w:r w:rsidR="000D2915">
        <w:rPr>
          <w:rFonts w:ascii="Times New Roman" w:hAnsi="Times New Roman" w:cs="Times New Roman"/>
          <w:b/>
          <w:sz w:val="24"/>
          <w:szCs w:val="24"/>
        </w:rPr>
        <w:t>€ na osebo)</w:t>
      </w:r>
      <w:r w:rsidRPr="00E65139">
        <w:rPr>
          <w:rFonts w:ascii="Times New Roman" w:hAnsi="Times New Roman" w:cs="Times New Roman"/>
          <w:b/>
          <w:sz w:val="24"/>
          <w:szCs w:val="24"/>
        </w:rPr>
        <w:t xml:space="preserve"> bomo</w:t>
      </w:r>
      <w:r w:rsidR="00796E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E3B" w:rsidRPr="00E65139">
        <w:rPr>
          <w:rFonts w:ascii="Times New Roman" w:hAnsi="Times New Roman" w:cs="Times New Roman"/>
          <w:b/>
          <w:sz w:val="24"/>
          <w:szCs w:val="24"/>
        </w:rPr>
        <w:t>poravnali</w:t>
      </w:r>
      <w:r w:rsidR="00796E3B">
        <w:rPr>
          <w:rFonts w:ascii="Times New Roman" w:hAnsi="Times New Roman" w:cs="Times New Roman"/>
          <w:b/>
          <w:sz w:val="24"/>
          <w:szCs w:val="24"/>
        </w:rPr>
        <w:t xml:space="preserve"> skladno z razpisom</w:t>
      </w:r>
      <w:r w:rsidRPr="00E65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E3B">
        <w:rPr>
          <w:rFonts w:ascii="Times New Roman" w:hAnsi="Times New Roman" w:cs="Times New Roman"/>
          <w:b/>
          <w:sz w:val="24"/>
          <w:szCs w:val="24"/>
        </w:rPr>
        <w:t>do 10. aprila 2026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5433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reko TRR – pred izvedbo tekmovanja (fotokopijo plačilnega naloga bomo predložili pred tekmovanjem)</w:t>
      </w:r>
      <w:r w:rsidR="00F54331">
        <w:rPr>
          <w:rFonts w:ascii="Times New Roman" w:hAnsi="Times New Roman" w:cs="Times New Roman"/>
          <w:sz w:val="24"/>
          <w:szCs w:val="24"/>
        </w:rPr>
        <w:t>.</w:t>
      </w:r>
      <w:r w:rsidR="00796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6A8D" w:rsidRPr="00807EA3" w:rsidRDefault="00FD6A8D" w:rsidP="00F543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7EA3">
        <w:rPr>
          <w:rFonts w:ascii="Times New Roman" w:hAnsi="Times New Roman" w:cs="Times New Roman"/>
          <w:b/>
          <w:sz w:val="24"/>
          <w:szCs w:val="24"/>
        </w:rPr>
        <w:t xml:space="preserve">Vse morebitne potrebne informacije v zvezi z </w:t>
      </w:r>
      <w:r>
        <w:rPr>
          <w:rFonts w:ascii="Times New Roman" w:hAnsi="Times New Roman" w:cs="Times New Roman"/>
          <w:b/>
          <w:sz w:val="24"/>
          <w:szCs w:val="24"/>
        </w:rPr>
        <w:t>izvedbo tekmovanja nam posreduj</w:t>
      </w:r>
      <w:r w:rsidRPr="00807EA3">
        <w:rPr>
          <w:rFonts w:ascii="Times New Roman" w:hAnsi="Times New Roman" w:cs="Times New Roman"/>
          <w:b/>
          <w:sz w:val="24"/>
          <w:szCs w:val="24"/>
        </w:rPr>
        <w:t>te na e-naslove odgovornih oseb ali preko telefonskega kontakta:</w:t>
      </w:r>
    </w:p>
    <w:p w:rsidR="00FD6A8D" w:rsidRDefault="00FD6A8D" w:rsidP="00FD6A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mrea"/>
        <w:tblW w:w="0" w:type="auto"/>
        <w:jc w:val="center"/>
        <w:tblLayout w:type="fixed"/>
        <w:tblLook w:val="04A0"/>
      </w:tblPr>
      <w:tblGrid>
        <w:gridCol w:w="1585"/>
        <w:gridCol w:w="4820"/>
        <w:gridCol w:w="1559"/>
        <w:gridCol w:w="2269"/>
      </w:tblGrid>
      <w:tr w:rsidR="00FD6A8D" w:rsidTr="00F54331">
        <w:trPr>
          <w:jc w:val="center"/>
        </w:trPr>
        <w:tc>
          <w:tcPr>
            <w:tcW w:w="1585" w:type="dxa"/>
            <w:tcBorders>
              <w:bottom w:val="single" w:sz="4" w:space="0" w:color="auto"/>
            </w:tcBorders>
          </w:tcPr>
          <w:p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e-naslov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6A8D" w:rsidRDefault="00FD6A8D" w:rsidP="00F5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FD6A8D" w:rsidRDefault="00FD6A8D" w:rsidP="00F3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opomba</w:t>
            </w:r>
          </w:p>
        </w:tc>
      </w:tr>
      <w:tr w:rsidR="00FD6A8D" w:rsidRPr="007C11E1" w:rsidTr="00F54331">
        <w:trPr>
          <w:jc w:val="center"/>
        </w:trPr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A8D" w:rsidRPr="007C11E1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A8D" w:rsidRPr="007C11E1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A8D" w:rsidRPr="007C11E1" w:rsidRDefault="00FD6A8D" w:rsidP="00F54331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A8D" w:rsidRPr="007C11E1" w:rsidRDefault="00FD6A8D" w:rsidP="00F31A4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FD6A8D" w:rsidRPr="007C11E1" w:rsidTr="00F54331">
        <w:trPr>
          <w:jc w:val="center"/>
        </w:trPr>
        <w:tc>
          <w:tcPr>
            <w:tcW w:w="1585" w:type="dxa"/>
            <w:tcBorders>
              <w:top w:val="single" w:sz="4" w:space="0" w:color="auto"/>
            </w:tcBorders>
          </w:tcPr>
          <w:p w:rsidR="00FD6A8D" w:rsidRPr="007C11E1" w:rsidRDefault="00FD6A8D" w:rsidP="00F3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E1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54331" w:rsidRPr="00F54331" w:rsidRDefault="00F54331" w:rsidP="00F5433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FD6A8D" w:rsidRPr="007C11E1" w:rsidTr="00F54331">
        <w:trPr>
          <w:jc w:val="center"/>
        </w:trPr>
        <w:tc>
          <w:tcPr>
            <w:tcW w:w="1585" w:type="dxa"/>
          </w:tcPr>
          <w:p w:rsidR="00FD6A8D" w:rsidRPr="007C11E1" w:rsidRDefault="00164BE9" w:rsidP="00F3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Vodja</w:t>
            </w:r>
            <w:r w:rsidR="00FD6A8D" w:rsidRPr="007C11E1">
              <w:rPr>
                <w:rFonts w:ascii="Times New Roman" w:hAnsi="Times New Roman" w:cs="Times New Roman"/>
                <w:sz w:val="24"/>
                <w:szCs w:val="24"/>
              </w:rPr>
              <w:t xml:space="preserve"> ŠRGK</w:t>
            </w:r>
          </w:p>
        </w:tc>
        <w:tc>
          <w:tcPr>
            <w:tcW w:w="4820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59" w:type="dxa"/>
          </w:tcPr>
          <w:p w:rsidR="00FD6A8D" w:rsidRPr="00F54331" w:rsidRDefault="00FD6A8D" w:rsidP="00F5433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69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FD6A8D" w:rsidRPr="007C11E1" w:rsidTr="00F54331">
        <w:trPr>
          <w:jc w:val="center"/>
        </w:trPr>
        <w:tc>
          <w:tcPr>
            <w:tcW w:w="1585" w:type="dxa"/>
          </w:tcPr>
          <w:p w:rsidR="00FD6A8D" w:rsidRPr="007C11E1" w:rsidRDefault="00FD6A8D" w:rsidP="00F31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1E1">
              <w:rPr>
                <w:rFonts w:ascii="Times New Roman" w:hAnsi="Times New Roman" w:cs="Times New Roman"/>
                <w:sz w:val="24"/>
                <w:szCs w:val="24"/>
              </w:rPr>
              <w:t>Vodja sekcije</w:t>
            </w:r>
          </w:p>
        </w:tc>
        <w:tc>
          <w:tcPr>
            <w:tcW w:w="4820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59" w:type="dxa"/>
          </w:tcPr>
          <w:p w:rsidR="00FD6A8D" w:rsidRPr="00F54331" w:rsidRDefault="00FD6A8D" w:rsidP="00F5433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269" w:type="dxa"/>
          </w:tcPr>
          <w:p w:rsidR="00FD6A8D" w:rsidRPr="00F54331" w:rsidRDefault="00FD6A8D" w:rsidP="00F31A4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FD6A8D" w:rsidRDefault="00FD6A8D" w:rsidP="00FD6A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A8D" w:rsidRDefault="00FD6A8D" w:rsidP="00FD6A8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prijave:___________________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Predsednik DU:</w:t>
      </w:r>
    </w:p>
    <w:p w:rsidR="001C0637" w:rsidRPr="00DC7F3C" w:rsidRDefault="00FD6A8D" w:rsidP="00201C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žig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sectPr w:rsidR="001C0637" w:rsidRPr="00DC7F3C" w:rsidSect="00507E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6A8D"/>
    <w:rsid w:val="000A57D4"/>
    <w:rsid w:val="000D2915"/>
    <w:rsid w:val="00164BE9"/>
    <w:rsid w:val="001C0637"/>
    <w:rsid w:val="001E2639"/>
    <w:rsid w:val="00201CD5"/>
    <w:rsid w:val="00236989"/>
    <w:rsid w:val="0033473F"/>
    <w:rsid w:val="00423800"/>
    <w:rsid w:val="00446750"/>
    <w:rsid w:val="004D6885"/>
    <w:rsid w:val="00507E7A"/>
    <w:rsid w:val="005C035D"/>
    <w:rsid w:val="0061464A"/>
    <w:rsid w:val="006A72B4"/>
    <w:rsid w:val="006C7492"/>
    <w:rsid w:val="0077151C"/>
    <w:rsid w:val="00796E3B"/>
    <w:rsid w:val="0099404A"/>
    <w:rsid w:val="00A419CB"/>
    <w:rsid w:val="00A53046"/>
    <w:rsid w:val="00A643FF"/>
    <w:rsid w:val="00A81B72"/>
    <w:rsid w:val="00AB62F1"/>
    <w:rsid w:val="00B30DD8"/>
    <w:rsid w:val="00B530D4"/>
    <w:rsid w:val="00BD498A"/>
    <w:rsid w:val="00C230EF"/>
    <w:rsid w:val="00C24878"/>
    <w:rsid w:val="00D9642E"/>
    <w:rsid w:val="00DC7F3C"/>
    <w:rsid w:val="00E2610B"/>
    <w:rsid w:val="00E6212E"/>
    <w:rsid w:val="00EC0602"/>
    <w:rsid w:val="00ED06A9"/>
    <w:rsid w:val="00F159CE"/>
    <w:rsid w:val="00F32497"/>
    <w:rsid w:val="00F54331"/>
    <w:rsid w:val="00FD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433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FD6A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A530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mnik.du@gmail.com" TargetMode="External"/><Relationship Id="rId4" Type="http://schemas.openxmlformats.org/officeDocument/2006/relationships/hyperlink" Target="mailto:miha.prosen@kks-kamnik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DELL</cp:lastModifiedBy>
  <cp:revision>8</cp:revision>
  <dcterms:created xsi:type="dcterms:W3CDTF">2026-01-21T10:52:00Z</dcterms:created>
  <dcterms:modified xsi:type="dcterms:W3CDTF">2026-03-05T21:14:00Z</dcterms:modified>
</cp:coreProperties>
</file>