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40"/>
        <w:gridCol w:w="562"/>
        <w:gridCol w:w="240"/>
        <w:gridCol w:w="431"/>
        <w:gridCol w:w="561"/>
        <w:gridCol w:w="511"/>
        <w:gridCol w:w="476"/>
        <w:gridCol w:w="931"/>
        <w:gridCol w:w="931"/>
        <w:gridCol w:w="931"/>
        <w:gridCol w:w="347"/>
        <w:gridCol w:w="188"/>
        <w:gridCol w:w="188"/>
        <w:gridCol w:w="601"/>
        <w:gridCol w:w="320"/>
        <w:gridCol w:w="616"/>
        <w:gridCol w:w="50"/>
      </w:tblGrid>
      <w:tr w:rsidR="005D0CF5" w:rsidRPr="005D0CF5" w14:paraId="3D12A0DB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124" w14:textId="3960CC53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F1C14EB" wp14:editId="531A7755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45720</wp:posOffset>
                  </wp:positionV>
                  <wp:extent cx="800100" cy="1264920"/>
                  <wp:effectExtent l="0" t="0" r="0" b="0"/>
                  <wp:wrapNone/>
                  <wp:docPr id="16" name="Slika 16" descr="ZNAK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ZNAK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04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5D0CF5" w:rsidRPr="005D0CF5" w14:paraId="4CBBCF3A" w14:textId="77777777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1A33B537" w14:textId="77777777" w:rsidR="005D0CF5" w:rsidRPr="005D0CF5" w:rsidRDefault="005D0CF5" w:rsidP="005D0CF5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sl-SI"/>
                    </w:rPr>
                  </w:pPr>
                  <w:r w:rsidRPr="005D0CF5">
                    <w:rPr>
                      <w:rFonts w:ascii="Book Antiqua" w:eastAsia="Times New Roman" w:hAnsi="Book Antiqua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sl-SI"/>
                    </w:rPr>
                    <w:t> </w:t>
                  </w:r>
                </w:p>
              </w:tc>
            </w:tr>
          </w:tbl>
          <w:p w14:paraId="5C09D28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DDE1C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2A6DB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DRUŠTVO UPOKOJENCEV ŠKOFJA LOKA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C120E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18737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25564B7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EB1B85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FABA9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D47DB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Partizanska cesta 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E8511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7BB76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3787F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66F1C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2E371E8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1056DA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4CDA8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68D16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4220 Škofja Loka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370EA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39DE2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0C74E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EEA47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28CA3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825CE3B" w14:textId="77777777" w:rsidTr="005D0CF5">
        <w:trPr>
          <w:trHeight w:val="37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A95B2C3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F7C8B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DCFC1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sl-SI"/>
              </w:rPr>
            </w:pPr>
            <w:hyperlink r:id="rId5" w:history="1">
              <w:r w:rsidRPr="005D0CF5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sl-SI"/>
                </w:rPr>
                <w:t>e-mail: drustvoupokojencev@siol.net</w:t>
              </w:r>
            </w:hyperlink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BEBFF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D72B8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AD370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E121A87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D65857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Book Antiqua" w:eastAsia="Times New Roman" w:hAnsi="Book Antiqua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BE5D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0A837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l-SI"/>
              </w:rPr>
              <w:t xml:space="preserve">Te l: (04) 512 0664                           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620B1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50B7F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AF530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9FEAC17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9069B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35301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8266D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08F2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7018A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6F21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69D83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9938D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2719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7836C84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1CE42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69279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20EF5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8B10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F9AA2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017F6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812ED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EDDBC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14F83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B641FD9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E6B4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9C2E3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A4FEF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D5480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3924B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4230B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54753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226FF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2D2EA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A31B87D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26BDD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4DE48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44FFD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1690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A6D2D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F4361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CACC1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057F9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FD159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C8AD557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7F78A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43EE4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18738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13FCB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D3FFE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0D3CE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E71B2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0A675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2B2DD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BCA2AB9" w14:textId="77777777" w:rsidTr="005D0CF5">
        <w:trPr>
          <w:trHeight w:val="42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27600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9B6B9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7A8C1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5D363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F576A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 xml:space="preserve">POKRAJINSKO TEKMOVANJE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D5D7F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CBA6E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CFD4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22816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7C42F88" w14:textId="77777777" w:rsidTr="005D0CF5">
        <w:trPr>
          <w:trHeight w:val="42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D5D5C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77BDB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B6D2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AAE6D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677B2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DRUŠTEV UPOKOJENCEV GORENJSKE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ED9E4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DCF7D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1C868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612B3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BE73279" w14:textId="77777777" w:rsidTr="005D0CF5">
        <w:trPr>
          <w:trHeight w:val="42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6037C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483F5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B3684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B4BDB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DFFA5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94A18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06309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828AD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1605B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7D093C2" w14:textId="77777777" w:rsidTr="005D0CF5">
        <w:trPr>
          <w:trHeight w:val="42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882DB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4F871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FDAE7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1A8E1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C96B5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V KEGLJANJU S KROGLO NA VRVICI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2876F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68098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42D4F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F1D04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C128DE8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C12A1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79233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49449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D9D4B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C315C1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263E5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32766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F555B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E6107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006EE3B" w14:textId="77777777" w:rsidTr="005D0CF5">
        <w:trPr>
          <w:trHeight w:val="36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DACD9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0E825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ABCF1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DD74" w14:textId="27B8C861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635B41CD" wp14:editId="026640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2255520" cy="2057400"/>
                  <wp:effectExtent l="0" t="0" r="0" b="0"/>
                  <wp:wrapNone/>
                  <wp:docPr id="15" name="Slika 15" descr="Keglanje s kroglo na vrvici - dolenjske-toplice.s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Keglanje s kroglo na vrvici - dolenjske-toplice.si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76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5D0CF5" w:rsidRPr="005D0CF5" w14:paraId="0F46AF97" w14:textId="77777777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F209025" w14:textId="77777777" w:rsidR="005D0CF5" w:rsidRPr="005D0CF5" w:rsidRDefault="005D0CF5" w:rsidP="005D0C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5D0CF5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</w:tr>
          </w:tbl>
          <w:p w14:paraId="25CAE6A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FF9AB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DF369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3E567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86CBC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44308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FA5282B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EE2DF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654E9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84E11B" w14:textId="3C37A73A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84BC9" wp14:editId="4B349B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304800" cy="304800"/>
                      <wp:effectExtent l="0" t="0" r="0" b="0"/>
                      <wp:wrapNone/>
                      <wp:docPr id="14" name="Pravokotnik 14" descr="Tekmovanje v kegljanju s kroglo na vrvici - duplek.si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3165" id="Pravokotnik 14" o:spid="_x0000_s1026" alt="Tekmovanje v kegljanju s kroglo na vrvici - duplek.si" style="position:absolute;margin-left:0;margin-top:14.4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" filled="f" stroked="f">
                      <o:lock v:ext="edit" aspectratio="t"/>
                    </v:rect>
                  </w:pict>
                </mc:Fallback>
              </mc:AlternateContent>
            </w:r>
            <w:r w:rsidRPr="005D0CF5">
              <w:rPr>
                <w:rFonts w:ascii="Calibri" w:eastAsia="Times New Roman" w:hAnsi="Calibri" w:cs="Calibri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03097" wp14:editId="17D6B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304800" cy="304800"/>
                      <wp:effectExtent l="0" t="0" r="0" b="0"/>
                      <wp:wrapNone/>
                      <wp:docPr id="13" name="Pravokotnik 13" descr="Keglanje s kroglo na vrvici - dolenjske-toplice.si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BE7F" id="Pravokotnik 13" o:spid="_x0000_s1026" alt="Keglanje s kroglo na vrvici - dolenjske-toplice.si" style="position:absolute;margin-left:0;margin-top:14.4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BC920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3A68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CEFB7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928BD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0B1E4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966B7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54CCDDD" w14:textId="77777777" w:rsidTr="005D0CF5">
        <w:trPr>
          <w:trHeight w:val="147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02CA1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FD7B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2FE3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6E638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EE42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89B5F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15BB7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C580B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E71C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06D00DC" w14:textId="77777777" w:rsidTr="005D0CF5">
        <w:trPr>
          <w:trHeight w:val="190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82927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39D0C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0A105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21DB7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ECE90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B47CF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2C191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CBEBD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225D9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97BE35E" w14:textId="77777777" w:rsidTr="005D0CF5">
        <w:trPr>
          <w:trHeight w:val="160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C6C8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0E272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012935" w14:textId="77777777" w:rsidR="005D0CF5" w:rsidRPr="005D0CF5" w:rsidRDefault="005D0CF5" w:rsidP="005D0CF5">
            <w:pPr>
              <w:spacing w:after="0" w:line="240" w:lineRule="auto"/>
              <w:rPr>
                <w:rFonts w:ascii="Monotype Corsiva" w:eastAsia="Times New Roman" w:hAnsi="Monotype Corsiva" w:cs="Calibri"/>
                <w:i/>
                <w:iCs/>
                <w:color w:val="000000"/>
                <w:sz w:val="72"/>
                <w:szCs w:val="72"/>
                <w:lang w:eastAsia="sl-SI"/>
              </w:rPr>
            </w:pPr>
            <w:r w:rsidRPr="005D0CF5">
              <w:rPr>
                <w:rFonts w:ascii="Monotype Corsiva" w:eastAsia="Times New Roman" w:hAnsi="Monotype Corsiva" w:cs="Calibri"/>
                <w:i/>
                <w:iCs/>
                <w:color w:val="000000"/>
                <w:sz w:val="72"/>
                <w:szCs w:val="72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96C3E1" w14:textId="77777777" w:rsidR="005D0CF5" w:rsidRPr="005D0CF5" w:rsidRDefault="005D0CF5" w:rsidP="005D0CF5">
            <w:pPr>
              <w:spacing w:after="0" w:line="240" w:lineRule="auto"/>
              <w:rPr>
                <w:rFonts w:ascii="Monotype Corsiva" w:eastAsia="Times New Roman" w:hAnsi="Monotype Corsiva" w:cs="Calibri"/>
                <w:i/>
                <w:iCs/>
                <w:color w:val="000000"/>
                <w:sz w:val="72"/>
                <w:szCs w:val="72"/>
                <w:lang w:eastAsia="sl-SI"/>
              </w:rPr>
            </w:pPr>
            <w:r w:rsidRPr="005D0CF5">
              <w:rPr>
                <w:rFonts w:ascii="Monotype Corsiva" w:eastAsia="Times New Roman" w:hAnsi="Monotype Corsiva" w:cs="Calibri"/>
                <w:i/>
                <w:iCs/>
                <w:color w:val="000000"/>
                <w:sz w:val="72"/>
                <w:szCs w:val="72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E5383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iCs/>
                <w:color w:val="000000"/>
                <w:sz w:val="40"/>
                <w:szCs w:val="40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i/>
                <w:iCs/>
                <w:color w:val="000000"/>
                <w:sz w:val="40"/>
                <w:szCs w:val="40"/>
                <w:lang w:eastAsia="sl-SI"/>
              </w:rPr>
              <w:t>BILTEN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ABBAD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2C219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11D3B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F39A8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39DA735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CE5B1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88BE2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F36DE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CC167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862A5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125EE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CEEEE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AEDAF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14376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41F3309" w14:textId="77777777" w:rsidTr="005D0CF5">
        <w:trPr>
          <w:trHeight w:val="312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2478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37E3D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2D77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5D412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99D23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sl-SI"/>
              </w:rPr>
            </w:pPr>
            <w:r w:rsidRPr="005D0CF5">
              <w:rPr>
                <w:rFonts w:ascii="Comic Sans MS" w:eastAsia="Times New Roman" w:hAnsi="Comic Sans MS" w:cs="Calibri"/>
                <w:color w:val="000000"/>
                <w:lang w:eastAsia="sl-SI"/>
              </w:rPr>
              <w:t>Škofja  Loka, 30.09.2021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220EF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A455F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83E9A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A8B47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0517371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F5ADE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1D0AE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38ECA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DCAD3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EF222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FE0AF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F73C4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D089D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450E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7BEAA49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C6996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F7FF1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01630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3FF4C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9F5BC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90AC1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26130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B4708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4E7A8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945FBF6" w14:textId="77777777" w:rsidTr="005D0CF5">
        <w:trPr>
          <w:trHeight w:val="288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803BA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7C95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8FE03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9A60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7F52E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9BA8D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A8A91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6C2D5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14A68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0F8692E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DFE1B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E2D8B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Organizator: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9F9C3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DU Škofja Loka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38163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B8EC9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59F21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A938E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AF0F84B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E7E83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C3A1E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25F4C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2D41E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46F8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BF5EB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A25A9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7A3C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64969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60B8FF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7210E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FEC4C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Organizacijski odbor: Miro </w:t>
            </w:r>
            <w:proofErr w:type="spellStart"/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Duić</w:t>
            </w:r>
            <w:proofErr w:type="spellEnd"/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, Vojka Mihelič, Ivan Hafner,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D0113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31155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7DEF77C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9E611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FF119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53633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1305A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Smiljana Oblak, Ivanka Prezelj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CBF5F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A7BD9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2191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9071F91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C9352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07E7B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5212B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A4637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88075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8FA42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98269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0CFC7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3F4A0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01F874D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52ECC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530F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95B07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9F8AD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9E2A2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C30D8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EAD0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4244C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54DFE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13316C1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9666A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ECA15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Vodja tekmovanja: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F6082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Vojka Mihelič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A49F6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852D2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231EF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67E11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D69CE4E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FCDD6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C78D5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862E6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AFF40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32522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860A7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4D4E5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C2BC1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B6947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862252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1C479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F39A7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Delegat PZDU: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789D1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Drago Kolar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2E81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3CFD6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D2515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87CA2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D03FE14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377E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04110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0D693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8A6D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A9C11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62B00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0800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1056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C7EE0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0719439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37163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5B0FE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Prijave: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7CAF1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55A70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Smiljana Oblak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F473D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C7B2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DCAF9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488DB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81E583E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503A8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2359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2DE46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A100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Tončka Dolinar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ABF5D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02BF6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758FC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19E2C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BC8A2B1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2C1BD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34CE5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DD95A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C33FF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7AFE0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0AEC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ED1C3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6179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878A1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8EB419E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16251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998D1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Glavni sodnik 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C68BF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Vojka Mihelič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F3553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18454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2717D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C9E1E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6EF9B38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410BD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6EF3F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93316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DB76B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52D3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8419F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E56FD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00C47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7E64D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1C24BE1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228AA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2D5A2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Sodniki na igrišču: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E8097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Zdenka Gaber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C10E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5AE08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644AB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927C9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201E37D0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E5B1D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E5047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E914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D3F3A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Tončka Dolinar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3732A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9FC4A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472DA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AF3F5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6ED65A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4FF16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ED5AF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Redarja: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C72E9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540D0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Franci Bradeško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85D1F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D5B31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43A36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E0E63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7A2BD44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60EFE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DFB0D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908FC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E8DD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Adolf Kočar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90C0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45652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46D0C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C437E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0B82092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43B3B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516C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CBF7C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EDF5B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F87EE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29C68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B1012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8526A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28C27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2F10ECB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C671B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05F3F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6D2D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B57D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159EE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F09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A6A75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6E166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5E97C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F1CEEC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D184B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DD742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Vnos in objava rezultatov: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BE49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Prezelj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1B34D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C74BB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B1628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F5C4FEB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00B15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A126C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5AADD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CCC8E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43588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Andi Ahčin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A7DF0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23DAE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925F3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B0A8FE2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72E36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89E79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856BA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7FFE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62829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37B36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E9DE7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076A1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7DFAC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DC3AB59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3E956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F6466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Bilten: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F7C5A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6617D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AC94B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Prezelj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D186D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2E006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D3432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D91F381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91450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130E1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115B2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E3DC3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84D29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90FC1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2418E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DD581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8997D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824A872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37A01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0642F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Poročilo: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42D9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92E4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5F4DB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34E10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AAE12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8C73C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43691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841D987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5F03B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1D74D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Tekmovanje je potekalo v četrtek, 30. septembra 2021 na  dveh igriščih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1755C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1C391EBF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42F90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57FAA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kegljanja s kroglo na vrvici, v notranjih prostorih DU Škofja Loka.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37973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B1A5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A4E100F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5D3E5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2D1E8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Tekmovanje se je pričelo ob 8.30 uri in zaključilo ob 15. uri.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F88D6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55DEB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0F886A7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CAF9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DCF11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Nastopilo je 34 tekmovalk in 37 tekmovalcev iz osmih gorenjskih društev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1A59E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40BC18F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529F4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B5C5E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upokojencev, z upoštevanjem PCT pogojev in priporočil v zvezi s COVID-19.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77127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8674AD8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0D677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47E66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Razglasitev in podelitev medalj ter pokalov je bila izvedena takoj po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5EB58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033531F9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AF26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7404A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zaključenem tekmovanju.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E3058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5819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CBE8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973C6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F5E3E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3BE29C4F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CAC62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20451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08924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0635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50E21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FF71F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C4CF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5E095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99FF4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45E1BB8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935CF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632B0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Na samo izvedbo tekmovanja kot na rezultate ni bilo pripomb ali pritožb.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76929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BF36843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E36D9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EF8A3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Organizator tekmovanja DU Škofja Loka se vam za udeležbo in športno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95B2A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9E9653F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F3C9F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993EF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obnašanje lepo zahvaljuje.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12336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4B82F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EBF13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914FE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B4107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6A15A3F6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E19E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954C4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9BF59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298BB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E251A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63B13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9339C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1BEE6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964D0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7593BFF9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400AD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EC478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80B7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14F81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7E7A1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1DFE1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A8EA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2DBBC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89E14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5D0CF5" w:rsidRPr="005D0CF5" w14:paraId="554BDC06" w14:textId="77777777" w:rsidTr="005D0CF5">
        <w:trPr>
          <w:gridAfter w:val="1"/>
          <w:wAfter w:w="5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389E3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1B112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6CF4B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F495C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23AF5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0A7C9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5A7A7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19A16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524C7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14:paraId="4BA41972" w14:textId="5A44C2DF" w:rsidR="006D74DB" w:rsidRDefault="006D74DB"/>
    <w:p w14:paraId="1AF4C60C" w14:textId="3B5E7674" w:rsidR="005D0CF5" w:rsidRDefault="005D0CF5"/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068"/>
        <w:gridCol w:w="1981"/>
        <w:gridCol w:w="704"/>
        <w:gridCol w:w="1040"/>
        <w:gridCol w:w="697"/>
        <w:gridCol w:w="1041"/>
        <w:gridCol w:w="1162"/>
      </w:tblGrid>
      <w:tr w:rsidR="005D0CF5" w:rsidRPr="005D0CF5" w14:paraId="25859238" w14:textId="77777777" w:rsidTr="005D0CF5">
        <w:trPr>
          <w:trHeight w:val="288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CF4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Tekmovanje PZDU Gorenjske v kegljanju s kroglo na vrvici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E2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B7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Škofja Loka, dne 30.09.2021</w:t>
            </w:r>
          </w:p>
        </w:tc>
      </w:tr>
      <w:tr w:rsidR="005D0CF5" w:rsidRPr="005D0CF5" w14:paraId="5CE142FB" w14:textId="77777777" w:rsidTr="005D0CF5">
        <w:trPr>
          <w:trHeight w:val="288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474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Celotni ZBIR rezultatov - ženske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64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616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A15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0DA4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9A3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D0CF5" w:rsidRPr="005D0CF5" w14:paraId="3B7AEE2B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2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0C68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5EB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5730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F27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888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D951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F64F" w14:textId="77777777" w:rsidR="005D0CF5" w:rsidRPr="005D0CF5" w:rsidRDefault="005D0CF5" w:rsidP="005D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D0CF5" w:rsidRPr="005D0CF5" w14:paraId="5FFCE4C4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0FCDA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Dosež</w:t>
            </w:r>
            <w:proofErr w:type="spellEnd"/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52287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Društvo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E6FCC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Ime in priimek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7C23D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1.krog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77451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2.krog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A1A13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Čišč.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B1FD7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Riba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559334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5D0CF5" w:rsidRPr="005D0CF5" w14:paraId="53BC29A9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3E119D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mesto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A9BA8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upokojencev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66A4D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CDA77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9F3D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11CD3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F998C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prazno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680608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5D0CF5" w:rsidRPr="005D0CF5" w14:paraId="6D42C9F0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97208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C860C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B2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Marija PETERNEL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D5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6F0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1F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A4E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56C14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111</w:t>
            </w:r>
          </w:p>
        </w:tc>
      </w:tr>
      <w:tr w:rsidR="005D0CF5" w:rsidRPr="005D0CF5" w14:paraId="126ADD0A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49FF17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CBD56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F5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Marjetka ŠETINA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FAB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1D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D96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67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2DCEF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100</w:t>
            </w:r>
          </w:p>
        </w:tc>
      </w:tr>
      <w:tr w:rsidR="005D0CF5" w:rsidRPr="005D0CF5" w14:paraId="6BB8AA58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AE784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49767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26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Elza ŠPRAGER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DC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DB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6B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9F1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6D8CA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66</w:t>
            </w:r>
          </w:p>
        </w:tc>
      </w:tr>
      <w:tr w:rsidR="005D0CF5" w:rsidRPr="005D0CF5" w14:paraId="2966D6B1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6BD21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680B1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041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Milena KOGOVŠEK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99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6E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326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7AC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1E105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72</w:t>
            </w:r>
          </w:p>
        </w:tc>
      </w:tr>
      <w:tr w:rsidR="005D0CF5" w:rsidRPr="005D0CF5" w14:paraId="1BC81ADC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47178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5F282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4C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Zinka BAJIČ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607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5D9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C9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C2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AF511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108</w:t>
            </w:r>
          </w:p>
        </w:tc>
      </w:tr>
      <w:tr w:rsidR="005D0CF5" w:rsidRPr="005D0CF5" w14:paraId="52390F8D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BB227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4271AE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41108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A23CC6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203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A648E0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188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EAADA1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B7CD1D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8BBF5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391</w:t>
            </w:r>
          </w:p>
        </w:tc>
      </w:tr>
      <w:tr w:rsidR="005D0CF5" w:rsidRPr="005D0CF5" w14:paraId="7ECC9C98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167A0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5518C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61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Anica AHČIN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219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89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B4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8F4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56BE3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5D0CF5" w:rsidRPr="005D0CF5" w14:paraId="4E7F39D3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0782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2DDF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78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Milka GRAŠIČ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D4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E99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5B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73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0957E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91</w:t>
            </w:r>
          </w:p>
        </w:tc>
      </w:tr>
      <w:tr w:rsidR="005D0CF5" w:rsidRPr="005D0CF5" w14:paraId="5C6851D8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DA30D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9166A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E7E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Marjanca ČERNILEC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F3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87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9E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EC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83769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84</w:t>
            </w:r>
          </w:p>
        </w:tc>
      </w:tr>
      <w:tr w:rsidR="005D0CF5" w:rsidRPr="005D0CF5" w14:paraId="71705FD9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18BC03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F192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F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Slavka JELENC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B9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60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3C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BC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06C99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5D0CF5" w:rsidRPr="005D0CF5" w14:paraId="418A2028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F19F872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25D2DE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BB757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A98B5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171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A543A8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175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568C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F4CCEE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AB2A8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346</w:t>
            </w:r>
          </w:p>
        </w:tc>
      </w:tr>
      <w:tr w:rsidR="005D0CF5" w:rsidRPr="005D0CF5" w14:paraId="17D5B2E4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00661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59513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16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Slavka PLESTENJAK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52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02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B7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A7E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7BA77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82</w:t>
            </w:r>
          </w:p>
        </w:tc>
      </w:tr>
      <w:tr w:rsidR="005D0CF5" w:rsidRPr="005D0CF5" w14:paraId="4467C03A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3CA32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4AFBB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CFA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Vanja JENKO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DB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67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93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B4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1BBE7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5D0CF5" w:rsidRPr="005D0CF5" w14:paraId="7965283C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46483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4D22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EC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Smiljana OBLAK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2D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CA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021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A37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1DE84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5D0CF5" w:rsidRPr="005D0CF5" w14:paraId="6D70CA06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C57F5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B2AB5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25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Vojka MIHELIČ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CB5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54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F1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D66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376D81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5D0CF5" w:rsidRPr="005D0CF5" w14:paraId="272C273B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03320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A40FE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84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PREZELJ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42F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0F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4F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B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60D08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87</w:t>
            </w:r>
          </w:p>
        </w:tc>
      </w:tr>
      <w:tr w:rsidR="005D0CF5" w:rsidRPr="005D0CF5" w14:paraId="7B2C8DC3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E9BCA7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8F731A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E399F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BB0366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179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87E482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163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FA1FF4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4CBA9E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441CB9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342</w:t>
            </w:r>
          </w:p>
        </w:tc>
      </w:tr>
      <w:tr w:rsidR="005D0CF5" w:rsidRPr="005D0CF5" w14:paraId="1B891E4F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47623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905CF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FA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Milana MEŽNARC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2E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DB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82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921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F8A97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74</w:t>
            </w:r>
          </w:p>
        </w:tc>
      </w:tr>
      <w:tr w:rsidR="005D0CF5" w:rsidRPr="005D0CF5" w14:paraId="16F00A8E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5C706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50DFA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6F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POGAČAR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4F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E6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F3A9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45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7EF7A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88</w:t>
            </w:r>
          </w:p>
        </w:tc>
      </w:tr>
      <w:tr w:rsidR="005D0CF5" w:rsidRPr="005D0CF5" w14:paraId="16531183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D19C51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6681C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B8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Janja BEŠTER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AE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F1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7FC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D4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FD3E7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5D0CF5" w:rsidRPr="005D0CF5" w14:paraId="1CEFF4B2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D388B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316C5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97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KOŠELNIK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FF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357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D5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36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2F00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5D0CF5" w:rsidRPr="005D0CF5" w14:paraId="6D2291C5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8B1F9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46BB6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51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Angelca KOKALJ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1A8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54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A1E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C0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E9C47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96</w:t>
            </w:r>
          </w:p>
        </w:tc>
      </w:tr>
      <w:tr w:rsidR="005D0CF5" w:rsidRPr="005D0CF5" w14:paraId="10BDF192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3F2787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BDC54B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AAAED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5018CED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189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788236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150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CC244C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D5B93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92F9041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339</w:t>
            </w:r>
          </w:p>
        </w:tc>
      </w:tr>
      <w:tr w:rsidR="005D0CF5" w:rsidRPr="005D0CF5" w14:paraId="6F6BBB3B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E92D5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7DC23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C3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Dragi VIRIENT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33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B3E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72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A5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AD037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88</w:t>
            </w:r>
          </w:p>
        </w:tc>
      </w:tr>
      <w:tr w:rsidR="005D0CF5" w:rsidRPr="005D0CF5" w14:paraId="76465510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FACB0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4CC56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12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Tilka SMREKAR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48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1F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A82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D1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152C02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84</w:t>
            </w:r>
          </w:p>
        </w:tc>
      </w:tr>
      <w:tr w:rsidR="005D0CF5" w:rsidRPr="005D0CF5" w14:paraId="329C5837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3A4F43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FF67F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A2D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Ana KURET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5F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7E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14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49B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833BD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73</w:t>
            </w:r>
          </w:p>
        </w:tc>
      </w:tr>
      <w:tr w:rsidR="005D0CF5" w:rsidRPr="005D0CF5" w14:paraId="483BBCB2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F1020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E7D4C1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6D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Draga GRAORAN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F56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B4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BA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756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53FDC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69</w:t>
            </w:r>
          </w:p>
        </w:tc>
      </w:tr>
      <w:tr w:rsidR="005D0CF5" w:rsidRPr="005D0CF5" w14:paraId="20DA87B1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C2C6B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4F3BD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8A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Marija HRIBAR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ECB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2A5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D06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CAD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A6A37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66</w:t>
            </w:r>
          </w:p>
        </w:tc>
      </w:tr>
      <w:tr w:rsidR="005D0CF5" w:rsidRPr="005D0CF5" w14:paraId="3515B82D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A945B4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87DB12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9028F77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246C80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167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75BCC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150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D88D6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1B5006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7DD6FC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317</w:t>
            </w:r>
          </w:p>
        </w:tc>
      </w:tr>
      <w:tr w:rsidR="005D0CF5" w:rsidRPr="005D0CF5" w14:paraId="68850244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47677F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5A421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73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Marija OMAN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50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F1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06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CAE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974027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83</w:t>
            </w:r>
          </w:p>
        </w:tc>
      </w:tr>
      <w:tr w:rsidR="005D0CF5" w:rsidRPr="005D0CF5" w14:paraId="2410FF41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B4CC5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FCC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81A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Alojzija ŠALEJ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F6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F8E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BF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50E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BBEA1B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62</w:t>
            </w:r>
          </w:p>
        </w:tc>
      </w:tr>
      <w:tr w:rsidR="005D0CF5" w:rsidRPr="005D0CF5" w14:paraId="1A00A5F4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1D143D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9E47C4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1B8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Mira ŠUMI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87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A536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81D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ECD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254623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71</w:t>
            </w:r>
          </w:p>
        </w:tc>
      </w:tr>
      <w:tr w:rsidR="005D0CF5" w:rsidRPr="005D0CF5" w14:paraId="6257CECD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EB313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CC184B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51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Antonija BRUDAR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6AA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F0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2A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902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70AADE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5D0CF5" w:rsidRPr="005D0CF5" w14:paraId="29CFA984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A58B9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E979D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5630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Marija TRSTENJAK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54A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6D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FF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0CF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8992C0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83</w:t>
            </w:r>
          </w:p>
        </w:tc>
      </w:tr>
      <w:tr w:rsidR="005D0CF5" w:rsidRPr="005D0CF5" w14:paraId="5E634F22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EA6F7A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677C58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BE2335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FD8AC9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145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6296E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169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F4387E9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CC1E2BE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524587C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314</w:t>
            </w:r>
          </w:p>
        </w:tc>
      </w:tr>
      <w:tr w:rsidR="005D0CF5" w:rsidRPr="005D0CF5" w14:paraId="4BF969B7" w14:textId="77777777" w:rsidTr="005D0CF5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DFAD23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01CCC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5C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Berta JEZERŠEK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32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FB0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D5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DA9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E14AA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61</w:t>
            </w:r>
          </w:p>
        </w:tc>
      </w:tr>
      <w:tr w:rsidR="005D0CF5" w:rsidRPr="005D0CF5" w14:paraId="453ADEA9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598026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96168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7D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Marija KRIVEC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C9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B3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2FE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CE31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6A11D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52</w:t>
            </w:r>
          </w:p>
        </w:tc>
      </w:tr>
      <w:tr w:rsidR="005D0CF5" w:rsidRPr="005D0CF5" w14:paraId="770861EF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7CE1C4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EE1D6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F1C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Silva JERŠE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31C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C44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767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71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3E1069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55</w:t>
            </w:r>
          </w:p>
        </w:tc>
      </w:tr>
      <w:tr w:rsidR="005D0CF5" w:rsidRPr="005D0CF5" w14:paraId="34425ECB" w14:textId="77777777" w:rsidTr="005D0CF5">
        <w:trPr>
          <w:trHeight w:val="28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A20D3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E155A3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E9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Olga VETERNIK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782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25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3583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53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630EFA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5D0CF5" w:rsidRPr="005D0CF5" w14:paraId="7582D672" w14:textId="77777777" w:rsidTr="005D0CF5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3B60A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F77E0D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F9C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Ivanka ŽIVIČ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7ED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A4A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E8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358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12BA52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65</w:t>
            </w:r>
          </w:p>
        </w:tc>
      </w:tr>
      <w:tr w:rsidR="005D0CF5" w:rsidRPr="005D0CF5" w14:paraId="47F0073D" w14:textId="77777777" w:rsidTr="005D0CF5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769BA97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281156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22E1252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EKIPNO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C8193DB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11F7A5" w14:textId="77777777" w:rsidR="005D0CF5" w:rsidRPr="005D0CF5" w:rsidRDefault="005D0CF5" w:rsidP="005D0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126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5672E5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82A1FF" w14:textId="77777777" w:rsidR="005D0CF5" w:rsidRPr="005D0CF5" w:rsidRDefault="005D0CF5" w:rsidP="005D0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78D6F35" w14:textId="77777777" w:rsidR="005D0CF5" w:rsidRPr="005D0CF5" w:rsidRDefault="005D0CF5" w:rsidP="005D0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D0CF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250</w:t>
            </w:r>
          </w:p>
        </w:tc>
      </w:tr>
    </w:tbl>
    <w:p w14:paraId="31F30D8B" w14:textId="5E5297D5" w:rsidR="005D0CF5" w:rsidRDefault="005D0CF5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3"/>
        <w:gridCol w:w="2210"/>
        <w:gridCol w:w="816"/>
        <w:gridCol w:w="1535"/>
        <w:gridCol w:w="855"/>
        <w:gridCol w:w="913"/>
      </w:tblGrid>
      <w:tr w:rsidR="00C86ED1" w:rsidRPr="00C86ED1" w14:paraId="70180C1A" w14:textId="77777777" w:rsidTr="00C86ED1">
        <w:trPr>
          <w:trHeight w:val="288"/>
        </w:trPr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DAB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Tekmovanje PZDU Gorenjske v kegljanju s kroglo na vrvici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D9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5BD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7B9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BE8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86ED1" w:rsidRPr="00C86ED1" w14:paraId="06699DDA" w14:textId="77777777" w:rsidTr="00C86ED1">
        <w:trPr>
          <w:trHeight w:val="288"/>
        </w:trPr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611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Doseženi rezultati - ženske posamezno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E77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CD7F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396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479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86ED1" w:rsidRPr="00C86ED1" w14:paraId="32D9DF27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A25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DEE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954F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F8A7" w14:textId="77777777" w:rsidR="00C86ED1" w:rsidRPr="00C86ED1" w:rsidRDefault="00C86ED1" w:rsidP="00C8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E94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Loka, dne 30.09.2021</w:t>
            </w:r>
          </w:p>
        </w:tc>
      </w:tr>
      <w:tr w:rsidR="00C86ED1" w:rsidRPr="00C86ED1" w14:paraId="07E20BAF" w14:textId="77777777" w:rsidTr="00C86ED1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52AD3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Dos</w:t>
            </w:r>
            <w:proofErr w:type="spellEnd"/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CBECD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Ime in priimek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A20F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Društvo upokojencev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DF7F4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2338E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Doseženi rezultat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4A31D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65A7C5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C86ED1" w:rsidRPr="00C86ED1" w14:paraId="70541222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E6E74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mesto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4288AD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82031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BCF2E1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polno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BE68B1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čiščenje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C34F0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prazno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BB9BC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C86ED1" w:rsidRPr="00C86ED1" w14:paraId="0E0EB8E6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48915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FBD11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0C16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3A1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7F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55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85E77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C86ED1" w:rsidRPr="00C86ED1" w14:paraId="49F60BD5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D8072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73477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Marija PETERNEL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4962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5E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586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34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FF1C87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111</w:t>
            </w:r>
          </w:p>
        </w:tc>
      </w:tr>
      <w:tr w:rsidR="00C86ED1" w:rsidRPr="00C86ED1" w14:paraId="7AFB667D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30CB55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57DBC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Zinka BAJIČ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E5408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3D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E5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13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2B7A0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108</w:t>
            </w:r>
          </w:p>
        </w:tc>
      </w:tr>
      <w:tr w:rsidR="00C86ED1" w:rsidRPr="00C86ED1" w14:paraId="55AD2DBF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7C2DF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1BA96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Marjetka ŠETINA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F67D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B4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BD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92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0FD95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100</w:t>
            </w:r>
          </w:p>
        </w:tc>
      </w:tr>
      <w:tr w:rsidR="00C86ED1" w:rsidRPr="00C86ED1" w14:paraId="16369BD8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C0D27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566C5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Angelca KOKALJ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87AC2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73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60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59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77C7B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96</w:t>
            </w:r>
          </w:p>
        </w:tc>
      </w:tr>
      <w:tr w:rsidR="00C86ED1" w:rsidRPr="00C86ED1" w14:paraId="7CE5B1C2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055C7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B87D5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Milka GRAŠIČ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D8372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42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821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EB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DF67B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91</w:t>
            </w:r>
          </w:p>
        </w:tc>
      </w:tr>
      <w:tr w:rsidR="00C86ED1" w:rsidRPr="00C86ED1" w14:paraId="46AF753B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E1610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5425A1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Anica AHČIN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34746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78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29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DCE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DA45AA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C86ED1" w:rsidRPr="00C86ED1" w14:paraId="51AAEC0E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31369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09319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Vojka MIHELIČ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0B17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2C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F1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A46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D7AA3F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C86ED1" w:rsidRPr="00C86ED1" w14:paraId="11CD558D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EC5A1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0849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Ivanka POGAČAR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CB32D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BA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61FE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311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331C31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88</w:t>
            </w:r>
          </w:p>
        </w:tc>
      </w:tr>
      <w:tr w:rsidR="00C86ED1" w:rsidRPr="00C86ED1" w14:paraId="0A081667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57BC3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DC7A72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Dragi VIRIENT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5259E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1B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DBE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C95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11842B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88</w:t>
            </w:r>
          </w:p>
        </w:tc>
      </w:tr>
      <w:tr w:rsidR="00C86ED1" w:rsidRPr="00C86ED1" w14:paraId="2E569755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502A6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77D27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Ivanka PREZELJ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D0F9DD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1B2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E6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654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45799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87</w:t>
            </w:r>
          </w:p>
        </w:tc>
      </w:tr>
      <w:tr w:rsidR="00C86ED1" w:rsidRPr="00C86ED1" w14:paraId="29C7582F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F86CEC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779C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Marjanca ČERNILEC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88355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73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64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26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E6794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84</w:t>
            </w:r>
          </w:p>
        </w:tc>
      </w:tr>
      <w:tr w:rsidR="00C86ED1" w:rsidRPr="00C86ED1" w14:paraId="64044E14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8ED02D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D524A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Tilka SMREKAR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C712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9B4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B2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34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9BF49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84</w:t>
            </w:r>
          </w:p>
        </w:tc>
      </w:tr>
      <w:tr w:rsidR="00C86ED1" w:rsidRPr="00C86ED1" w14:paraId="0517D5DB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3438B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6FDFEE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Marija OMAN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EE6A15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915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FF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906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8A5A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83</w:t>
            </w:r>
          </w:p>
        </w:tc>
      </w:tr>
      <w:tr w:rsidR="00C86ED1" w:rsidRPr="00C86ED1" w14:paraId="0AB5F442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73F265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7039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Marija TRSTENJAK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20EF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31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4D2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72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BC5FDA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83</w:t>
            </w:r>
          </w:p>
        </w:tc>
      </w:tr>
      <w:tr w:rsidR="00C86ED1" w:rsidRPr="00C86ED1" w14:paraId="3EB8BAB3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68351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94DC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Slavka PLESTENJAK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BAB63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F22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E3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E68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4958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82</w:t>
            </w:r>
          </w:p>
        </w:tc>
      </w:tr>
      <w:tr w:rsidR="00C86ED1" w:rsidRPr="00C86ED1" w14:paraId="4AFAB301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F456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5B112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Janja BEŠTER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16CBA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794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50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D6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17D95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C86ED1" w:rsidRPr="00C86ED1" w14:paraId="73D3B00E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B20EA0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E7BAC2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Smiljana OBLAK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F48BE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3B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5A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FE2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A4B9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C86ED1" w:rsidRPr="00C86ED1" w14:paraId="11BF0525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160A1D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ECC4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Slavka JELENC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3FC68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00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BA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51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EF41E0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81</w:t>
            </w:r>
          </w:p>
        </w:tc>
      </w:tr>
      <w:tr w:rsidR="00C86ED1" w:rsidRPr="00C86ED1" w14:paraId="635B894E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51CF4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A4A58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Antonija BRUDAR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6F845C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67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CC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F4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2211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C86ED1" w:rsidRPr="00C86ED1" w14:paraId="49EA37C2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AF4E6D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60845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Vanja JENKO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C0CD4D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D7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3B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0A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DAB1F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C86ED1" w:rsidRPr="00C86ED1" w14:paraId="03EA6398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69DE0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77702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Milana MEŽNARC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15AE07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F0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6D1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E9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45C00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74</w:t>
            </w:r>
          </w:p>
        </w:tc>
      </w:tr>
      <w:tr w:rsidR="00C86ED1" w:rsidRPr="00C86ED1" w14:paraId="76F982C4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B5E8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5AC72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Ana KURET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95579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02C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08E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6BE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7B9B1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73</w:t>
            </w:r>
          </w:p>
        </w:tc>
      </w:tr>
      <w:tr w:rsidR="00C86ED1" w:rsidRPr="00C86ED1" w14:paraId="580CECC7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A88FF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0678C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Milena KOGOVŠEK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54317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E3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6C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DC6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582194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72</w:t>
            </w:r>
          </w:p>
        </w:tc>
      </w:tr>
      <w:tr w:rsidR="00C86ED1" w:rsidRPr="00C86ED1" w14:paraId="46C3B9DE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4691C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A1105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Mira ŠUMI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CCA27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DE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88E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6C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FBA3B1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71</w:t>
            </w:r>
          </w:p>
        </w:tc>
      </w:tr>
      <w:tr w:rsidR="00C86ED1" w:rsidRPr="00C86ED1" w14:paraId="3181A794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BE65EB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8D444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Draga GRAORAN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D4242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70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765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09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6CB5A7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69</w:t>
            </w:r>
          </w:p>
        </w:tc>
      </w:tr>
      <w:tr w:rsidR="00C86ED1" w:rsidRPr="00C86ED1" w14:paraId="78B426B2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69F6C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1ED71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Olga VETERNIK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E539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CB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DC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A8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6221B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C86ED1" w:rsidRPr="00C86ED1" w14:paraId="7BA7633D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D63DD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2CF005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Ivanka KOŠELNIK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00EEBE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E3D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97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33E6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B02C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C86ED1" w:rsidRPr="00C86ED1" w14:paraId="34F2692C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970329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611A3B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Elza ŠPRAGER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381736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DOVJE- MOJSTRANA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AE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547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B53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2E971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66</w:t>
            </w:r>
          </w:p>
        </w:tc>
      </w:tr>
      <w:tr w:rsidR="00C86ED1" w:rsidRPr="00C86ED1" w14:paraId="18A1B38E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B97DA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1619C7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Marija HRIBAR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E7C448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19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9F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9C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E0FEF3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66</w:t>
            </w:r>
          </w:p>
        </w:tc>
      </w:tr>
      <w:tr w:rsidR="00C86ED1" w:rsidRPr="00C86ED1" w14:paraId="7F46577D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720B0E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1EE1F7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Ivanka ŽIVIČ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F9E5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E3F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20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A9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AC4E5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65</w:t>
            </w:r>
          </w:p>
        </w:tc>
      </w:tr>
      <w:tr w:rsidR="00C86ED1" w:rsidRPr="00C86ED1" w14:paraId="322978F1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7483A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AAF9C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Alojzija ŠALEJ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FEC0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RATEČE-PLANICA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7C7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8F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D78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F9D33C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62</w:t>
            </w:r>
          </w:p>
        </w:tc>
      </w:tr>
      <w:tr w:rsidR="00C86ED1" w:rsidRPr="00C86ED1" w14:paraId="4D79FB48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118EB6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CE22A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Berta JEZERŠEK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D3D73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69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2E9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AA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55EFD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61</w:t>
            </w:r>
          </w:p>
        </w:tc>
      </w:tr>
      <w:tr w:rsidR="00C86ED1" w:rsidRPr="00C86ED1" w14:paraId="18AA7FCB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A9DE3C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BF7EE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Silva JERŠE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7485B0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100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5B3A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30D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7B6A5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55</w:t>
            </w:r>
          </w:p>
        </w:tc>
      </w:tr>
      <w:tr w:rsidR="00C86ED1" w:rsidRPr="00C86ED1" w14:paraId="601AE0AA" w14:textId="77777777" w:rsidTr="00C86ED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F54478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50927F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Marija KRIVEC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110959" w14:textId="77777777" w:rsidR="00C86ED1" w:rsidRPr="00C86ED1" w:rsidRDefault="00C86ED1" w:rsidP="00C86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74C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B4E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70B" w14:textId="77777777" w:rsidR="00C86ED1" w:rsidRPr="00C86ED1" w:rsidRDefault="00C86ED1" w:rsidP="00C86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33452" w14:textId="77777777" w:rsidR="00C86ED1" w:rsidRPr="00C86ED1" w:rsidRDefault="00C86ED1" w:rsidP="00C8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86ED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52</w:t>
            </w:r>
          </w:p>
        </w:tc>
      </w:tr>
    </w:tbl>
    <w:p w14:paraId="2197BD11" w14:textId="1C6CAC05" w:rsidR="005D0CF5" w:rsidRDefault="005D0CF5"/>
    <w:p w14:paraId="100FF909" w14:textId="4FD1911B" w:rsidR="00C86ED1" w:rsidRDefault="00C86ED1"/>
    <w:p w14:paraId="35B8938C" w14:textId="05013A6E" w:rsidR="00C86ED1" w:rsidRDefault="00C86ED1"/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182"/>
        <w:gridCol w:w="874"/>
        <w:gridCol w:w="702"/>
        <w:gridCol w:w="658"/>
        <w:gridCol w:w="595"/>
        <w:gridCol w:w="1020"/>
        <w:gridCol w:w="876"/>
      </w:tblGrid>
      <w:tr w:rsidR="00721BA4" w:rsidRPr="00721BA4" w14:paraId="041A9662" w14:textId="77777777" w:rsidTr="00721BA4">
        <w:trPr>
          <w:trHeight w:val="288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D3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Tekmovanje PZDU Gorenjske v kegljanju s kroglo na vrvici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98E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7E3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49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Loka, dne 30.9.2021</w:t>
            </w:r>
          </w:p>
        </w:tc>
      </w:tr>
      <w:tr w:rsidR="00721BA4" w:rsidRPr="00721BA4" w14:paraId="22491ED0" w14:textId="77777777" w:rsidTr="00721BA4">
        <w:trPr>
          <w:trHeight w:val="288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D2B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Celotni ZBIR rezultatov - moški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6C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E91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A10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952D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67C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58B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1BA4" w:rsidRPr="00721BA4" w14:paraId="30F8CD81" w14:textId="77777777" w:rsidTr="00721BA4">
        <w:trPr>
          <w:trHeight w:val="28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2FD8D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Društvo 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9DC02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Ime in priimek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E1D6D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1.krog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FC9A5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2.krog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B94B4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Čišč.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89B69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Riba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2D9A8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8E6D0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Dosež</w:t>
            </w:r>
            <w:proofErr w:type="spellEnd"/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</w:tr>
      <w:tr w:rsidR="00721BA4" w:rsidRPr="00721BA4" w14:paraId="78059B60" w14:textId="77777777" w:rsidTr="00721BA4">
        <w:trPr>
          <w:trHeight w:val="288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F0974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upokojencev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E8F26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A7872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F885B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2E66D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0F2C2A2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prazno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59470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mesto</w:t>
            </w:r>
          </w:p>
        </w:tc>
      </w:tr>
      <w:tr w:rsidR="00721BA4" w:rsidRPr="00721BA4" w14:paraId="3A3DC902" w14:textId="77777777" w:rsidTr="00721BA4">
        <w:trPr>
          <w:trHeight w:val="24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26B62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ŠKOFJA LOKA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25B40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Vinko LANGERHOLC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88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AD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B2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75D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77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F0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54E2FC8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552FE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1BE3D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Branko KORENČIČ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CC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893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2A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AE8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1A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96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321C7E4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8BD7F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E7C2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Alojz ŽITNIK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2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A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E9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618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5B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EEB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1.</w:t>
            </w:r>
          </w:p>
        </w:tc>
      </w:tr>
      <w:tr w:rsidR="00721BA4" w:rsidRPr="00721BA4" w14:paraId="3844A103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FE39A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F60AD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Ivan HAFNER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D4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465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B5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FE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C5D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30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2D505059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E1CF7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E1379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Adolf KOČAR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AA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4C4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D4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57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BC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62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68F99E6C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D27306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ŠKOFJA LOKA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7A04D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178E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1BE11E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C0BB2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D7CB6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A26C1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384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1A2B3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D8B0A94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3F78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DOVJE MOJSTRANA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F3ADC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Izidor PODGORNIK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07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7B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53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02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3F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FA8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75F880C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21B4F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295D5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Franci TERAŽ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05F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27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35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74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FD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88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67CCA21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F2FF8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41258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Tončka SABOLIČ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75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2D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70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48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CF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FA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779043C9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2FE6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C6618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Peter MOČNIK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379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505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5F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5C9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7B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1B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2.</w:t>
            </w:r>
          </w:p>
        </w:tc>
      </w:tr>
      <w:tr w:rsidR="00721BA4" w:rsidRPr="00721BA4" w14:paraId="3A481E12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85695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26D0B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Bojan PLAHUTNIK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F6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99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8D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76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38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B7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EFEC9B4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BB661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DOVJE MOJSTRANA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EBC828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0E83F2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8CB60E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52794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0038B7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08F7B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357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1411E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DB6B64F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8CE23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KAMNIK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CFDFE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Pavel SERŠA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AA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48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DF8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67B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AD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25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69F84904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7CDFB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9E983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Franc ŽERAK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24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29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4C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AC8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E7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71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E46AF65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15FD9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AF3DB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Peter PRIJATELJ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3D1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B5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60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4F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9E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90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2116585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C37C0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7AC7B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Marjan SCHNABL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B1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D48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8C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C23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45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B8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3.</w:t>
            </w:r>
          </w:p>
        </w:tc>
      </w:tr>
      <w:tr w:rsidR="00721BA4" w:rsidRPr="00721BA4" w14:paraId="03AC723B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707E7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B0DC0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Marijan HRIBAR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38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17C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0B8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0D6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81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B3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1410C37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9A6F2F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KAMNIK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4C3A3A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06B1BA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170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10E6E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B76205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DC3012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0FBEF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357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01E9B8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7D188619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E7E1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RATEČE - PLANICA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B7DF3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Janko JELOVČAN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31D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A5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69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4C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44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90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4AD72E9E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DD6C0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857D8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Ivan ŽUSTOVIČ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7C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E65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96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AE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79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004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6F7F2F51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2440D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D8241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Justin MRAK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1B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68C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93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57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74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A5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4.</w:t>
            </w:r>
          </w:p>
        </w:tc>
      </w:tr>
      <w:tr w:rsidR="00721BA4" w:rsidRPr="00721BA4" w14:paraId="09FA762D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47215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D734F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Vinko ŠUMI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B54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4E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C7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23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C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48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515AFEB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9454F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RATEČE - PLANICA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8D7A6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79D8AF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1EA40B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2C16B6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42D7E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10E8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349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276728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2C65AAC9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0A874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NAKLO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F4EF3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Jože KAJIN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F7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26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C5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CC9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20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01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53A0E0F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559CB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6ACF9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Peter HKAVC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679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06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DF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724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9A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A5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E48948C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3A1B0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2CDE7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Stane ČERNILEC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A17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14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A7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3C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CC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33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5.</w:t>
            </w:r>
          </w:p>
        </w:tc>
      </w:tr>
      <w:tr w:rsidR="00721BA4" w:rsidRPr="00721BA4" w14:paraId="1FE04AD3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77B37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2C0E8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Brane TERAN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436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E77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49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45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8D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6A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7005D6E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AA351C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NAKLO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85F47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BFFA4A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95BD84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174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3851E8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4F192E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DDB6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336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CF5A67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3846F3B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0D06E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KRANJSKA GORA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CE796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Niko SMUK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21B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D1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502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95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32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59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28289D7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BE5B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97F7D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Milan VASIČ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27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E4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972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9D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44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FE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46B7337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EED90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094FF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Ivan LACKOVIČ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FD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440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B69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36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228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38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6.</w:t>
            </w:r>
          </w:p>
        </w:tc>
      </w:tr>
      <w:tr w:rsidR="00721BA4" w:rsidRPr="00721BA4" w14:paraId="0AAE30ED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2FB37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039AD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Florjan RADON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0B0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404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9B9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27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B3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85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6C1BA26E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7979CD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KRANJSKA GORA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69769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EF67FE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1968CA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9DB4A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829804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2A1FF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320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1A402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6AB371D3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3351B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ŽIROVNICA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D3C28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Tone KRŽIČ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E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1E6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3F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E08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0C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4A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AF9C43B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22A4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028F6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Franc ŠOLAR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F9F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5B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5F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89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30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04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F923FDF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E9E46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EB01A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Franc ZALOKAR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82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A38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E6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BE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A3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B1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7.</w:t>
            </w:r>
          </w:p>
        </w:tc>
      </w:tr>
      <w:tr w:rsidR="00721BA4" w:rsidRPr="00721BA4" w14:paraId="4235D790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A9422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5B9A7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Milan ŠLIBAR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8A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A0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D83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DF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82C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04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20EABE72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9B94F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AF9A6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Anica KRŽIČ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23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16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E4D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D5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C7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8C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0CF6E68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98D61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ŽIROVNICA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A59C61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11076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555798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B23B64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414051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148B5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301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2325AB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55F4BD1C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CB67A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KOKRICA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53F2F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Jože KERN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E4C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2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58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B8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2F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15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1FC201F2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07CF7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AEB81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Darko PETELINŠEK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6A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43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446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EC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C1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58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3DE0F524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D172F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341D3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Marjan JERŠE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6E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40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2A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C7D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3C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40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</w:t>
            </w:r>
          </w:p>
        </w:tc>
      </w:tr>
      <w:tr w:rsidR="00721BA4" w:rsidRPr="00721BA4" w14:paraId="225BA93C" w14:textId="77777777" w:rsidTr="00721BA4">
        <w:trPr>
          <w:trHeight w:val="24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293C5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FBF24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Marjan POGAČAR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0C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93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7CA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A7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D8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0A3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09B3F6AD" w14:textId="77777777" w:rsidTr="00721BA4">
        <w:trPr>
          <w:trHeight w:val="252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78157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DBAE8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Peter MORE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2B0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8B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66C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BD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36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CF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721BA4" w:rsidRPr="00721BA4" w14:paraId="1E556DE7" w14:textId="77777777" w:rsidTr="00721BA4">
        <w:trPr>
          <w:trHeight w:val="25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80AFBA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KOKRICA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8640C7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EKIPNO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3F9EF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131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0C2C3E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AE30C2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356F3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BD48C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  <w:t>270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9E55FB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 </w:t>
            </w:r>
          </w:p>
        </w:tc>
      </w:tr>
    </w:tbl>
    <w:p w14:paraId="1B2B35E6" w14:textId="4E660A16" w:rsidR="00C86ED1" w:rsidRDefault="00C86ED1"/>
    <w:p w14:paraId="3B9DDFA9" w14:textId="329A1EED" w:rsidR="00721BA4" w:rsidRDefault="00721BA4"/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248"/>
        <w:gridCol w:w="2396"/>
        <w:gridCol w:w="900"/>
        <w:gridCol w:w="960"/>
        <w:gridCol w:w="800"/>
        <w:gridCol w:w="920"/>
      </w:tblGrid>
      <w:tr w:rsidR="00721BA4" w:rsidRPr="00721BA4" w14:paraId="000F01E3" w14:textId="77777777" w:rsidTr="00721BA4">
        <w:trPr>
          <w:trHeight w:val="288"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AAE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Tekmovanje PZDU Gorenjske v kegljanju s kroglo na vrvici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F9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76A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C0A5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A30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1BA4" w:rsidRPr="00721BA4" w14:paraId="432E1999" w14:textId="77777777" w:rsidTr="00721BA4">
        <w:trPr>
          <w:trHeight w:val="288"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AE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Doseženi rezultati - moški posamezno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48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B6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Loka, dne 30.9.2021</w:t>
            </w:r>
          </w:p>
        </w:tc>
      </w:tr>
      <w:tr w:rsidR="00721BA4" w:rsidRPr="00721BA4" w14:paraId="6E7FFB31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B1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538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6C3D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174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9B32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8EA7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D12" w14:textId="77777777" w:rsidR="00721BA4" w:rsidRPr="00721BA4" w:rsidRDefault="00721BA4" w:rsidP="0072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21BA4" w:rsidRPr="00721BA4" w14:paraId="6B01C4F7" w14:textId="77777777" w:rsidTr="00721BA4">
        <w:trPr>
          <w:trHeight w:val="2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D474B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Dos</w:t>
            </w:r>
            <w:proofErr w:type="spellEnd"/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8EA2A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Ime in priimek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033C3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Društvo upokojencev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5299F3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18CCB76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Doseženi rezultat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A592E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721BA4" w:rsidRPr="00721BA4" w14:paraId="7CFC9806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EE2D2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mesto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46BBB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9CE63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390B1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polno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6C8C1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čiščenje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4804E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prazno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21AD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721BA4" w:rsidRPr="00721BA4" w14:paraId="78CFEB66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6109E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C6AAB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90956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C0BB7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E3A48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2B68F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66C63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721BA4" w:rsidRPr="00721BA4" w14:paraId="1730825A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868EB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D89E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Adolf KOČAR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4015B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38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A2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1C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1A7D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110</w:t>
            </w:r>
          </w:p>
        </w:tc>
      </w:tr>
      <w:tr w:rsidR="00721BA4" w:rsidRPr="00721BA4" w14:paraId="3579D2B8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586B8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0E1A6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Vinko ŠUMI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16FDC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RATEČE - PLANICA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BB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83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31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C2164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106</w:t>
            </w:r>
          </w:p>
        </w:tc>
      </w:tr>
      <w:tr w:rsidR="00721BA4" w:rsidRPr="00721BA4" w14:paraId="669A77D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95AB1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D09D4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Franci TERAŽ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2F123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59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6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168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3AB76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105</w:t>
            </w:r>
          </w:p>
        </w:tc>
      </w:tr>
      <w:tr w:rsidR="00721BA4" w:rsidRPr="00721BA4" w14:paraId="3512985A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F3ED8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ED76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Marijan HRIBAR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DD121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A3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99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50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04112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102</w:t>
            </w:r>
          </w:p>
        </w:tc>
      </w:tr>
      <w:tr w:rsidR="00721BA4" w:rsidRPr="00721BA4" w14:paraId="4292395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6B7B5B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68108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Ivan HAFNER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4FB76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85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D1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DC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01C1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102</w:t>
            </w:r>
          </w:p>
        </w:tc>
      </w:tr>
      <w:tr w:rsidR="00721BA4" w:rsidRPr="00721BA4" w14:paraId="54799C7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E345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1ACBD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Ivan LACKOVIČ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0BCA9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6B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07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DF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3F7BB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94</w:t>
            </w:r>
          </w:p>
        </w:tc>
      </w:tr>
      <w:tr w:rsidR="00721BA4" w:rsidRPr="00721BA4" w14:paraId="38AB2371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3F5D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B21E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Bojan PLAHUTNIK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4185B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12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29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9F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A4DC7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92</w:t>
            </w:r>
          </w:p>
        </w:tc>
      </w:tr>
      <w:tr w:rsidR="00721BA4" w:rsidRPr="00721BA4" w14:paraId="1AF0DFB8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7B67E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4E48E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Peter PRIJATELJ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4EEDE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A2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DC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90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4F941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92</w:t>
            </w:r>
          </w:p>
        </w:tc>
      </w:tr>
      <w:tr w:rsidR="00721BA4" w:rsidRPr="00721BA4" w14:paraId="61E95CAC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3538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78ED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Janko JELOVČAN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E0E96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RATEČE - PLANICA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5C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92D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93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17E64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721BA4" w:rsidRPr="00721BA4" w14:paraId="6E0AC360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95258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CC726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Milan VASIČ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4C7C4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55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F7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26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BFE040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90</w:t>
            </w:r>
          </w:p>
        </w:tc>
      </w:tr>
      <w:tr w:rsidR="00721BA4" w:rsidRPr="00721BA4" w14:paraId="513B773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F628B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4010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Peter MOČNIK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27D3C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8D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7B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E7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17D2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89</w:t>
            </w:r>
          </w:p>
        </w:tc>
      </w:tr>
      <w:tr w:rsidR="00721BA4" w:rsidRPr="00721BA4" w14:paraId="7AF78F76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A6E3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42793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Stane ČERNILEC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31E36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39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E9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06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1B4F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88</w:t>
            </w:r>
          </w:p>
        </w:tc>
      </w:tr>
      <w:tr w:rsidR="00721BA4" w:rsidRPr="00721BA4" w14:paraId="6B59D5FF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47A31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499C7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Jože KAJIN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04C15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2A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4D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7AC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AC8AE8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87</w:t>
            </w:r>
          </w:p>
        </w:tc>
      </w:tr>
      <w:tr w:rsidR="00721BA4" w:rsidRPr="00721BA4" w14:paraId="0FDE8CE0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73913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97F03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Brane TERAN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7F94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2B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7D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2D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1398E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87</w:t>
            </w:r>
          </w:p>
        </w:tc>
      </w:tr>
      <w:tr w:rsidR="00721BA4" w:rsidRPr="00721BA4" w14:paraId="6410F2D3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CF198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12698B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Pavel SERŠA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67C0C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BF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48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9F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0ECE6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86</w:t>
            </w:r>
          </w:p>
        </w:tc>
      </w:tr>
      <w:tr w:rsidR="00721BA4" w:rsidRPr="00721BA4" w14:paraId="3BF0CED2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40655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C8888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Anica KRŽIČ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E9FA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FC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19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A1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AD8C6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84</w:t>
            </w:r>
          </w:p>
        </w:tc>
      </w:tr>
      <w:tr w:rsidR="00721BA4" w:rsidRPr="00721BA4" w14:paraId="0EA7436C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3B21F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93964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Alojz ŽITNIK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F880C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B9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C6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93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436C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83</w:t>
            </w:r>
          </w:p>
        </w:tc>
      </w:tr>
      <w:tr w:rsidR="00721BA4" w:rsidRPr="00721BA4" w14:paraId="764C8D2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D23DC2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805C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Peter MORE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390D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71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43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77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2D135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78</w:t>
            </w:r>
          </w:p>
        </w:tc>
      </w:tr>
      <w:tr w:rsidR="00721BA4" w:rsidRPr="00721BA4" w14:paraId="17641D1C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118F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B7B44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Florjan RADON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8C5EC4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DA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45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04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18F46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721BA4" w:rsidRPr="00721BA4" w14:paraId="3594A39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D75E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617B6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Justin MRAK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C91AA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RATEČE - PLANICA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86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30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68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230B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721BA4" w:rsidRPr="00721BA4" w14:paraId="7BEC3B7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5C00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B4F8B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Franc ŽERAK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B6E12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FA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A5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54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A0FC8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77</w:t>
            </w:r>
          </w:p>
        </w:tc>
      </w:tr>
      <w:tr w:rsidR="00721BA4" w:rsidRPr="00721BA4" w14:paraId="01CC586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B1BC24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8B733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Ivan ŽUSTOVIČ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D0D3E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RATEČE - PLANICA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8F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A1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CF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0F8E21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76</w:t>
            </w:r>
          </w:p>
        </w:tc>
      </w:tr>
      <w:tr w:rsidR="00721BA4" w:rsidRPr="00721BA4" w14:paraId="0FA97427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67A3F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0AC21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Vinko LANGERHOLC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C5623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F0A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47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A7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A283DC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76</w:t>
            </w:r>
          </w:p>
        </w:tc>
      </w:tr>
      <w:tr w:rsidR="00721BA4" w:rsidRPr="00721BA4" w14:paraId="0053E33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D9BEDA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7BA45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Tone KRŽIČ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D3E4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AD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93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AF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9761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75</w:t>
            </w:r>
          </w:p>
        </w:tc>
      </w:tr>
      <w:tr w:rsidR="00721BA4" w:rsidRPr="00721BA4" w14:paraId="0D01995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416C4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E4E1A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Milan ŠLIBAR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B27CF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44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7E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BCB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1EA2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75</w:t>
            </w:r>
          </w:p>
        </w:tc>
      </w:tr>
      <w:tr w:rsidR="00721BA4" w:rsidRPr="00721BA4" w14:paraId="5B7B1413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65568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57FC3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Peter HKAVC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F34C5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EE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35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F2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46857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74</w:t>
            </w:r>
          </w:p>
        </w:tc>
      </w:tr>
      <w:tr w:rsidR="00721BA4" w:rsidRPr="00721BA4" w14:paraId="60006F80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BE01D5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59158E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Branko KORENČIČ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CC5D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B5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46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992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2778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73</w:t>
            </w:r>
          </w:p>
        </w:tc>
      </w:tr>
      <w:tr w:rsidR="00721BA4" w:rsidRPr="00721BA4" w14:paraId="29682D2A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26C4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C08D0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Izidor PODGORNIK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EFFA7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A2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31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968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946A7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71</w:t>
            </w:r>
          </w:p>
        </w:tc>
      </w:tr>
      <w:tr w:rsidR="00721BA4" w:rsidRPr="00721BA4" w14:paraId="2A986026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997C7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48199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Marjan POGAČAR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0AE9E9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5A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DF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E35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9254B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70</w:t>
            </w:r>
          </w:p>
        </w:tc>
      </w:tr>
      <w:tr w:rsidR="00721BA4" w:rsidRPr="00721BA4" w14:paraId="2B067805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AD6A9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DF2C6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Marjan SCHNABL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B817F5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AFD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CC3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01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CF193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68</w:t>
            </w:r>
          </w:p>
        </w:tc>
      </w:tr>
      <w:tr w:rsidR="00721BA4" w:rsidRPr="00721BA4" w14:paraId="7157BEBD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71E0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87AD9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Tončka SABOLIČ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1B326C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EC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65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3C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278CF6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721BA4" w:rsidRPr="00721BA4" w14:paraId="78AD3964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3D3EC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E950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Franc ŠOLAR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C8695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033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51E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98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06530E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67</w:t>
            </w:r>
          </w:p>
        </w:tc>
      </w:tr>
      <w:tr w:rsidR="00721BA4" w:rsidRPr="00721BA4" w14:paraId="05BF8DE0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7FB474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3A9B2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Franc ZALOKAR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03A22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EF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686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FFF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27AA5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61</w:t>
            </w:r>
          </w:p>
        </w:tc>
      </w:tr>
      <w:tr w:rsidR="00721BA4" w:rsidRPr="00721BA4" w14:paraId="58A20481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B286EB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EB637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Darko PETELINŠEK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D15BD0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98A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F1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370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31A55F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61</w:t>
            </w:r>
          </w:p>
        </w:tc>
      </w:tr>
      <w:tr w:rsidR="00721BA4" w:rsidRPr="00721BA4" w14:paraId="49334DA7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939E48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2C0CB1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Jože KERN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EFC8A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D4E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ACB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DD2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AED03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60</w:t>
            </w:r>
          </w:p>
        </w:tc>
      </w:tr>
      <w:tr w:rsidR="00721BA4" w:rsidRPr="00721BA4" w14:paraId="418CB88E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6D709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E4462A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Niko SMUK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4A78D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47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CA7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A71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C520EB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59</w:t>
            </w:r>
          </w:p>
        </w:tc>
      </w:tr>
      <w:tr w:rsidR="00721BA4" w:rsidRPr="00721BA4" w14:paraId="5661BF92" w14:textId="77777777" w:rsidTr="00721BA4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90E99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5F178F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Marjan JERŠE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179586" w14:textId="77777777" w:rsidR="00721BA4" w:rsidRPr="00721BA4" w:rsidRDefault="00721BA4" w:rsidP="0072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7F3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8D4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C5A9" w14:textId="77777777" w:rsidR="00721BA4" w:rsidRPr="00721BA4" w:rsidRDefault="00721BA4" w:rsidP="0072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2A934D" w14:textId="77777777" w:rsidR="00721BA4" w:rsidRPr="00721BA4" w:rsidRDefault="00721BA4" w:rsidP="00721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21B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52</w:t>
            </w:r>
          </w:p>
        </w:tc>
      </w:tr>
    </w:tbl>
    <w:p w14:paraId="5DA13D57" w14:textId="7EFF32A1" w:rsidR="00721BA4" w:rsidRDefault="00721BA4"/>
    <w:p w14:paraId="1F464E97" w14:textId="6741B352" w:rsidR="00721BA4" w:rsidRDefault="00721BA4"/>
    <w:p w14:paraId="5E894108" w14:textId="5290AD7E" w:rsidR="00721BA4" w:rsidRDefault="00721BA4"/>
    <w:p w14:paraId="135C8F98" w14:textId="342A337E" w:rsidR="00721BA4" w:rsidRDefault="00721BA4"/>
    <w:p w14:paraId="52063B1E" w14:textId="5416DFA4" w:rsidR="00840CBC" w:rsidRDefault="00840CBC"/>
    <w:p w14:paraId="0C8E6615" w14:textId="4DEEDC64" w:rsidR="00840CBC" w:rsidRDefault="00840CBC"/>
    <w:p w14:paraId="5F89BAF9" w14:textId="41D6C9B5" w:rsidR="00840CBC" w:rsidRDefault="00840CBC"/>
    <w:p w14:paraId="68050A21" w14:textId="24628AFA" w:rsidR="00840CBC" w:rsidRDefault="00840CBC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3101"/>
        <w:gridCol w:w="1000"/>
        <w:gridCol w:w="255"/>
        <w:gridCol w:w="2373"/>
        <w:gridCol w:w="1391"/>
      </w:tblGrid>
      <w:tr w:rsidR="00840CBC" w:rsidRPr="00840CBC" w14:paraId="7F3D9DDB" w14:textId="77777777" w:rsidTr="00840CBC">
        <w:trPr>
          <w:trHeight w:val="288"/>
        </w:trPr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552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Tekmovanje PZDU Gorenjske v kegljanju s kroglo na vrvici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07F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143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B1D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CBC" w:rsidRPr="00840CBC" w14:paraId="744B33F7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ED8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113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270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E90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31E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1AF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CBC" w:rsidRPr="00840CBC" w14:paraId="635A1247" w14:textId="77777777" w:rsidTr="00840CBC">
        <w:trPr>
          <w:trHeight w:val="288"/>
        </w:trPr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26E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Ekipni rezultati za prehodni pokal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37A3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276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870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5E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CBC" w:rsidRPr="00840CBC" w14:paraId="7C5C70F2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1C04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058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755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8E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C52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149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CBC" w:rsidRPr="00840CBC" w14:paraId="0400C9E0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0AC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BA98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3755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7C36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6A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Škofja Loka, dne 30.9.2021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17C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840CBC" w:rsidRPr="00840CBC" w14:paraId="49C46C20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5072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67D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16B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EB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826" w14:textId="77777777" w:rsidR="00840CBC" w:rsidRPr="00840CBC" w:rsidRDefault="00840CBC" w:rsidP="008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6B97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CBC" w:rsidRPr="00840CBC" w14:paraId="75E1421D" w14:textId="77777777" w:rsidTr="00840CBC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74F39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Dos</w:t>
            </w:r>
            <w:proofErr w:type="spellEnd"/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B2049C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Društvo upokojencev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6787D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Skupaj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D36BFE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E2D926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Skupaj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B1539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840CBC" w:rsidRPr="00840CBC" w14:paraId="3CC2D647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B2467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mesto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45839E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D71612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Moški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7689ED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963DB0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Ženske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C954B0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840CBC" w:rsidRPr="00840CBC" w14:paraId="082989E6" w14:textId="77777777" w:rsidTr="00840C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2D4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B1C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E92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93B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EF61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900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840CBC" w:rsidRPr="00840CBC" w14:paraId="47291302" w14:textId="77777777" w:rsidTr="00840CBC">
        <w:trPr>
          <w:trHeight w:val="30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9BE850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2C21E6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DOVJE MOJSTRANA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1D506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357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2E6DF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7FD64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391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A4D00EC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748</w:t>
            </w:r>
          </w:p>
        </w:tc>
      </w:tr>
      <w:tr w:rsidR="00840CBC" w:rsidRPr="00840CBC" w14:paraId="271676FE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B1330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ABDBA6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64685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384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9C46A4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4ED1C1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D19A3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726</w:t>
            </w:r>
          </w:p>
        </w:tc>
      </w:tr>
      <w:tr w:rsidR="00840CBC" w:rsidRPr="00840CBC" w14:paraId="1B00D678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DFB28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D0F774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B1F42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357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EF91C4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B80F1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283EDF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703</w:t>
            </w:r>
          </w:p>
        </w:tc>
      </w:tr>
      <w:tr w:rsidR="00840CBC" w:rsidRPr="00840CBC" w14:paraId="1C641A94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306AD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7EE116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8E114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336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3A06F2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293B3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D0B95F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682</w:t>
            </w:r>
          </w:p>
        </w:tc>
      </w:tr>
      <w:tr w:rsidR="00840CBC" w:rsidRPr="00840CBC" w14:paraId="4C2C5BB6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5C588E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BE2C02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RATEČE - PLANICA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AB1C32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349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59157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859504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B28F33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663</w:t>
            </w:r>
          </w:p>
        </w:tc>
      </w:tr>
      <w:tr w:rsidR="00840CBC" w:rsidRPr="00840CBC" w14:paraId="50DF4557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73A32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06B46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057D7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668CCC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46911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AF8DC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640</w:t>
            </w:r>
          </w:p>
        </w:tc>
      </w:tr>
      <w:tr w:rsidR="00840CBC" w:rsidRPr="00840CBC" w14:paraId="42938847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73F4F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89AA2F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KOKRICA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2899F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270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76433E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FEA159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0CF0A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520</w:t>
            </w:r>
          </w:p>
        </w:tc>
      </w:tr>
      <w:tr w:rsidR="00840CBC" w:rsidRPr="00840CBC" w14:paraId="0A7636A4" w14:textId="77777777" w:rsidTr="00840CBC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DFD6DF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430301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D6F69C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320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BF8FD3" w14:textId="77777777" w:rsidR="00840CBC" w:rsidRPr="00840CBC" w:rsidRDefault="00840CBC" w:rsidP="00840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FD3A44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B1076B" w14:textId="77777777" w:rsidR="00840CBC" w:rsidRPr="00840CBC" w:rsidRDefault="00840CBC" w:rsidP="00840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40CB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320</w:t>
            </w:r>
          </w:p>
        </w:tc>
      </w:tr>
    </w:tbl>
    <w:p w14:paraId="737A5D60" w14:textId="77777777" w:rsidR="00840CBC" w:rsidRDefault="00840CBC"/>
    <w:sectPr w:rsidR="008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5"/>
    <w:rsid w:val="005D0CF5"/>
    <w:rsid w:val="006D74DB"/>
    <w:rsid w:val="00721BA4"/>
    <w:rsid w:val="00840CBC"/>
    <w:rsid w:val="00C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8E3"/>
  <w15:chartTrackingRefBased/>
  <w15:docId w15:val="{FDE8BB4A-B12B-4080-A3D3-E17A72B6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D0C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rustvoupokojencev@sio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Ferjan</dc:creator>
  <cp:keywords/>
  <dc:description/>
  <cp:lastModifiedBy>Janez Ferjan</cp:lastModifiedBy>
  <cp:revision>3</cp:revision>
  <dcterms:created xsi:type="dcterms:W3CDTF">2021-10-06T06:12:00Z</dcterms:created>
  <dcterms:modified xsi:type="dcterms:W3CDTF">2021-10-06T06:48:00Z</dcterms:modified>
</cp:coreProperties>
</file>