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CB917" w14:textId="77777777" w:rsidR="00990D2B" w:rsidRDefault="00990D2B"/>
    <w:p w14:paraId="588A9D6D" w14:textId="39997750" w:rsidR="00993EC8" w:rsidRDefault="007C39D3">
      <w:r w:rsidRPr="00494C9B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8ED9F7" wp14:editId="4B25A34D">
                <wp:simplePos x="0" y="0"/>
                <wp:positionH relativeFrom="column">
                  <wp:posOffset>3314700</wp:posOffset>
                </wp:positionH>
                <wp:positionV relativeFrom="paragraph">
                  <wp:posOffset>2294255</wp:posOffset>
                </wp:positionV>
                <wp:extent cx="2190750" cy="266700"/>
                <wp:effectExtent l="0" t="0" r="0" b="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C2BFDDE" w14:textId="77777777" w:rsidR="00B745F7" w:rsidRDefault="00B745F7" w:rsidP="00B745F7">
                            <w:pPr>
                              <w:pStyle w:val="Navadensplet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BOHINJSKA BISTICA, 17. junij 2022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8ED9F7"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261pt;margin-top:180.65pt;width:172.5pt;height:2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" filled="f" stroked="f">
                <v:textbox style="mso-fit-shape-to-text:t">
                  <w:txbxContent>
                    <w:p w14:paraId="3C2BFDDE" w14:textId="77777777" w:rsidR="00B745F7" w:rsidRDefault="00B745F7" w:rsidP="00B745F7">
                      <w:pPr>
                        <w:pStyle w:val="Navadensplet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BOHINJSKA BISTICA, 17. junij 2022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7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"/>
      </w:tblGrid>
      <w:tr w:rsidR="00B745F7" w:rsidRPr="00494C9B" w14:paraId="25B3FB4E" w14:textId="77777777" w:rsidTr="007C39D3">
        <w:trPr>
          <w:trHeight w:val="266"/>
        </w:trPr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26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"/>
            </w:tblGrid>
            <w:tr w:rsidR="00B745F7" w:rsidRPr="00494C9B" w14:paraId="427849AB" w14:textId="77777777" w:rsidTr="006269D5">
              <w:trPr>
                <w:trHeight w:val="18"/>
                <w:tblCellSpacing w:w="0" w:type="dxa"/>
              </w:trPr>
              <w:tc>
                <w:tcPr>
                  <w:tcW w:w="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D25E969" w14:textId="2F9A830A" w:rsidR="00B745F7" w:rsidRPr="00494C9B" w:rsidRDefault="00B745F7" w:rsidP="00A360B4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14:paraId="1BAF0DE0" w14:textId="6ADDAD2F" w:rsidR="00B745F7" w:rsidRPr="00494C9B" w:rsidRDefault="00B745F7" w:rsidP="00A360B4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14:paraId="14F5FE5D" w14:textId="47E379F4" w:rsidR="00B745F7" w:rsidRDefault="00B745F7" w:rsidP="00C736C4">
      <w:pPr>
        <w:jc w:val="center"/>
        <w:rPr>
          <w:bCs/>
          <w:sz w:val="72"/>
          <w:szCs w:val="72"/>
        </w:rPr>
      </w:pPr>
    </w:p>
    <w:p w14:paraId="7CE21530" w14:textId="729E71ED" w:rsidR="007C39D3" w:rsidRDefault="007C39D3" w:rsidP="00C736C4">
      <w:pPr>
        <w:jc w:val="center"/>
        <w:rPr>
          <w:bCs/>
          <w:sz w:val="72"/>
          <w:szCs w:val="72"/>
        </w:rPr>
      </w:pPr>
    </w:p>
    <w:p w14:paraId="16A81D49" w14:textId="7CCA5A4E" w:rsidR="007C39D3" w:rsidRDefault="007C39D3" w:rsidP="00C736C4">
      <w:pPr>
        <w:jc w:val="center"/>
        <w:rPr>
          <w:bCs/>
          <w:sz w:val="72"/>
          <w:szCs w:val="72"/>
        </w:rPr>
      </w:pPr>
      <w:r w:rsidRPr="00494C9B"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56704" behindDoc="0" locked="0" layoutInCell="1" allowOverlap="1" wp14:anchorId="04BCAA45" wp14:editId="29B30366">
            <wp:simplePos x="0" y="0"/>
            <wp:positionH relativeFrom="margin">
              <wp:posOffset>647700</wp:posOffset>
            </wp:positionH>
            <wp:positionV relativeFrom="paragraph">
              <wp:posOffset>191135</wp:posOffset>
            </wp:positionV>
            <wp:extent cx="1828800" cy="922020"/>
            <wp:effectExtent l="0" t="0" r="0" b="0"/>
            <wp:wrapNone/>
            <wp:docPr id="10" name="Slika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F453E" w14:textId="77777777" w:rsidR="007C39D3" w:rsidRDefault="007C39D3" w:rsidP="00C736C4">
      <w:pPr>
        <w:jc w:val="center"/>
        <w:rPr>
          <w:bCs/>
          <w:sz w:val="72"/>
          <w:szCs w:val="72"/>
        </w:rPr>
      </w:pPr>
    </w:p>
    <w:p w14:paraId="00F9FF08" w14:textId="77777777" w:rsidR="007C39D3" w:rsidRDefault="007C39D3" w:rsidP="00C736C4">
      <w:pPr>
        <w:jc w:val="center"/>
        <w:rPr>
          <w:bCs/>
          <w:sz w:val="72"/>
          <w:szCs w:val="72"/>
        </w:rPr>
      </w:pPr>
    </w:p>
    <w:p w14:paraId="35729CDA" w14:textId="73403339" w:rsidR="00C736C4" w:rsidRDefault="00C736C4" w:rsidP="00C736C4">
      <w:pPr>
        <w:jc w:val="center"/>
        <w:rPr>
          <w:bCs/>
          <w:sz w:val="72"/>
          <w:szCs w:val="72"/>
        </w:rPr>
      </w:pPr>
      <w:r>
        <w:rPr>
          <w:bCs/>
          <w:sz w:val="72"/>
          <w:szCs w:val="72"/>
        </w:rPr>
        <w:t>BILTEN</w:t>
      </w:r>
    </w:p>
    <w:p w14:paraId="08F81A43" w14:textId="77777777" w:rsidR="00C736C4" w:rsidRDefault="00C736C4" w:rsidP="00C736C4">
      <w:pPr>
        <w:jc w:val="center"/>
        <w:rPr>
          <w:bCs/>
          <w:sz w:val="48"/>
          <w:szCs w:val="72"/>
        </w:rPr>
      </w:pPr>
      <w:r>
        <w:rPr>
          <w:bCs/>
          <w:sz w:val="48"/>
          <w:szCs w:val="72"/>
        </w:rPr>
        <w:t>rezultatov tekmovanja v pikadu</w:t>
      </w:r>
    </w:p>
    <w:p w14:paraId="31141F42" w14:textId="0574A57E" w:rsidR="00C736C4" w:rsidRDefault="00C736C4" w:rsidP="00C736C4">
      <w:pPr>
        <w:jc w:val="center"/>
        <w:rPr>
          <w:bCs/>
          <w:sz w:val="48"/>
          <w:szCs w:val="72"/>
        </w:rPr>
      </w:pPr>
      <w:r>
        <w:rPr>
          <w:bCs/>
          <w:sz w:val="48"/>
          <w:szCs w:val="72"/>
        </w:rPr>
        <w:t>PZDU Gorenjske za leto 202</w:t>
      </w:r>
      <w:r w:rsidR="00A01FBF">
        <w:rPr>
          <w:bCs/>
          <w:sz w:val="48"/>
          <w:szCs w:val="72"/>
        </w:rPr>
        <w:t>2</w:t>
      </w:r>
    </w:p>
    <w:p w14:paraId="48D372A5" w14:textId="77777777" w:rsidR="0054013F" w:rsidRDefault="0054013F" w:rsidP="00C736C4">
      <w:pPr>
        <w:jc w:val="center"/>
        <w:rPr>
          <w:bCs/>
          <w:sz w:val="48"/>
          <w:szCs w:val="72"/>
        </w:rPr>
      </w:pPr>
    </w:p>
    <w:p w14:paraId="647B2030" w14:textId="77777777" w:rsidR="0054013F" w:rsidRDefault="0054013F" w:rsidP="00C736C4">
      <w:pPr>
        <w:jc w:val="center"/>
        <w:rPr>
          <w:bCs/>
          <w:sz w:val="48"/>
          <w:szCs w:val="72"/>
        </w:rPr>
      </w:pPr>
    </w:p>
    <w:p w14:paraId="16D78E43" w14:textId="77777777" w:rsidR="0054013F" w:rsidRDefault="0054013F" w:rsidP="00C736C4">
      <w:pPr>
        <w:jc w:val="center"/>
        <w:rPr>
          <w:bCs/>
          <w:sz w:val="48"/>
          <w:szCs w:val="72"/>
        </w:rPr>
      </w:pPr>
    </w:p>
    <w:p w14:paraId="6BFFF32D" w14:textId="77777777" w:rsidR="00C736C4" w:rsidRPr="009D56FB" w:rsidRDefault="00C736C4" w:rsidP="00C736C4">
      <w:pPr>
        <w:jc w:val="center"/>
        <w:rPr>
          <w:bCs/>
          <w:color w:val="1F497D"/>
          <w:sz w:val="48"/>
          <w:szCs w:val="72"/>
        </w:rPr>
      </w:pPr>
      <w:r>
        <w:rPr>
          <w:bCs/>
          <w:noProof/>
          <w:sz w:val="48"/>
          <w:szCs w:val="72"/>
        </w:rPr>
        <w:drawing>
          <wp:inline distT="0" distB="0" distL="0" distR="0" wp14:anchorId="6D4F35DE" wp14:editId="12D282C8">
            <wp:extent cx="2581275" cy="2971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77B8" w14:textId="5520FB22" w:rsidR="00C736C4" w:rsidRDefault="00C736C4"/>
    <w:p w14:paraId="02AD305C" w14:textId="77777777" w:rsidR="00BE1F53" w:rsidRDefault="00BE1F53">
      <w:pPr>
        <w:spacing w:after="160" w:line="259" w:lineRule="auto"/>
        <w:rPr>
          <w:rFonts w:asciiTheme="minorHAnsi" w:hAnsiTheme="minorHAnsi" w:cstheme="minorHAnsi"/>
          <w:sz w:val="28"/>
          <w:szCs w:val="28"/>
        </w:rPr>
      </w:pPr>
    </w:p>
    <w:p w14:paraId="25CCA5D2" w14:textId="77777777" w:rsidR="00BE1F53" w:rsidRDefault="00BE1F53">
      <w:pPr>
        <w:spacing w:after="160" w:line="259" w:lineRule="auto"/>
        <w:rPr>
          <w:rFonts w:asciiTheme="minorHAnsi" w:hAnsiTheme="minorHAnsi" w:cstheme="minorHAnsi"/>
          <w:sz w:val="28"/>
          <w:szCs w:val="28"/>
        </w:rPr>
      </w:pPr>
    </w:p>
    <w:p w14:paraId="30337AC2" w14:textId="4924DA04" w:rsidR="00C736C4" w:rsidRPr="00BE1F53" w:rsidRDefault="001D3938" w:rsidP="00BE1F53">
      <w:pPr>
        <w:spacing w:after="160" w:line="259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BE1F53">
        <w:rPr>
          <w:rFonts w:asciiTheme="minorHAnsi" w:hAnsiTheme="minorHAnsi" w:cstheme="minorHAnsi"/>
          <w:sz w:val="32"/>
          <w:szCs w:val="32"/>
        </w:rPr>
        <w:t>PRIZORIŠČE</w:t>
      </w:r>
      <w:r w:rsidR="00540E7E" w:rsidRPr="00BE1F53">
        <w:rPr>
          <w:rFonts w:asciiTheme="minorHAnsi" w:hAnsiTheme="minorHAnsi" w:cstheme="minorHAnsi"/>
          <w:sz w:val="32"/>
          <w:szCs w:val="32"/>
        </w:rPr>
        <w:t>: Športna dvorana Danica</w:t>
      </w:r>
      <w:r w:rsidR="00827BBC" w:rsidRPr="00BE1F53">
        <w:rPr>
          <w:rFonts w:asciiTheme="minorHAnsi" w:hAnsiTheme="minorHAnsi" w:cstheme="minorHAnsi"/>
          <w:sz w:val="32"/>
          <w:szCs w:val="32"/>
        </w:rPr>
        <w:t>, Bohinjska Bistric</w:t>
      </w:r>
      <w:r w:rsidR="00BE1F53" w:rsidRPr="00BE1F53">
        <w:rPr>
          <w:rFonts w:asciiTheme="minorHAnsi" w:hAnsiTheme="minorHAnsi" w:cstheme="minorHAnsi"/>
          <w:sz w:val="32"/>
          <w:szCs w:val="32"/>
        </w:rPr>
        <w:t>a</w:t>
      </w:r>
      <w:r w:rsidR="00C736C4" w:rsidRPr="00BE1F53">
        <w:rPr>
          <w:rFonts w:asciiTheme="minorHAnsi" w:hAnsiTheme="minorHAnsi" w:cstheme="minorHAnsi"/>
          <w:sz w:val="32"/>
          <w:szCs w:val="32"/>
        </w:rPr>
        <w:br w:type="page"/>
      </w:r>
    </w:p>
    <w:p w14:paraId="58BAA015" w14:textId="77777777" w:rsidR="007732AA" w:rsidRDefault="007732AA">
      <w:pPr>
        <w:spacing w:after="160" w:line="259" w:lineRule="auto"/>
      </w:pPr>
    </w:p>
    <w:p w14:paraId="22E30B18" w14:textId="77777777" w:rsidR="007732AA" w:rsidRDefault="007732AA">
      <w:pPr>
        <w:spacing w:after="160" w:line="259" w:lineRule="auto"/>
      </w:pPr>
    </w:p>
    <w:p w14:paraId="7F4A8776" w14:textId="77777777" w:rsidR="00C736C4" w:rsidRDefault="00C736C4"/>
    <w:tbl>
      <w:tblPr>
        <w:tblW w:w="9407" w:type="dxa"/>
        <w:tblInd w:w="108" w:type="dxa"/>
        <w:tblLook w:val="04A0" w:firstRow="1" w:lastRow="0" w:firstColumn="1" w:lastColumn="0" w:noHBand="0" w:noVBand="1"/>
      </w:tblPr>
      <w:tblGrid>
        <w:gridCol w:w="3844"/>
        <w:gridCol w:w="443"/>
        <w:gridCol w:w="5120"/>
      </w:tblGrid>
      <w:tr w:rsidR="00C736C4" w:rsidRPr="008B57FF" w14:paraId="6F843B3D" w14:textId="77777777" w:rsidTr="00C736C4">
        <w:trPr>
          <w:trHeight w:val="1345"/>
        </w:trPr>
        <w:tc>
          <w:tcPr>
            <w:tcW w:w="3844" w:type="dxa"/>
          </w:tcPr>
          <w:p w14:paraId="28FAF25D" w14:textId="4C37E0D7" w:rsidR="00C736C4" w:rsidRPr="008B57FF" w:rsidRDefault="00C736C4" w:rsidP="00C736C4">
            <w:pPr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8B57FF">
              <w:rPr>
                <w:rFonts w:asciiTheme="minorHAnsi" w:hAnsiTheme="minorHAnsi" w:cstheme="minorHAnsi"/>
                <w:sz w:val="28"/>
                <w:szCs w:val="28"/>
              </w:rPr>
              <w:t>POKRAJINSKA ZVEZA DRUŠTEV UPOKOJENCEVGORENJSKE</w:t>
            </w:r>
          </w:p>
          <w:p w14:paraId="3E30B426" w14:textId="77777777" w:rsidR="00C736C4" w:rsidRPr="008B57FF" w:rsidRDefault="00C736C4" w:rsidP="00C736C4">
            <w:pPr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8B57FF">
              <w:rPr>
                <w:rFonts w:asciiTheme="minorHAnsi" w:hAnsiTheme="minorHAnsi" w:cstheme="minorHAnsi"/>
                <w:sz w:val="28"/>
                <w:szCs w:val="28"/>
              </w:rPr>
              <w:t>Savska cesta   34, 4000  KRANJ</w:t>
            </w:r>
          </w:p>
          <w:p w14:paraId="61C1E95D" w14:textId="77777777" w:rsidR="00C736C4" w:rsidRPr="008B57FF" w:rsidRDefault="00C736C4" w:rsidP="00C736C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auto"/>
          </w:tcPr>
          <w:p w14:paraId="5C2B5765" w14:textId="61890CEE" w:rsidR="00C736C4" w:rsidRPr="008B57FF" w:rsidRDefault="00C736C4" w:rsidP="00C736C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26D1F29" w14:textId="241F346F" w:rsidR="00C736C4" w:rsidRPr="008B57FF" w:rsidRDefault="00C736C4" w:rsidP="00C736C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120" w:type="dxa"/>
            <w:shd w:val="clear" w:color="auto" w:fill="auto"/>
          </w:tcPr>
          <w:p w14:paraId="6F51445A" w14:textId="77777777" w:rsidR="00C736C4" w:rsidRPr="008B57FF" w:rsidRDefault="00C736C4" w:rsidP="00C736C4">
            <w:pPr>
              <w:tabs>
                <w:tab w:val="left" w:pos="953"/>
              </w:tabs>
              <w:ind w:firstLine="933"/>
              <w:jc w:val="center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8B57FF">
              <w:rPr>
                <w:rFonts w:asciiTheme="minorHAnsi" w:hAnsiTheme="minorHAnsi" w:cstheme="minorHAnsi"/>
                <w:sz w:val="28"/>
                <w:szCs w:val="28"/>
              </w:rPr>
              <w:t>DRUŠTVO     UPOKOJENCEV</w:t>
            </w:r>
          </w:p>
          <w:p w14:paraId="1BB83672" w14:textId="77777777" w:rsidR="00C736C4" w:rsidRPr="008B57FF" w:rsidRDefault="00C736C4" w:rsidP="00C736C4">
            <w:pPr>
              <w:tabs>
                <w:tab w:val="left" w:pos="953"/>
              </w:tabs>
              <w:ind w:firstLine="933"/>
              <w:jc w:val="center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8B57FF">
              <w:rPr>
                <w:rFonts w:asciiTheme="minorHAnsi" w:hAnsiTheme="minorHAnsi" w:cstheme="minorHAnsi"/>
                <w:sz w:val="28"/>
                <w:szCs w:val="28"/>
              </w:rPr>
              <w:t>BOHINJSKA BISTRICA</w:t>
            </w:r>
          </w:p>
          <w:p w14:paraId="050D6FBC" w14:textId="77777777" w:rsidR="00C736C4" w:rsidRPr="008B57FF" w:rsidRDefault="00C736C4" w:rsidP="00C736C4">
            <w:pPr>
              <w:tabs>
                <w:tab w:val="left" w:pos="953"/>
              </w:tabs>
              <w:ind w:firstLine="933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B57FF">
              <w:rPr>
                <w:rFonts w:asciiTheme="minorHAnsi" w:hAnsiTheme="minorHAnsi" w:cstheme="minorHAnsi"/>
                <w:sz w:val="28"/>
                <w:szCs w:val="28"/>
              </w:rPr>
              <w:t>4264 BOHINJSKA BISTRICA</w:t>
            </w:r>
          </w:p>
        </w:tc>
      </w:tr>
    </w:tbl>
    <w:p w14:paraId="01956703" w14:textId="77777777" w:rsidR="008B57FF" w:rsidRDefault="008B57FF" w:rsidP="00F2345D">
      <w:pPr>
        <w:pStyle w:val="Naslov1"/>
        <w:jc w:val="center"/>
        <w:rPr>
          <w:rFonts w:asciiTheme="minorHAnsi" w:hAnsiTheme="minorHAnsi" w:cstheme="minorHAnsi"/>
          <w:iCs/>
          <w:sz w:val="36"/>
          <w:szCs w:val="36"/>
        </w:rPr>
      </w:pPr>
    </w:p>
    <w:p w14:paraId="3EE178FD" w14:textId="5B9D8427" w:rsidR="00F2345D" w:rsidRPr="002C6EEE" w:rsidRDefault="00F2345D" w:rsidP="00F2345D">
      <w:pPr>
        <w:pStyle w:val="Naslov1"/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VODSTVO TEKMOVANJA V PIKADU</w:t>
      </w:r>
    </w:p>
    <w:p w14:paraId="6AEB560D" w14:textId="77777777" w:rsidR="00F2345D" w:rsidRPr="002C6EEE" w:rsidRDefault="00F2345D" w:rsidP="00F2345D">
      <w:pPr>
        <w:pStyle w:val="Naslov1"/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17. junij 2022</w:t>
      </w:r>
    </w:p>
    <w:p w14:paraId="61513040" w14:textId="77777777" w:rsidR="00F2345D" w:rsidRPr="002C6EEE" w:rsidRDefault="00F2345D" w:rsidP="00F2345D">
      <w:pPr>
        <w:rPr>
          <w:rFonts w:asciiTheme="minorHAnsi" w:hAnsiTheme="minorHAnsi" w:cstheme="minorHAnsi"/>
          <w:iCs/>
        </w:rPr>
      </w:pPr>
    </w:p>
    <w:p w14:paraId="02B4E716" w14:textId="77777777" w:rsidR="00F2345D" w:rsidRPr="002C6EEE" w:rsidRDefault="00F2345D" w:rsidP="00F2345D">
      <w:pPr>
        <w:rPr>
          <w:rFonts w:asciiTheme="minorHAnsi" w:hAnsiTheme="minorHAnsi" w:cstheme="minorHAnsi"/>
          <w:iCs/>
          <w:sz w:val="36"/>
          <w:szCs w:val="36"/>
        </w:rPr>
      </w:pPr>
    </w:p>
    <w:p w14:paraId="7111F6AE" w14:textId="77777777" w:rsidR="00F2345D" w:rsidRPr="002C6EEE" w:rsidRDefault="00F2345D" w:rsidP="00F2345D">
      <w:pPr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Vodja tekmovanja: Nuša Urh</w:t>
      </w:r>
    </w:p>
    <w:p w14:paraId="59315A30" w14:textId="77777777" w:rsidR="00F2345D" w:rsidRPr="002C6EEE" w:rsidRDefault="00F2345D" w:rsidP="00F2345D">
      <w:pPr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Pomočnik vodje tekmovanja: Stane Gorenc</w:t>
      </w:r>
    </w:p>
    <w:p w14:paraId="555DC046" w14:textId="77777777" w:rsidR="00F2345D" w:rsidRPr="002C6EEE" w:rsidRDefault="00F2345D" w:rsidP="00F2345D">
      <w:pPr>
        <w:jc w:val="center"/>
        <w:rPr>
          <w:rFonts w:asciiTheme="minorHAnsi" w:hAnsiTheme="minorHAnsi" w:cstheme="minorHAnsi"/>
          <w:iCs/>
          <w:sz w:val="36"/>
          <w:szCs w:val="36"/>
        </w:rPr>
      </w:pPr>
    </w:p>
    <w:p w14:paraId="08A6194C" w14:textId="77777777" w:rsidR="00F2345D" w:rsidRPr="002C6EEE" w:rsidRDefault="00F2345D" w:rsidP="00F2345D">
      <w:pPr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Sodnik na pikadih: Slavko Zorko</w:t>
      </w:r>
    </w:p>
    <w:p w14:paraId="6725203F" w14:textId="6EBEC872" w:rsidR="00F2345D" w:rsidRPr="002C6EEE" w:rsidRDefault="00F2345D" w:rsidP="00F2345D">
      <w:pPr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Strokovni sodelavec: Franc</w:t>
      </w:r>
      <w:r w:rsidR="0055345D">
        <w:rPr>
          <w:rFonts w:asciiTheme="minorHAnsi" w:hAnsiTheme="minorHAnsi" w:cstheme="minorHAnsi"/>
          <w:iCs/>
          <w:sz w:val="36"/>
          <w:szCs w:val="36"/>
        </w:rPr>
        <w:t xml:space="preserve"> Zalokar</w:t>
      </w:r>
    </w:p>
    <w:p w14:paraId="1652EE1A" w14:textId="77777777" w:rsidR="00F2345D" w:rsidRPr="002C6EEE" w:rsidRDefault="00F2345D" w:rsidP="00F2345D">
      <w:pPr>
        <w:jc w:val="center"/>
        <w:rPr>
          <w:rFonts w:asciiTheme="minorHAnsi" w:hAnsiTheme="minorHAnsi" w:cstheme="minorHAnsi"/>
          <w:iCs/>
          <w:sz w:val="36"/>
          <w:szCs w:val="36"/>
        </w:rPr>
      </w:pPr>
    </w:p>
    <w:p w14:paraId="06850D6D" w14:textId="77777777" w:rsidR="00F2345D" w:rsidRPr="002C6EEE" w:rsidRDefault="00F2345D" w:rsidP="006F6382">
      <w:pPr>
        <w:ind w:left="3261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Tehnični pomočniki:</w:t>
      </w:r>
    </w:p>
    <w:p w14:paraId="3960C7FE" w14:textId="77777777" w:rsidR="00F2345D" w:rsidRPr="002C6EEE" w:rsidRDefault="00F2345D" w:rsidP="006F6382">
      <w:pPr>
        <w:ind w:left="3261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1. Rada Podgornik</w:t>
      </w:r>
    </w:p>
    <w:p w14:paraId="50E53A5B" w14:textId="77777777" w:rsidR="00F2345D" w:rsidRPr="002C6EEE" w:rsidRDefault="00F2345D" w:rsidP="006F6382">
      <w:pPr>
        <w:ind w:left="3261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 xml:space="preserve">2. Andreja </w:t>
      </w:r>
      <w:proofErr w:type="spellStart"/>
      <w:r w:rsidRPr="002C6EEE">
        <w:rPr>
          <w:rFonts w:asciiTheme="minorHAnsi" w:hAnsiTheme="minorHAnsi" w:cstheme="minorHAnsi"/>
          <w:iCs/>
          <w:sz w:val="36"/>
          <w:szCs w:val="36"/>
        </w:rPr>
        <w:t>Čoralič</w:t>
      </w:r>
      <w:proofErr w:type="spellEnd"/>
    </w:p>
    <w:p w14:paraId="04FCA228" w14:textId="77777777" w:rsidR="00F2345D" w:rsidRPr="002C6EEE" w:rsidRDefault="00F2345D" w:rsidP="006F6382">
      <w:pPr>
        <w:ind w:left="3261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3. Branka Odar</w:t>
      </w:r>
    </w:p>
    <w:p w14:paraId="6AE59DFD" w14:textId="77777777" w:rsidR="00F2345D" w:rsidRPr="002C6EEE" w:rsidRDefault="00F2345D" w:rsidP="006F6382">
      <w:pPr>
        <w:ind w:left="3261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4. Vinko Odar</w:t>
      </w:r>
    </w:p>
    <w:p w14:paraId="05EADB5D" w14:textId="77777777" w:rsidR="00F2345D" w:rsidRPr="002C6EEE" w:rsidRDefault="00F2345D" w:rsidP="006F6382">
      <w:pPr>
        <w:ind w:left="3261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5. Jože Košnik</w:t>
      </w:r>
    </w:p>
    <w:p w14:paraId="1DEE3A5B" w14:textId="77777777" w:rsidR="00F2345D" w:rsidRPr="002C6EEE" w:rsidRDefault="00F2345D" w:rsidP="006F6382">
      <w:pPr>
        <w:ind w:left="3261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6. Jože Rozman</w:t>
      </w:r>
    </w:p>
    <w:p w14:paraId="5741780B" w14:textId="77777777" w:rsidR="00F2345D" w:rsidRPr="002C6EEE" w:rsidRDefault="00F2345D" w:rsidP="006F6382">
      <w:pPr>
        <w:ind w:left="3261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 xml:space="preserve">7. Ivica </w:t>
      </w:r>
      <w:proofErr w:type="spellStart"/>
      <w:r w:rsidRPr="002C6EEE">
        <w:rPr>
          <w:rFonts w:asciiTheme="minorHAnsi" w:hAnsiTheme="minorHAnsi" w:cstheme="minorHAnsi"/>
          <w:iCs/>
          <w:sz w:val="36"/>
          <w:szCs w:val="36"/>
        </w:rPr>
        <w:t>Lupšina</w:t>
      </w:r>
      <w:proofErr w:type="spellEnd"/>
    </w:p>
    <w:p w14:paraId="05A726AD" w14:textId="77777777" w:rsidR="00F2345D" w:rsidRPr="002C6EEE" w:rsidRDefault="00F2345D" w:rsidP="00F2345D">
      <w:pPr>
        <w:jc w:val="center"/>
        <w:rPr>
          <w:rFonts w:asciiTheme="minorHAnsi" w:hAnsiTheme="minorHAnsi" w:cstheme="minorHAnsi"/>
          <w:iCs/>
          <w:sz w:val="36"/>
          <w:szCs w:val="36"/>
        </w:rPr>
      </w:pPr>
    </w:p>
    <w:p w14:paraId="788364CE" w14:textId="77777777" w:rsidR="00F2345D" w:rsidRPr="002C6EEE" w:rsidRDefault="00F2345D" w:rsidP="00F2345D">
      <w:pPr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 xml:space="preserve">Računalniška obdelava: Stanko Ažman, Andraž </w:t>
      </w:r>
      <w:proofErr w:type="spellStart"/>
      <w:r w:rsidRPr="002C6EEE">
        <w:rPr>
          <w:rFonts w:asciiTheme="minorHAnsi" w:hAnsiTheme="minorHAnsi" w:cstheme="minorHAnsi"/>
          <w:iCs/>
          <w:sz w:val="36"/>
          <w:szCs w:val="36"/>
        </w:rPr>
        <w:t>Čoralič</w:t>
      </w:r>
      <w:proofErr w:type="spellEnd"/>
    </w:p>
    <w:p w14:paraId="63BF283F" w14:textId="079DCFF2" w:rsidR="00F2345D" w:rsidRPr="002C6EEE" w:rsidRDefault="0055345D" w:rsidP="00F2345D">
      <w:pPr>
        <w:jc w:val="center"/>
        <w:rPr>
          <w:rFonts w:asciiTheme="minorHAnsi" w:hAnsiTheme="minorHAnsi" w:cstheme="minorHAnsi"/>
          <w:iCs/>
          <w:sz w:val="36"/>
          <w:szCs w:val="36"/>
        </w:rPr>
      </w:pPr>
      <w:r>
        <w:rPr>
          <w:rFonts w:asciiTheme="minorHAnsi" w:hAnsiTheme="minorHAnsi" w:cstheme="minorHAnsi"/>
          <w:iCs/>
          <w:sz w:val="36"/>
          <w:szCs w:val="36"/>
        </w:rPr>
        <w:t>Računalniški</w:t>
      </w:r>
      <w:r w:rsidR="00F2345D" w:rsidRPr="002C6EEE">
        <w:rPr>
          <w:rFonts w:asciiTheme="minorHAnsi" w:hAnsiTheme="minorHAnsi" w:cstheme="minorHAnsi"/>
          <w:iCs/>
          <w:sz w:val="36"/>
          <w:szCs w:val="36"/>
        </w:rPr>
        <w:t xml:space="preserve"> program: Matjaž Vrhovec, Stanislav Hartman</w:t>
      </w:r>
    </w:p>
    <w:p w14:paraId="3777EB01" w14:textId="77777777" w:rsidR="00F2345D" w:rsidRPr="002C6EEE" w:rsidRDefault="00F2345D" w:rsidP="00F2345D">
      <w:pPr>
        <w:jc w:val="center"/>
        <w:rPr>
          <w:rFonts w:asciiTheme="minorHAnsi" w:hAnsiTheme="minorHAnsi" w:cstheme="minorHAnsi"/>
          <w:iCs/>
          <w:sz w:val="36"/>
          <w:szCs w:val="36"/>
        </w:rPr>
      </w:pPr>
      <w:r w:rsidRPr="002C6EEE">
        <w:rPr>
          <w:rFonts w:asciiTheme="minorHAnsi" w:hAnsiTheme="minorHAnsi" w:cstheme="minorHAnsi"/>
          <w:iCs/>
          <w:sz w:val="36"/>
          <w:szCs w:val="36"/>
        </w:rPr>
        <w:t>Oblikovanje biltena in fotografije: Stanko Ažman</w:t>
      </w:r>
    </w:p>
    <w:p w14:paraId="0E7F5158" w14:textId="003D09A5" w:rsidR="00F2345D" w:rsidRPr="002C6EEE" w:rsidRDefault="00F2345D" w:rsidP="00F2345D">
      <w:pPr>
        <w:jc w:val="center"/>
        <w:rPr>
          <w:rFonts w:asciiTheme="minorHAnsi" w:hAnsiTheme="minorHAnsi" w:cstheme="minorHAnsi"/>
          <w:iCs/>
          <w:sz w:val="36"/>
        </w:rPr>
      </w:pPr>
      <w:r w:rsidRPr="002C6EEE">
        <w:rPr>
          <w:rFonts w:asciiTheme="minorHAnsi" w:hAnsiTheme="minorHAnsi" w:cstheme="minorHAnsi"/>
          <w:iCs/>
          <w:sz w:val="36"/>
        </w:rPr>
        <w:t>Delegat PZDU</w:t>
      </w:r>
      <w:r w:rsidR="0055345D">
        <w:rPr>
          <w:rFonts w:asciiTheme="minorHAnsi" w:hAnsiTheme="minorHAnsi" w:cstheme="minorHAnsi"/>
          <w:iCs/>
          <w:sz w:val="36"/>
        </w:rPr>
        <w:t xml:space="preserve"> Gorenjske</w:t>
      </w:r>
      <w:r w:rsidRPr="002C6EEE">
        <w:rPr>
          <w:rFonts w:asciiTheme="minorHAnsi" w:hAnsiTheme="minorHAnsi" w:cstheme="minorHAnsi"/>
          <w:iCs/>
          <w:sz w:val="36"/>
        </w:rPr>
        <w:t xml:space="preserve">: Rudi </w:t>
      </w:r>
      <w:proofErr w:type="spellStart"/>
      <w:r w:rsidRPr="002C6EEE">
        <w:rPr>
          <w:rFonts w:asciiTheme="minorHAnsi" w:hAnsiTheme="minorHAnsi" w:cstheme="minorHAnsi"/>
          <w:iCs/>
          <w:sz w:val="36"/>
        </w:rPr>
        <w:t>Ključanin</w:t>
      </w:r>
      <w:proofErr w:type="spellEnd"/>
    </w:p>
    <w:p w14:paraId="569A15B8" w14:textId="77777777" w:rsidR="0054013F" w:rsidRDefault="0054013F" w:rsidP="00F2345D">
      <w:pPr>
        <w:jc w:val="center"/>
        <w:rPr>
          <w:i/>
          <w:sz w:val="36"/>
        </w:rPr>
      </w:pPr>
    </w:p>
    <w:p w14:paraId="65A7353E" w14:textId="77777777" w:rsidR="0054013F" w:rsidRDefault="0054013F" w:rsidP="00F2345D">
      <w:pPr>
        <w:jc w:val="center"/>
        <w:rPr>
          <w:i/>
          <w:sz w:val="36"/>
        </w:rPr>
      </w:pPr>
    </w:p>
    <w:tbl>
      <w:tblPr>
        <w:tblpPr w:leftFromText="141" w:rightFromText="141" w:vertAnchor="text" w:tblpY="1"/>
        <w:tblOverlap w:val="never"/>
        <w:tblW w:w="8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138"/>
        <w:gridCol w:w="283"/>
        <w:gridCol w:w="567"/>
        <w:gridCol w:w="851"/>
        <w:gridCol w:w="3105"/>
        <w:gridCol w:w="736"/>
        <w:gridCol w:w="1295"/>
        <w:gridCol w:w="178"/>
        <w:gridCol w:w="20"/>
        <w:gridCol w:w="146"/>
        <w:gridCol w:w="184"/>
        <w:gridCol w:w="567"/>
        <w:gridCol w:w="6"/>
        <w:gridCol w:w="538"/>
        <w:gridCol w:w="13"/>
      </w:tblGrid>
      <w:tr w:rsidR="00894709" w:rsidRPr="003F45F5" w14:paraId="5BFA90B9" w14:textId="77777777" w:rsidTr="00D0029E">
        <w:trPr>
          <w:gridBefore w:val="3"/>
          <w:gridAfter w:val="3"/>
          <w:wBefore w:w="567" w:type="dxa"/>
          <w:wAfter w:w="557" w:type="dxa"/>
          <w:trHeight w:val="600"/>
        </w:trPr>
        <w:tc>
          <w:tcPr>
            <w:tcW w:w="76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AF1CA" w14:textId="0E94EE6E" w:rsidR="007732AA" w:rsidRPr="003F45F5" w:rsidRDefault="007732AA" w:rsidP="00D0029E">
            <w:pPr>
              <w:jc w:val="center"/>
              <w:rPr>
                <w:rFonts w:ascii="Calibri" w:hAnsi="Calibri" w:cs="Calibri"/>
                <w:b w:val="0"/>
                <w:bCs/>
                <w:color w:val="000000"/>
              </w:rPr>
            </w:pPr>
          </w:p>
        </w:tc>
      </w:tr>
      <w:tr w:rsidR="00894709" w:rsidRPr="00494C9B" w14:paraId="0E5117D1" w14:textId="77777777" w:rsidTr="00D0029E">
        <w:trPr>
          <w:gridBefore w:val="3"/>
          <w:gridAfter w:val="3"/>
          <w:wBefore w:w="567" w:type="dxa"/>
          <w:wAfter w:w="557" w:type="dxa"/>
          <w:trHeight w:val="600"/>
        </w:trPr>
        <w:tc>
          <w:tcPr>
            <w:tcW w:w="76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BF27E" w14:textId="77777777" w:rsidR="00894709" w:rsidRDefault="00894709" w:rsidP="00D0029E">
            <w:pPr>
              <w:rPr>
                <w:rFonts w:ascii="Calibri" w:hAnsi="Calibri" w:cs="Calibri"/>
                <w:b w:val="0"/>
                <w:bCs/>
                <w:color w:val="000000"/>
              </w:rPr>
            </w:pPr>
          </w:p>
          <w:p w14:paraId="62B48C08" w14:textId="77777777" w:rsidR="00173A1D" w:rsidRDefault="00173A1D" w:rsidP="00D0029E">
            <w:pPr>
              <w:rPr>
                <w:rFonts w:ascii="Calibri" w:hAnsi="Calibri" w:cs="Calibri"/>
                <w:b w:val="0"/>
                <w:bCs/>
                <w:color w:val="000000"/>
              </w:rPr>
            </w:pPr>
          </w:p>
          <w:p w14:paraId="5D33264C" w14:textId="2692A444" w:rsidR="00173A1D" w:rsidRPr="00494C9B" w:rsidRDefault="00173A1D" w:rsidP="00D0029E">
            <w:pPr>
              <w:rPr>
                <w:rFonts w:ascii="Calibri" w:hAnsi="Calibri" w:cs="Calibri"/>
                <w:b w:val="0"/>
                <w:bCs/>
                <w:color w:val="000000"/>
              </w:rPr>
            </w:pPr>
          </w:p>
        </w:tc>
      </w:tr>
      <w:tr w:rsidR="00894709" w:rsidRPr="00494C9B" w14:paraId="56296FF6" w14:textId="77777777" w:rsidTr="00D0029E">
        <w:trPr>
          <w:gridAfter w:val="4"/>
          <w:wAfter w:w="1124" w:type="dxa"/>
          <w:trHeight w:val="300"/>
        </w:trPr>
        <w:tc>
          <w:tcPr>
            <w:tcW w:w="284" w:type="dxa"/>
            <w:gridSpan w:val="2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580B571C" w14:textId="77777777" w:rsidR="00894709" w:rsidRPr="00494C9B" w:rsidRDefault="00894709" w:rsidP="00D0029E">
            <w:pPr>
              <w:jc w:val="center"/>
              <w:rPr>
                <w:rFonts w:ascii="Calibri" w:hAnsi="Calibri" w:cs="Calibri"/>
                <w:b w:val="0"/>
                <w:bCs/>
                <w:color w:val="000000"/>
              </w:rPr>
            </w:pPr>
          </w:p>
        </w:tc>
        <w:tc>
          <w:tcPr>
            <w:tcW w:w="850" w:type="dxa"/>
            <w:gridSpan w:val="2"/>
            <w:shd w:val="clear" w:color="auto" w:fill="auto"/>
            <w:noWrap/>
            <w:vAlign w:val="bottom"/>
          </w:tcPr>
          <w:p w14:paraId="4619B120" w14:textId="77777777" w:rsidR="00894709" w:rsidRPr="00E61768" w:rsidRDefault="00894709" w:rsidP="00D0029E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</w:p>
        </w:tc>
        <w:tc>
          <w:tcPr>
            <w:tcW w:w="3956" w:type="dxa"/>
            <w:gridSpan w:val="2"/>
            <w:shd w:val="clear" w:color="auto" w:fill="auto"/>
            <w:noWrap/>
            <w:vAlign w:val="bottom"/>
          </w:tcPr>
          <w:p w14:paraId="62ACFE4D" w14:textId="77777777" w:rsidR="00894709" w:rsidRPr="00E61768" w:rsidRDefault="00894709" w:rsidP="00D0029E">
            <w:pPr>
              <w:rPr>
                <w:rFonts w:ascii="Calibri" w:hAnsi="Calibri" w:cs="Calibri"/>
                <w:b w:val="0"/>
                <w:color w:val="000000"/>
              </w:rPr>
            </w:pPr>
          </w:p>
        </w:tc>
        <w:tc>
          <w:tcPr>
            <w:tcW w:w="2209" w:type="dxa"/>
            <w:gridSpan w:val="3"/>
            <w:shd w:val="clear" w:color="auto" w:fill="auto"/>
            <w:noWrap/>
            <w:vAlign w:val="bottom"/>
          </w:tcPr>
          <w:p w14:paraId="21A4BC79" w14:textId="77777777" w:rsidR="00894709" w:rsidRPr="00E61768" w:rsidRDefault="00894709" w:rsidP="00D0029E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</w:p>
        </w:tc>
        <w:tc>
          <w:tcPr>
            <w:tcW w:w="3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F2208" w14:textId="77777777" w:rsidR="00894709" w:rsidRPr="00494C9B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6C871C63" w14:textId="77777777" w:rsidTr="00D0029E">
        <w:trPr>
          <w:trHeight w:val="600"/>
        </w:trPr>
        <w:tc>
          <w:tcPr>
            <w:tcW w:w="877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90F28" w14:textId="661E0AE5" w:rsidR="00894709" w:rsidRPr="00C500BF" w:rsidRDefault="00AE28CC" w:rsidP="00D0029E">
            <w:pPr>
              <w:spacing w:line="360" w:lineRule="auto"/>
              <w:jc w:val="center"/>
              <w:rPr>
                <w:rFonts w:ascii="Calibri" w:hAnsi="Calibri" w:cs="Calibri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0000"/>
                <w:sz w:val="28"/>
                <w:szCs w:val="28"/>
              </w:rPr>
              <w:t xml:space="preserve">            </w:t>
            </w:r>
            <w:r w:rsidR="00894709" w:rsidRPr="00C500BF">
              <w:rPr>
                <w:rFonts w:ascii="Calibri" w:hAnsi="Calibri" w:cs="Calibri"/>
                <w:bCs/>
                <w:color w:val="000000"/>
                <w:sz w:val="28"/>
                <w:szCs w:val="28"/>
              </w:rPr>
              <w:t xml:space="preserve">Rezultati </w:t>
            </w:r>
            <w:r w:rsidR="00894709" w:rsidRPr="00D56C96">
              <w:rPr>
                <w:rFonts w:ascii="Calibri" w:hAnsi="Calibri" w:cs="Calibri"/>
                <w:bCs/>
                <w:color w:val="000000"/>
                <w:sz w:val="30"/>
                <w:szCs w:val="30"/>
              </w:rPr>
              <w:t>tekmovanja</w:t>
            </w:r>
            <w:r w:rsidR="00894709" w:rsidRPr="00C500BF">
              <w:rPr>
                <w:rFonts w:ascii="Calibri" w:hAnsi="Calibri" w:cs="Calibri"/>
                <w:bCs/>
                <w:color w:val="000000"/>
                <w:sz w:val="28"/>
                <w:szCs w:val="28"/>
              </w:rPr>
              <w:t xml:space="preserve"> v pikadu - </w:t>
            </w:r>
            <w:r w:rsidR="00097E7C">
              <w:rPr>
                <w:rFonts w:ascii="Calibri" w:hAnsi="Calibri" w:cs="Calibri"/>
                <w:bCs/>
                <w:color w:val="000000"/>
                <w:sz w:val="28"/>
                <w:szCs w:val="28"/>
              </w:rPr>
              <w:t>m</w:t>
            </w:r>
            <w:r w:rsidR="00894709" w:rsidRPr="00C500BF">
              <w:rPr>
                <w:rFonts w:ascii="Calibri" w:hAnsi="Calibri" w:cs="Calibri"/>
                <w:bCs/>
                <w:color w:val="000000"/>
                <w:sz w:val="28"/>
                <w:szCs w:val="28"/>
              </w:rPr>
              <w:t>oški ekipno</w:t>
            </w:r>
          </w:p>
        </w:tc>
      </w:tr>
      <w:tr w:rsidR="00894709" w:rsidRPr="00F62D10" w14:paraId="7DFC9ED3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FE46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b w:val="0"/>
                <w:bCs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F8417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MESTO</w:t>
            </w:r>
          </w:p>
        </w:tc>
        <w:tc>
          <w:tcPr>
            <w:tcW w:w="513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B5D32" w14:textId="61C07A07" w:rsidR="00894709" w:rsidRPr="00F62D10" w:rsidRDefault="0058697E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 K I P N O    </w:t>
            </w:r>
            <w:r w:rsidR="00894709" w:rsidRPr="00F62D10">
              <w:rPr>
                <w:rFonts w:ascii="Calibri" w:hAnsi="Calibri" w:cs="Calibri"/>
                <w:color w:val="000000"/>
              </w:rPr>
              <w:t>M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894709" w:rsidRPr="00F62D10">
              <w:rPr>
                <w:rFonts w:ascii="Calibri" w:hAnsi="Calibri" w:cs="Calibri"/>
                <w:color w:val="000000"/>
              </w:rPr>
              <w:t>O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894709" w:rsidRPr="00F62D10">
              <w:rPr>
                <w:rFonts w:ascii="Calibri" w:hAnsi="Calibri" w:cs="Calibri"/>
                <w:color w:val="000000"/>
              </w:rPr>
              <w:t>Š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894709" w:rsidRPr="00F62D10">
              <w:rPr>
                <w:rFonts w:ascii="Calibri" w:hAnsi="Calibri" w:cs="Calibri"/>
                <w:color w:val="000000"/>
              </w:rPr>
              <w:t>K</w:t>
            </w:r>
            <w:r>
              <w:rPr>
                <w:rFonts w:ascii="Calibri" w:hAnsi="Calibri" w:cs="Calibri"/>
                <w:color w:val="000000"/>
              </w:rPr>
              <w:t xml:space="preserve"> I</w:t>
            </w:r>
            <w:r w:rsidR="009A7BFF">
              <w:rPr>
                <w:rFonts w:ascii="Calibri" w:hAnsi="Calibri" w:cs="Calibri"/>
                <w:color w:val="000000"/>
              </w:rPr>
              <w:t xml:space="preserve">  2022</w:t>
            </w:r>
          </w:p>
        </w:tc>
        <w:tc>
          <w:tcPr>
            <w:tcW w:w="110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2FDEF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ZADETKI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B18F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6433248A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09B9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688FEED2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74C9EEB7" w14:textId="77777777" w:rsidR="00894709" w:rsidRPr="00F62D10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KAMNIK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01D7C910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2726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118D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4F81E6D3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BC91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F07D8DF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B17C6D1" w14:textId="77777777" w:rsidR="00894709" w:rsidRPr="00F62D10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NAKLO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4A3317AB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2573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C980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3CE91639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16C0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0452A563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719F6E13" w14:textId="77777777" w:rsidR="00894709" w:rsidRPr="00F62D10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RATEČE - PLANICA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0C4EC811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2443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DCB6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36F68239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55F5" w14:textId="77777777" w:rsidR="00894709" w:rsidRPr="002369AB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6F1C7C41" w14:textId="77777777" w:rsidR="00894709" w:rsidRPr="002369AB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2369AB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32D7CB2A" w14:textId="77777777" w:rsidR="00894709" w:rsidRPr="002369AB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2369AB">
              <w:rPr>
                <w:rFonts w:ascii="Calibri" w:hAnsi="Calibri" w:cs="Calibri"/>
                <w:color w:val="000000"/>
              </w:rPr>
              <w:t>DU BOHINJSKA BISTRICA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1B99E659" w14:textId="77777777" w:rsidR="00894709" w:rsidRPr="002369AB" w:rsidRDefault="00894709" w:rsidP="00D0029E">
            <w:pPr>
              <w:jc w:val="center"/>
              <w:rPr>
                <w:rFonts w:ascii="Calibri" w:hAnsi="Calibri" w:cs="Calibri"/>
                <w:color w:val="4472C4" w:themeColor="accent1"/>
              </w:rPr>
            </w:pPr>
            <w:r w:rsidRPr="002369AB">
              <w:rPr>
                <w:rFonts w:ascii="Calibri" w:hAnsi="Calibri" w:cs="Calibri"/>
                <w:color w:val="000000"/>
              </w:rPr>
              <w:t>2435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A0DF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194280FE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E9E3F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9B30C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6BD3C" w14:textId="77777777" w:rsidR="00894709" w:rsidRPr="00F62D10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KOMENDA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67386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2382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B584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6BC80C04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4374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76EF0" w14:textId="77777777" w:rsidR="00894709" w:rsidRPr="002369AB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2369AB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7D710" w14:textId="77777777" w:rsidR="00894709" w:rsidRPr="002369AB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2369AB">
              <w:rPr>
                <w:rFonts w:ascii="Calibri" w:hAnsi="Calibri" w:cs="Calibri"/>
                <w:color w:val="000000"/>
              </w:rPr>
              <w:t>DU LESCE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24D9D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2369AB">
              <w:rPr>
                <w:rFonts w:ascii="Calibri" w:hAnsi="Calibri" w:cs="Calibri"/>
                <w:color w:val="000000"/>
              </w:rPr>
              <w:t>2381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60D8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126B7D93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F594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71FFC" w14:textId="77777777" w:rsidR="00894709" w:rsidRPr="002369AB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2369AB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2CBB4" w14:textId="77777777" w:rsidR="00894709" w:rsidRPr="00F62D10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ŽIROVNICA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DAB54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2378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A7C8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305939CE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D22AE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8427B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B3749" w14:textId="77777777" w:rsidR="00894709" w:rsidRPr="00F62D10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JAVORNIK-KOR. BELA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4B3C0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2306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AA7D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5CDB5089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56BF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BBF18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ED029" w14:textId="77777777" w:rsidR="00894709" w:rsidRPr="00F62D10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TRŽIČ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4A9EE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2274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052D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2942C529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D72A8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47D88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0B6D4" w14:textId="77777777" w:rsidR="00894709" w:rsidRPr="00F62D10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ŠKOFJA LOKA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2B68F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2249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7A19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4612B4B8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27297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2C346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A4C05" w14:textId="77777777" w:rsidR="00894709" w:rsidRPr="00F62D10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RADOVLJICA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316DD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2205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D4DB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3CE8542C" w14:textId="77777777" w:rsidTr="00D0029E">
        <w:trPr>
          <w:gridAfter w:val="1"/>
          <w:wAfter w:w="13" w:type="dxa"/>
          <w:trHeight w:val="288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C48B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FF033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E96FE" w14:textId="77777777" w:rsidR="00894709" w:rsidRPr="00F62D10" w:rsidRDefault="00894709" w:rsidP="00D0029E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KOKRICA</w:t>
            </w:r>
          </w:p>
        </w:tc>
        <w:tc>
          <w:tcPr>
            <w:tcW w:w="1101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3462B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2023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CCCB" w14:textId="77777777" w:rsidR="00894709" w:rsidRPr="00F62D10" w:rsidRDefault="00894709" w:rsidP="00D002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193A1440" w14:textId="77777777" w:rsidTr="00D0029E">
        <w:trPr>
          <w:gridAfter w:val="5"/>
          <w:wAfter w:w="1308" w:type="dxa"/>
          <w:trHeight w:val="288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20050" w14:textId="77777777" w:rsidR="00894709" w:rsidRPr="00F62D10" w:rsidRDefault="00894709" w:rsidP="00D0029E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DF38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3F3C" w14:textId="77777777" w:rsidR="00894709" w:rsidRPr="00F62D10" w:rsidRDefault="00894709" w:rsidP="00D0029E">
            <w:pPr>
              <w:rPr>
                <w:sz w:val="20"/>
                <w:szCs w:val="20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BD1C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AC9F" w14:textId="77777777" w:rsidR="00894709" w:rsidRPr="00F62D10" w:rsidRDefault="00894709" w:rsidP="00D0029E">
            <w:pPr>
              <w:jc w:val="center"/>
              <w:rPr>
                <w:sz w:val="20"/>
                <w:szCs w:val="20"/>
              </w:rPr>
            </w:pPr>
          </w:p>
        </w:tc>
      </w:tr>
      <w:tr w:rsidR="00D0029E" w:rsidRPr="00F62D10" w14:paraId="7F496F35" w14:textId="77777777" w:rsidTr="00D0029E">
        <w:trPr>
          <w:gridAfter w:val="5"/>
          <w:wAfter w:w="1308" w:type="dxa"/>
          <w:trHeight w:val="288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DFE9B" w14:textId="77777777" w:rsidR="00D0029E" w:rsidRDefault="00D0029E" w:rsidP="00D0029E">
            <w:pPr>
              <w:rPr>
                <w:sz w:val="20"/>
                <w:szCs w:val="20"/>
              </w:rPr>
            </w:pPr>
          </w:p>
          <w:p w14:paraId="61C0A085" w14:textId="3F3C3AF1" w:rsidR="00D0029E" w:rsidRPr="00F62D10" w:rsidRDefault="00D0029E" w:rsidP="00D0029E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B0C46" w14:textId="77777777" w:rsidR="00D0029E" w:rsidRPr="00F62D10" w:rsidRDefault="00D0029E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299DF" w14:textId="77777777" w:rsidR="00D0029E" w:rsidRPr="00F62D10" w:rsidRDefault="00D0029E" w:rsidP="00D0029E">
            <w:pPr>
              <w:rPr>
                <w:sz w:val="20"/>
                <w:szCs w:val="20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5BB94" w14:textId="77777777" w:rsidR="00D0029E" w:rsidRPr="00F62D10" w:rsidRDefault="00D0029E" w:rsidP="00D00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A061D" w14:textId="77777777" w:rsidR="00D0029E" w:rsidRPr="00F62D10" w:rsidRDefault="00D0029E" w:rsidP="00D0029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4278F79" w14:textId="14A54384" w:rsidR="00894709" w:rsidRDefault="00D0029E" w:rsidP="00D0029E">
      <w:pPr>
        <w:tabs>
          <w:tab w:val="left" w:pos="2556"/>
        </w:tabs>
        <w:jc w:val="center"/>
        <w:rPr>
          <w:sz w:val="28"/>
          <w:szCs w:val="28"/>
        </w:rPr>
      </w:pPr>
      <w:r>
        <w:rPr>
          <w:noProof/>
        </w:rPr>
        <w:br w:type="textWrapping" w:clear="all"/>
      </w:r>
      <w:r>
        <w:rPr>
          <w:noProof/>
        </w:rPr>
        <w:drawing>
          <wp:inline distT="0" distB="0" distL="0" distR="0" wp14:anchorId="19758FC5" wp14:editId="57E2034B">
            <wp:extent cx="6029325" cy="4523105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67C04" w14:textId="2D7DFFCA" w:rsidR="00173A1D" w:rsidRPr="00D0029E" w:rsidRDefault="00D0029E" w:rsidP="00500286">
      <w:pPr>
        <w:jc w:val="center"/>
        <w:rPr>
          <w:rFonts w:asciiTheme="minorHAnsi" w:hAnsiTheme="minorHAnsi" w:cstheme="minorHAnsi"/>
          <w:b w:val="0"/>
          <w:bCs/>
          <w:sz w:val="28"/>
          <w:szCs w:val="28"/>
        </w:rPr>
      </w:pPr>
      <w:r w:rsidRPr="00D0029E">
        <w:rPr>
          <w:rFonts w:asciiTheme="minorHAnsi" w:hAnsiTheme="minorHAnsi" w:cstheme="minorHAnsi"/>
          <w:b w:val="0"/>
          <w:bCs/>
          <w:sz w:val="28"/>
          <w:szCs w:val="28"/>
        </w:rPr>
        <w:t>Prve tri ekipe v moški konkurenci</w:t>
      </w:r>
    </w:p>
    <w:p w14:paraId="245FD78F" w14:textId="0BDD5E25" w:rsidR="0056039F" w:rsidRDefault="0056039F" w:rsidP="00500286">
      <w:pPr>
        <w:jc w:val="center"/>
        <w:rPr>
          <w:sz w:val="28"/>
          <w:szCs w:val="28"/>
        </w:rPr>
      </w:pPr>
    </w:p>
    <w:p w14:paraId="1EB08CFA" w14:textId="761D12BB" w:rsidR="0056039F" w:rsidRDefault="0056039F" w:rsidP="00500286">
      <w:pPr>
        <w:jc w:val="center"/>
        <w:rPr>
          <w:sz w:val="28"/>
          <w:szCs w:val="28"/>
        </w:rPr>
      </w:pPr>
    </w:p>
    <w:tbl>
      <w:tblPr>
        <w:tblW w:w="9210" w:type="dxa"/>
        <w:tblInd w:w="2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"/>
        <w:gridCol w:w="202"/>
        <w:gridCol w:w="92"/>
        <w:gridCol w:w="938"/>
        <w:gridCol w:w="43"/>
        <w:gridCol w:w="123"/>
        <w:gridCol w:w="311"/>
        <w:gridCol w:w="4127"/>
        <w:gridCol w:w="188"/>
        <w:gridCol w:w="474"/>
        <w:gridCol w:w="333"/>
        <w:gridCol w:w="1305"/>
        <w:gridCol w:w="85"/>
        <w:gridCol w:w="186"/>
        <w:gridCol w:w="492"/>
        <w:gridCol w:w="118"/>
        <w:gridCol w:w="16"/>
      </w:tblGrid>
      <w:tr w:rsidR="00894709" w:rsidRPr="00F62D10" w14:paraId="1AC911D2" w14:textId="77777777" w:rsidTr="0055345D">
        <w:trPr>
          <w:gridBefore w:val="1"/>
          <w:gridAfter w:val="3"/>
          <w:wBefore w:w="313" w:type="dxa"/>
          <w:wAfter w:w="749" w:type="dxa"/>
          <w:trHeight w:val="600"/>
        </w:trPr>
        <w:tc>
          <w:tcPr>
            <w:tcW w:w="8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DB959" w14:textId="77777777" w:rsidR="00894709" w:rsidRDefault="00AE28CC" w:rsidP="00500286">
            <w:pPr>
              <w:jc w:val="center"/>
              <w:rPr>
                <w:rFonts w:ascii="Calibri" w:hAnsi="Calibri" w:cs="Calibri"/>
                <w:bCs/>
                <w:color w:val="000000"/>
                <w:sz w:val="30"/>
                <w:szCs w:val="30"/>
              </w:rPr>
            </w:pPr>
            <w:r>
              <w:rPr>
                <w:rFonts w:ascii="Calibri" w:hAnsi="Calibri" w:cs="Calibri"/>
                <w:bCs/>
                <w:color w:val="000000"/>
                <w:sz w:val="30"/>
                <w:szCs w:val="30"/>
              </w:rPr>
              <w:t xml:space="preserve">             </w:t>
            </w:r>
            <w:r w:rsidR="00894709" w:rsidRPr="00D56C96">
              <w:rPr>
                <w:rFonts w:ascii="Calibri" w:hAnsi="Calibri" w:cs="Calibri"/>
                <w:bCs/>
                <w:color w:val="000000"/>
                <w:sz w:val="30"/>
                <w:szCs w:val="30"/>
              </w:rPr>
              <w:t xml:space="preserve">Rezultati tekmovanja v pikadu - </w:t>
            </w:r>
            <w:r w:rsidR="00097E7C">
              <w:rPr>
                <w:rFonts w:ascii="Calibri" w:hAnsi="Calibri" w:cs="Calibri"/>
                <w:bCs/>
                <w:color w:val="000000"/>
                <w:sz w:val="30"/>
                <w:szCs w:val="30"/>
              </w:rPr>
              <w:t>ž</w:t>
            </w:r>
            <w:r w:rsidR="00894709" w:rsidRPr="00D56C96">
              <w:rPr>
                <w:rFonts w:ascii="Calibri" w:hAnsi="Calibri" w:cs="Calibri"/>
                <w:bCs/>
                <w:color w:val="000000"/>
                <w:sz w:val="30"/>
                <w:szCs w:val="30"/>
              </w:rPr>
              <w:t>enske ekipno</w:t>
            </w:r>
          </w:p>
          <w:p w14:paraId="5CB805F3" w14:textId="4EB1CACB" w:rsidR="00806151" w:rsidRPr="00D56C96" w:rsidRDefault="00806151" w:rsidP="00500286">
            <w:pPr>
              <w:jc w:val="center"/>
              <w:rPr>
                <w:rFonts w:ascii="Calibri" w:hAnsi="Calibri" w:cs="Calibri"/>
                <w:b w:val="0"/>
                <w:bCs/>
                <w:color w:val="000000"/>
                <w:sz w:val="30"/>
                <w:szCs w:val="30"/>
              </w:rPr>
            </w:pPr>
          </w:p>
        </w:tc>
      </w:tr>
      <w:tr w:rsidR="00894709" w:rsidRPr="00F62D10" w14:paraId="63A37161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D7743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b w:val="0"/>
                <w:bCs/>
                <w:color w:val="000000"/>
              </w:rPr>
            </w:pPr>
          </w:p>
        </w:tc>
        <w:tc>
          <w:tcPr>
            <w:tcW w:w="1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5143E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MESTO</w:t>
            </w:r>
          </w:p>
        </w:tc>
        <w:tc>
          <w:tcPr>
            <w:tcW w:w="53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64C44" w14:textId="3D5EED7F" w:rsidR="00894709" w:rsidRPr="00F62D10" w:rsidRDefault="00894709" w:rsidP="0058697E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E</w:t>
            </w:r>
            <w:r w:rsidR="0058697E">
              <w:rPr>
                <w:rFonts w:ascii="Calibri" w:hAnsi="Calibri" w:cs="Calibri"/>
                <w:color w:val="000000"/>
              </w:rPr>
              <w:t xml:space="preserve"> </w:t>
            </w:r>
            <w:r w:rsidRPr="00F62D10">
              <w:rPr>
                <w:rFonts w:ascii="Calibri" w:hAnsi="Calibri" w:cs="Calibri"/>
                <w:color w:val="000000"/>
              </w:rPr>
              <w:t>K</w:t>
            </w:r>
            <w:r w:rsidR="0058697E">
              <w:rPr>
                <w:rFonts w:ascii="Calibri" w:hAnsi="Calibri" w:cs="Calibri"/>
                <w:color w:val="000000"/>
              </w:rPr>
              <w:t xml:space="preserve"> </w:t>
            </w:r>
            <w:r w:rsidRPr="00F62D10">
              <w:rPr>
                <w:rFonts w:ascii="Calibri" w:hAnsi="Calibri" w:cs="Calibri"/>
                <w:color w:val="000000"/>
              </w:rPr>
              <w:t>I</w:t>
            </w:r>
            <w:r w:rsidR="0058697E">
              <w:rPr>
                <w:rFonts w:ascii="Calibri" w:hAnsi="Calibri" w:cs="Calibri"/>
                <w:color w:val="000000"/>
              </w:rPr>
              <w:t xml:space="preserve"> </w:t>
            </w:r>
            <w:r w:rsidRPr="00F62D10">
              <w:rPr>
                <w:rFonts w:ascii="Calibri" w:hAnsi="Calibri" w:cs="Calibri"/>
                <w:color w:val="000000"/>
              </w:rPr>
              <w:t>P</w:t>
            </w:r>
            <w:r w:rsidR="0058697E">
              <w:rPr>
                <w:rFonts w:ascii="Calibri" w:hAnsi="Calibri" w:cs="Calibri"/>
                <w:color w:val="000000"/>
              </w:rPr>
              <w:t xml:space="preserve"> N O   Ž E N S K E</w:t>
            </w:r>
            <w:r w:rsidR="009A7BFF">
              <w:rPr>
                <w:rFonts w:ascii="Calibri" w:hAnsi="Calibri" w:cs="Calibri"/>
                <w:color w:val="000000"/>
              </w:rPr>
              <w:t xml:space="preserve"> </w:t>
            </w:r>
            <w:r w:rsidR="0048303B">
              <w:rPr>
                <w:rFonts w:ascii="Calibri" w:hAnsi="Calibri" w:cs="Calibri"/>
                <w:color w:val="000000"/>
              </w:rPr>
              <w:t xml:space="preserve">  </w:t>
            </w:r>
            <w:r w:rsidR="009A7BFF">
              <w:rPr>
                <w:rFonts w:ascii="Calibri" w:hAnsi="Calibri" w:cs="Calibri"/>
                <w:color w:val="000000"/>
              </w:rPr>
              <w:t>2022</w:t>
            </w: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899F4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ZADETKI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09E5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6D6CFBCE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7241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39C8DD30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69DA4F67" w14:textId="77777777" w:rsidR="00894709" w:rsidRPr="00F62D10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KAMNIK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772521DE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2379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40BA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15837E30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FEAE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1FAB21F8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0342E8E3" w14:textId="77777777" w:rsidR="00894709" w:rsidRPr="00F62D10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RATEČE - PLANICA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8ECEC03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2331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F49F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3D94E268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A5D1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5EC22D79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5A57602F" w14:textId="77777777" w:rsidR="00894709" w:rsidRPr="00F62D10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NAKLO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511D41F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2318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9C6C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1961448D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7D56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AFFA5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E27A6" w14:textId="77777777" w:rsidR="00894709" w:rsidRPr="00F62D10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ŽIROVNICA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3C273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2248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A9FE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1084E632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8F71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EC10F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14294" w14:textId="77777777" w:rsidR="00894709" w:rsidRPr="00F62D10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TRŽIČ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3F16D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2210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84EB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612DE6D9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C6D5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BBBD6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1CE24" w14:textId="77777777" w:rsidR="00894709" w:rsidRPr="00F62D10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JAVORNIK-KOR. BELA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E2D45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2158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8302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561B7653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0E3D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05751A39" w14:textId="77777777" w:rsidR="00894709" w:rsidRPr="000415DB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0415DB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787BAAEF" w14:textId="77777777" w:rsidR="00894709" w:rsidRPr="000415DB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0415DB">
              <w:rPr>
                <w:rFonts w:ascii="Calibri" w:hAnsi="Calibri" w:cs="Calibri"/>
                <w:color w:val="000000"/>
              </w:rPr>
              <w:t>DU BOHINJSKA BISTRICA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3B5995CD" w14:textId="77777777" w:rsidR="00894709" w:rsidRPr="000415DB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0415DB">
              <w:rPr>
                <w:rFonts w:ascii="Calibri" w:hAnsi="Calibri" w:cs="Calibri"/>
                <w:color w:val="000000"/>
              </w:rPr>
              <w:t>2127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A06D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68AF8090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72A63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208CF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8B5F5" w14:textId="77777777" w:rsidR="00894709" w:rsidRPr="00F62D10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ŠKOFJA LOKA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939CB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2115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E6A8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4ED1582A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03BB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FFA98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D7502" w14:textId="77777777" w:rsidR="00894709" w:rsidRPr="00F62D10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LESCE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E94C3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2005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B7CE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31982F5D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268A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34975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5F8BA" w14:textId="77777777" w:rsidR="00894709" w:rsidRPr="00F62D10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KOMENDA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3CEA3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1914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1F9A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0D35D8F1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C326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463C5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443AD" w14:textId="77777777" w:rsidR="00894709" w:rsidRPr="00F62D10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KOKRICA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505C9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1827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C3DD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94709" w:rsidRPr="00F62D10" w14:paraId="459C969B" w14:textId="77777777" w:rsidTr="0055345D">
        <w:trPr>
          <w:gridBefore w:val="1"/>
          <w:gridAfter w:val="3"/>
          <w:wBefore w:w="313" w:type="dxa"/>
          <w:wAfter w:w="749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05F5A" w14:textId="77777777" w:rsidR="00894709" w:rsidRPr="00F62D10" w:rsidRDefault="00894709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6FCAE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533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851CB" w14:textId="77777777" w:rsidR="00894709" w:rsidRPr="00F62D10" w:rsidRDefault="00894709" w:rsidP="00333392">
            <w:pPr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DU RADOVLJICA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67D29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F62D10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7260" w14:textId="77777777" w:rsidR="00894709" w:rsidRPr="00F62D10" w:rsidRDefault="00894709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357B20" w14:paraId="0C1122ED" w14:textId="77777777" w:rsidTr="0055345D">
        <w:trPr>
          <w:trHeight w:val="600"/>
        </w:trPr>
        <w:tc>
          <w:tcPr>
            <w:tcW w:w="921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91107" w14:textId="4C3F2179" w:rsidR="004B44F1" w:rsidRDefault="004B44F1" w:rsidP="00DF4F4D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</w:p>
          <w:p w14:paraId="2CF3FF64" w14:textId="77777777" w:rsidR="0055345D" w:rsidRDefault="0055345D" w:rsidP="00DF4F4D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</w:p>
          <w:p w14:paraId="309BDCFE" w14:textId="6D2CB8C2" w:rsidR="00173A1D" w:rsidRDefault="00622B3C" w:rsidP="00DF4F4D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B8E366" wp14:editId="3AF8B791">
                  <wp:extent cx="6240780" cy="4853940"/>
                  <wp:effectExtent l="0" t="0" r="7620" b="381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80" cy="485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C7947" w14:textId="7222F126" w:rsidR="00173A1D" w:rsidRPr="00622B3C" w:rsidRDefault="00622B3C" w:rsidP="00DF4F4D">
            <w:pPr>
              <w:spacing w:line="360" w:lineRule="auto"/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 w:rsidRPr="00622B3C"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Prve tri ekipe v ženski konkurenci</w:t>
            </w:r>
          </w:p>
          <w:p w14:paraId="2862B767" w14:textId="6E22BAAA" w:rsidR="00173A1D" w:rsidRDefault="00173A1D" w:rsidP="00DF4F4D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</w:p>
          <w:p w14:paraId="455FFA34" w14:textId="0E0E6CD8" w:rsidR="00173A1D" w:rsidRDefault="00173A1D" w:rsidP="00DF4F4D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</w:p>
          <w:p w14:paraId="4068B5BE" w14:textId="34989490" w:rsidR="00DE5296" w:rsidRPr="00D56C96" w:rsidRDefault="00D56C96" w:rsidP="00DF4F4D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  <w:sz w:val="30"/>
                <w:szCs w:val="30"/>
              </w:rPr>
            </w:pPr>
            <w:r w:rsidRPr="00D56C96">
              <w:rPr>
                <w:rFonts w:ascii="Calibri" w:hAnsi="Calibri" w:cs="Calibri"/>
                <w:bCs/>
                <w:color w:val="000000"/>
                <w:sz w:val="30"/>
                <w:szCs w:val="30"/>
              </w:rPr>
              <w:t xml:space="preserve">  </w:t>
            </w:r>
            <w:r w:rsidR="00B04D90" w:rsidRPr="00D56C96">
              <w:rPr>
                <w:rFonts w:ascii="Calibri" w:hAnsi="Calibri" w:cs="Calibri"/>
                <w:bCs/>
                <w:color w:val="000000"/>
                <w:sz w:val="30"/>
                <w:szCs w:val="30"/>
              </w:rPr>
              <w:t xml:space="preserve">Rezultati tekmovanja v pikadu - ekipno skupaj  </w:t>
            </w:r>
            <w:r w:rsidR="00097E7C">
              <w:rPr>
                <w:rFonts w:ascii="Calibri" w:hAnsi="Calibri" w:cs="Calibri"/>
                <w:bCs/>
                <w:color w:val="000000"/>
                <w:sz w:val="30"/>
                <w:szCs w:val="30"/>
              </w:rPr>
              <w:t>m</w:t>
            </w:r>
            <w:r w:rsidR="00B04D90" w:rsidRPr="00D56C96">
              <w:rPr>
                <w:rFonts w:ascii="Calibri" w:hAnsi="Calibri" w:cs="Calibri"/>
                <w:bCs/>
                <w:color w:val="000000"/>
                <w:sz w:val="30"/>
                <w:szCs w:val="30"/>
              </w:rPr>
              <w:t xml:space="preserve">oški + </w:t>
            </w:r>
            <w:r w:rsidR="00097E7C">
              <w:rPr>
                <w:rFonts w:ascii="Calibri" w:hAnsi="Calibri" w:cs="Calibri"/>
                <w:bCs/>
                <w:color w:val="000000"/>
                <w:sz w:val="30"/>
                <w:szCs w:val="30"/>
              </w:rPr>
              <w:t>ž</w:t>
            </w:r>
            <w:r w:rsidR="00B04D90" w:rsidRPr="00D56C96">
              <w:rPr>
                <w:rFonts w:ascii="Calibri" w:hAnsi="Calibri" w:cs="Calibri"/>
                <w:bCs/>
                <w:color w:val="000000"/>
                <w:sz w:val="30"/>
                <w:szCs w:val="30"/>
              </w:rPr>
              <w:t>enske</w:t>
            </w:r>
          </w:p>
        </w:tc>
      </w:tr>
      <w:tr w:rsidR="00B04D90" w:rsidRPr="00430A19" w14:paraId="4ABD67E0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59CF7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b w:val="0"/>
                <w:bCs/>
                <w:color w:val="000000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3726B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MESTO</w:t>
            </w:r>
          </w:p>
        </w:tc>
        <w:tc>
          <w:tcPr>
            <w:tcW w:w="512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93FAC" w14:textId="4A9104C4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 xml:space="preserve">POKAL </w:t>
            </w:r>
            <w:r w:rsidR="0048303B">
              <w:rPr>
                <w:rFonts w:ascii="Calibri" w:hAnsi="Calibri" w:cs="Calibri"/>
                <w:color w:val="000000"/>
              </w:rPr>
              <w:t>P</w:t>
            </w:r>
            <w:r w:rsidRPr="00430A19">
              <w:rPr>
                <w:rFonts w:ascii="Calibri" w:hAnsi="Calibri" w:cs="Calibri"/>
                <w:color w:val="000000"/>
              </w:rPr>
              <w:t>ZDU</w:t>
            </w:r>
            <w:r w:rsidR="00097E7C">
              <w:rPr>
                <w:rFonts w:ascii="Calibri" w:hAnsi="Calibri" w:cs="Calibri"/>
                <w:color w:val="000000"/>
              </w:rPr>
              <w:t xml:space="preserve"> </w:t>
            </w:r>
            <w:r w:rsidRPr="00430A19">
              <w:rPr>
                <w:rFonts w:ascii="Calibri" w:hAnsi="Calibri" w:cs="Calibri"/>
                <w:color w:val="000000"/>
              </w:rPr>
              <w:t>G</w:t>
            </w:r>
            <w:r w:rsidR="00097E7C">
              <w:rPr>
                <w:rFonts w:ascii="Calibri" w:hAnsi="Calibri" w:cs="Calibri"/>
                <w:color w:val="000000"/>
              </w:rPr>
              <w:t>ORENJSKE  M + Ž SKUPNO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C8A4B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ZADETKI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2CCD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06F1DED3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C714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395027C7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5312CB25" w14:textId="77777777" w:rsidR="00B04D90" w:rsidRPr="00430A19" w:rsidRDefault="00B04D90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DU KAMNIK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130819B8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5105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6210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2EA3C437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046C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6FC4674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072791DB" w14:textId="77777777" w:rsidR="00B04D90" w:rsidRPr="00430A19" w:rsidRDefault="00B04D90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DU NAKLO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14133D80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4891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2128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4BFB2B3A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B2CCC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50E27E80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1C1BE006" w14:textId="77777777" w:rsidR="00B04D90" w:rsidRPr="00430A19" w:rsidRDefault="00B04D90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DU RATEČE - PLANICA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746E12C1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4774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6861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75344DB5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62FAD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FF75C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1537A" w14:textId="77777777" w:rsidR="00B04D90" w:rsidRPr="00430A19" w:rsidRDefault="00B04D90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DU ŽIROVNICA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C14A3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4626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763A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972BD" w:rsidRPr="00430A19" w14:paraId="53702DB6" w14:textId="77777777" w:rsidTr="0055345D">
        <w:trPr>
          <w:gridBefore w:val="1"/>
          <w:gridAfter w:val="2"/>
          <w:wBefore w:w="313" w:type="dxa"/>
          <w:wAfter w:w="18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1343" w14:textId="77777777" w:rsidR="009972BD" w:rsidRPr="00430A19" w:rsidRDefault="009972BD" w:rsidP="00055BC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026DE183" w14:textId="7E202535" w:rsidR="009972BD" w:rsidRPr="00490803" w:rsidRDefault="009972BD" w:rsidP="00490803">
            <w:pPr>
              <w:jc w:val="center"/>
              <w:rPr>
                <w:rFonts w:ascii="Calibri" w:hAnsi="Calibri" w:cs="Calibri"/>
                <w:color w:val="000000"/>
              </w:rPr>
            </w:pPr>
            <w:r w:rsidRPr="00490803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4C710EEB" w14:textId="77777777" w:rsidR="009972BD" w:rsidRPr="00101CA8" w:rsidRDefault="009972BD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101CA8">
              <w:rPr>
                <w:rFonts w:ascii="Calibri" w:hAnsi="Calibri" w:cs="Calibri"/>
                <w:color w:val="000000"/>
              </w:rPr>
              <w:t>DU BOHINJSKA BISTRICA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28562D49" w14:textId="77777777" w:rsidR="009972BD" w:rsidRPr="00101CA8" w:rsidRDefault="009972BD" w:rsidP="009A7BFF">
            <w:pPr>
              <w:jc w:val="center"/>
              <w:rPr>
                <w:rFonts w:ascii="Calibri" w:hAnsi="Calibri" w:cs="Calibri"/>
                <w:color w:val="000000"/>
              </w:rPr>
            </w:pPr>
            <w:r w:rsidRPr="00101CA8">
              <w:rPr>
                <w:rFonts w:ascii="Calibri" w:hAnsi="Calibri" w:cs="Calibri"/>
                <w:color w:val="000000"/>
              </w:rPr>
              <w:t>4562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00D2" w14:textId="1A0C6A90" w:rsidR="009972BD" w:rsidRPr="00430A19" w:rsidRDefault="009972BD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62461266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8C84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95EEC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B5BB4" w14:textId="77777777" w:rsidR="00B04D90" w:rsidRPr="00430A19" w:rsidRDefault="00B04D90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DU TRŽIČ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9C54F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4484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3506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33E46C92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CD07C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7016E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ED7BE" w14:textId="77777777" w:rsidR="00B04D90" w:rsidRPr="00430A19" w:rsidRDefault="00B04D90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DU JAVORNIK-KOR. BELA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75464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4464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34EE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457F9092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FC45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BDE1A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448AA" w14:textId="77777777" w:rsidR="00B04D90" w:rsidRPr="00430A19" w:rsidRDefault="00B04D90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DU LESCE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46498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4386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3F5F5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54A4C374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FF57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57F53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2815E" w14:textId="77777777" w:rsidR="00B04D90" w:rsidRPr="00430A19" w:rsidRDefault="00B04D90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DU ŠKOFJA LOKA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FAC5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4364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28B8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2966F7EF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2436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91B1D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1E5CD" w14:textId="77777777" w:rsidR="00B04D90" w:rsidRPr="00430A19" w:rsidRDefault="00B04D90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DU KOMENDA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9C123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4296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497C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731A7A32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5627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FF734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B420E" w14:textId="77777777" w:rsidR="00B04D90" w:rsidRPr="00430A19" w:rsidRDefault="00B04D90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DU KOKRICA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20DD1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3850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1012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55AC4ED8" w14:textId="77777777" w:rsidTr="0055345D">
        <w:trPr>
          <w:gridBefore w:val="1"/>
          <w:gridAfter w:val="1"/>
          <w:wBefore w:w="313" w:type="dxa"/>
          <w:wAfter w:w="27" w:type="dxa"/>
          <w:trHeight w:val="288"/>
        </w:trPr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D370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25284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512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48231" w14:textId="77777777" w:rsidR="00B04D90" w:rsidRPr="00430A19" w:rsidRDefault="00B04D90" w:rsidP="0058697E">
            <w:pPr>
              <w:jc w:val="both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DU RADOVLJICA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395E6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  <w:r w:rsidRPr="00430A19">
              <w:rPr>
                <w:rFonts w:ascii="Calibri" w:hAnsi="Calibri" w:cs="Calibri"/>
                <w:color w:val="000000"/>
              </w:rPr>
              <w:t>2205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7B63" w14:textId="77777777" w:rsidR="00B04D90" w:rsidRPr="00430A19" w:rsidRDefault="00B04D90" w:rsidP="0050028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4D90" w:rsidRPr="00430A19" w14:paraId="1771C98B" w14:textId="77777777" w:rsidTr="0055345D">
        <w:trPr>
          <w:gridBefore w:val="1"/>
          <w:gridAfter w:val="8"/>
          <w:wBefore w:w="313" w:type="dxa"/>
          <w:wAfter w:w="3047" w:type="dxa"/>
          <w:trHeight w:val="288"/>
        </w:trPr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920E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F7E7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4A6F" w14:textId="77777777" w:rsidR="00B04D90" w:rsidRPr="00430A19" w:rsidRDefault="00B04D90" w:rsidP="006E2556">
            <w:pPr>
              <w:rPr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6547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56A5" w14:textId="77777777" w:rsidR="00B04D90" w:rsidRPr="00430A19" w:rsidRDefault="00B04D90" w:rsidP="0050028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24F3A38" w14:textId="6E15BE26" w:rsidR="006E2556" w:rsidRDefault="00BA46E6" w:rsidP="00BA46E6">
      <w:pPr>
        <w:tabs>
          <w:tab w:val="left" w:pos="5220"/>
        </w:tabs>
        <w:rPr>
          <w:b w:val="0"/>
          <w:bCs/>
          <w:iCs/>
        </w:rPr>
      </w:pPr>
      <w:r>
        <w:rPr>
          <w:b w:val="0"/>
          <w:bCs/>
          <w:iCs/>
        </w:rPr>
        <w:tab/>
      </w:r>
    </w:p>
    <w:p w14:paraId="532CB097" w14:textId="747F6333" w:rsidR="00BA46E6" w:rsidRDefault="00BA46E6" w:rsidP="00BA46E6">
      <w:pPr>
        <w:tabs>
          <w:tab w:val="left" w:pos="5220"/>
        </w:tabs>
        <w:rPr>
          <w:b w:val="0"/>
          <w:bCs/>
          <w:iCs/>
        </w:rPr>
      </w:pPr>
    </w:p>
    <w:p w14:paraId="560D8D44" w14:textId="60F15FB7" w:rsidR="00BA46E6" w:rsidRDefault="00BA46E6" w:rsidP="00BA46E6">
      <w:pPr>
        <w:tabs>
          <w:tab w:val="left" w:pos="5220"/>
        </w:tabs>
        <w:rPr>
          <w:b w:val="0"/>
          <w:bCs/>
          <w:iCs/>
        </w:rPr>
      </w:pPr>
    </w:p>
    <w:p w14:paraId="26F1CC8B" w14:textId="3EC01C12" w:rsidR="00BA46E6" w:rsidRDefault="00622B3C" w:rsidP="00AF4270">
      <w:pPr>
        <w:tabs>
          <w:tab w:val="left" w:pos="984"/>
        </w:tabs>
        <w:jc w:val="center"/>
        <w:rPr>
          <w:b w:val="0"/>
          <w:bCs/>
          <w:iCs/>
        </w:rPr>
      </w:pPr>
      <w:r>
        <w:rPr>
          <w:noProof/>
        </w:rPr>
        <w:drawing>
          <wp:inline distT="0" distB="0" distL="0" distR="0" wp14:anchorId="4374FDF5" wp14:editId="423063DC">
            <wp:extent cx="6029325" cy="4523105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EF18E" w14:textId="5295B2EB" w:rsidR="00BA46E6" w:rsidRDefault="00BA46E6" w:rsidP="00BA46E6">
      <w:pPr>
        <w:tabs>
          <w:tab w:val="left" w:pos="5220"/>
        </w:tabs>
        <w:rPr>
          <w:b w:val="0"/>
          <w:bCs/>
          <w:iCs/>
        </w:rPr>
      </w:pPr>
    </w:p>
    <w:p w14:paraId="53FDD582" w14:textId="0380C557" w:rsidR="00BA46E6" w:rsidRPr="00043367" w:rsidRDefault="0055345D" w:rsidP="00043367">
      <w:pPr>
        <w:tabs>
          <w:tab w:val="left" w:pos="5220"/>
        </w:tabs>
        <w:jc w:val="center"/>
        <w:rPr>
          <w:rFonts w:asciiTheme="minorHAnsi" w:hAnsiTheme="minorHAnsi" w:cstheme="minorHAnsi"/>
          <w:b w:val="0"/>
          <w:bCs/>
          <w:iCs/>
          <w:sz w:val="24"/>
          <w:szCs w:val="24"/>
        </w:rPr>
      </w:pPr>
      <w:r w:rsidRPr="00043367">
        <w:rPr>
          <w:rFonts w:asciiTheme="minorHAnsi" w:hAnsiTheme="minorHAnsi" w:cstheme="minorHAnsi"/>
          <w:b w:val="0"/>
          <w:bCs/>
          <w:iCs/>
          <w:sz w:val="24"/>
          <w:szCs w:val="24"/>
        </w:rPr>
        <w:t xml:space="preserve">Zmagovalna ekipa </w:t>
      </w:r>
      <w:r w:rsidR="00043367" w:rsidRPr="00043367">
        <w:rPr>
          <w:rFonts w:asciiTheme="minorHAnsi" w:hAnsiTheme="minorHAnsi" w:cstheme="minorHAnsi"/>
          <w:b w:val="0"/>
          <w:bCs/>
          <w:iCs/>
          <w:sz w:val="24"/>
          <w:szCs w:val="24"/>
        </w:rPr>
        <w:t xml:space="preserve">za leto 2022 - DU KAMNIK </w:t>
      </w:r>
      <w:r w:rsidR="00043367">
        <w:rPr>
          <w:rFonts w:asciiTheme="minorHAnsi" w:hAnsiTheme="minorHAnsi" w:cstheme="minorHAnsi"/>
          <w:b w:val="0"/>
          <w:bCs/>
          <w:iCs/>
          <w:sz w:val="24"/>
          <w:szCs w:val="24"/>
        </w:rPr>
        <w:t>–</w:t>
      </w:r>
      <w:r w:rsidR="00043367" w:rsidRPr="00043367">
        <w:rPr>
          <w:rFonts w:asciiTheme="minorHAnsi" w:hAnsiTheme="minorHAnsi" w:cstheme="minorHAnsi"/>
          <w:b w:val="0"/>
          <w:bCs/>
          <w:iCs/>
          <w:sz w:val="24"/>
          <w:szCs w:val="24"/>
        </w:rPr>
        <w:t xml:space="preserve"> </w:t>
      </w:r>
      <w:r w:rsidRPr="00043367">
        <w:rPr>
          <w:rFonts w:asciiTheme="minorHAnsi" w:hAnsiTheme="minorHAnsi" w:cstheme="minorHAnsi"/>
          <w:b w:val="0"/>
          <w:bCs/>
          <w:iCs/>
          <w:sz w:val="24"/>
          <w:szCs w:val="24"/>
        </w:rPr>
        <w:t>skupn</w:t>
      </w:r>
      <w:r w:rsidR="00043367">
        <w:rPr>
          <w:rFonts w:asciiTheme="minorHAnsi" w:hAnsiTheme="minorHAnsi" w:cstheme="minorHAnsi"/>
          <w:b w:val="0"/>
          <w:bCs/>
          <w:iCs/>
          <w:sz w:val="24"/>
          <w:szCs w:val="24"/>
        </w:rPr>
        <w:t xml:space="preserve">o - </w:t>
      </w:r>
      <w:r w:rsidRPr="00043367">
        <w:rPr>
          <w:rFonts w:asciiTheme="minorHAnsi" w:hAnsiTheme="minorHAnsi" w:cstheme="minorHAnsi"/>
          <w:b w:val="0"/>
          <w:bCs/>
          <w:iCs/>
          <w:sz w:val="24"/>
          <w:szCs w:val="24"/>
        </w:rPr>
        <w:t xml:space="preserve"> </w:t>
      </w:r>
      <w:r w:rsidR="00043367" w:rsidRPr="00043367">
        <w:rPr>
          <w:rFonts w:asciiTheme="minorHAnsi" w:hAnsiTheme="minorHAnsi" w:cstheme="minorHAnsi"/>
          <w:b w:val="0"/>
          <w:bCs/>
          <w:iCs/>
          <w:sz w:val="24"/>
          <w:szCs w:val="24"/>
        </w:rPr>
        <w:t>ženske in moški</w:t>
      </w:r>
    </w:p>
    <w:p w14:paraId="091897E6" w14:textId="0F880AD4" w:rsidR="00BA46E6" w:rsidRPr="00043367" w:rsidRDefault="00BA46E6" w:rsidP="00043367">
      <w:pPr>
        <w:tabs>
          <w:tab w:val="left" w:pos="5220"/>
        </w:tabs>
        <w:jc w:val="center"/>
        <w:rPr>
          <w:rFonts w:asciiTheme="minorHAnsi" w:hAnsiTheme="minorHAnsi" w:cstheme="minorHAnsi"/>
          <w:b w:val="0"/>
          <w:bCs/>
          <w:iCs/>
          <w:sz w:val="24"/>
          <w:szCs w:val="24"/>
        </w:rPr>
      </w:pPr>
    </w:p>
    <w:p w14:paraId="71142A4C" w14:textId="2DA7AA29" w:rsidR="00BA46E6" w:rsidRPr="00043367" w:rsidRDefault="00BA46E6" w:rsidP="00043367">
      <w:pPr>
        <w:tabs>
          <w:tab w:val="left" w:pos="5220"/>
        </w:tabs>
        <w:jc w:val="center"/>
        <w:rPr>
          <w:rFonts w:asciiTheme="minorHAnsi" w:hAnsiTheme="minorHAnsi" w:cstheme="minorHAnsi"/>
          <w:b w:val="0"/>
          <w:bCs/>
          <w:iCs/>
          <w:sz w:val="24"/>
          <w:szCs w:val="24"/>
        </w:rPr>
      </w:pPr>
    </w:p>
    <w:p w14:paraId="0AD354D1" w14:textId="68698B59" w:rsidR="00BA46E6" w:rsidRDefault="00BA46E6" w:rsidP="00BA46E6">
      <w:pPr>
        <w:tabs>
          <w:tab w:val="left" w:pos="5220"/>
        </w:tabs>
        <w:rPr>
          <w:b w:val="0"/>
          <w:bCs/>
          <w:iCs/>
        </w:rPr>
      </w:pPr>
    </w:p>
    <w:p w14:paraId="6596B271" w14:textId="77777777" w:rsidR="00D56C96" w:rsidRPr="00543E4F" w:rsidRDefault="00D56C96" w:rsidP="00543E4F">
      <w:pPr>
        <w:rPr>
          <w:b w:val="0"/>
          <w:bCs/>
          <w:iCs/>
        </w:rPr>
      </w:pPr>
    </w:p>
    <w:p w14:paraId="6BCED9B7" w14:textId="64D81BE4" w:rsidR="00CC1B19" w:rsidRPr="007D018F" w:rsidRDefault="00CC1B19" w:rsidP="00543E4F">
      <w:pPr>
        <w:spacing w:line="480" w:lineRule="auto"/>
        <w:jc w:val="center"/>
        <w:rPr>
          <w:rFonts w:ascii="Calibri" w:hAnsi="Calibri" w:cs="Calibri"/>
          <w:b w:val="0"/>
          <w:bCs/>
          <w:color w:val="000000"/>
          <w:sz w:val="28"/>
          <w:szCs w:val="28"/>
        </w:rPr>
      </w:pPr>
      <w:r w:rsidRPr="007D018F">
        <w:rPr>
          <w:rFonts w:ascii="Calibri" w:hAnsi="Calibri" w:cs="Calibri"/>
          <w:bCs/>
          <w:color w:val="000000"/>
          <w:sz w:val="28"/>
          <w:szCs w:val="28"/>
        </w:rPr>
        <w:lastRenderedPageBreak/>
        <w:t xml:space="preserve">Rezultati tekmovanja v pikadu </w:t>
      </w:r>
      <w:r w:rsidR="0048303B">
        <w:rPr>
          <w:rFonts w:ascii="Calibri" w:hAnsi="Calibri" w:cs="Calibri"/>
          <w:bCs/>
          <w:color w:val="000000"/>
          <w:sz w:val="28"/>
          <w:szCs w:val="28"/>
        </w:rPr>
        <w:t>P</w:t>
      </w:r>
      <w:r w:rsidRPr="007D018F">
        <w:rPr>
          <w:rFonts w:ascii="Calibri" w:hAnsi="Calibri" w:cs="Calibri"/>
          <w:bCs/>
          <w:color w:val="000000"/>
          <w:sz w:val="28"/>
          <w:szCs w:val="28"/>
        </w:rPr>
        <w:t>ZDU Gorenjska -</w:t>
      </w:r>
      <w:r w:rsidR="000D6F70">
        <w:rPr>
          <w:rFonts w:ascii="Calibri" w:hAnsi="Calibri" w:cs="Calibri"/>
          <w:bCs/>
          <w:color w:val="000000"/>
          <w:sz w:val="28"/>
          <w:szCs w:val="28"/>
        </w:rPr>
        <w:t xml:space="preserve"> moški</w:t>
      </w:r>
      <w:r w:rsidRPr="007D018F">
        <w:rPr>
          <w:rFonts w:ascii="Calibri" w:hAnsi="Calibri" w:cs="Calibri"/>
          <w:bCs/>
          <w:color w:val="000000"/>
          <w:sz w:val="28"/>
          <w:szCs w:val="28"/>
        </w:rPr>
        <w:t xml:space="preserve"> posamezno</w:t>
      </w:r>
    </w:p>
    <w:tbl>
      <w:tblPr>
        <w:tblW w:w="9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3260"/>
        <w:gridCol w:w="2835"/>
        <w:gridCol w:w="851"/>
        <w:gridCol w:w="790"/>
        <w:gridCol w:w="1460"/>
      </w:tblGrid>
      <w:tr w:rsidR="00CC1B19" w:rsidRPr="00DC53AD" w14:paraId="75C9C913" w14:textId="77777777" w:rsidTr="00436B29">
        <w:trPr>
          <w:trHeight w:val="28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32D39" w14:textId="47D3804A" w:rsidR="00CC1B19" w:rsidRPr="00DC53AD" w:rsidRDefault="00436B29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</w:t>
            </w:r>
            <w:r w:rsidR="00333392">
              <w:rPr>
                <w:rFonts w:ascii="Calibri" w:hAnsi="Calibri" w:cs="Calibri"/>
                <w:color w:val="000000"/>
              </w:rPr>
              <w:t>ESTO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AEBB4" w14:textId="2604E075" w:rsidR="00CC1B19" w:rsidRPr="00DC53AD" w:rsidRDefault="00CC1B19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E</w:t>
            </w:r>
            <w:r w:rsidR="00333392">
              <w:rPr>
                <w:rFonts w:ascii="Calibri" w:hAnsi="Calibri" w:cs="Calibri"/>
                <w:color w:val="000000"/>
              </w:rPr>
              <w:t>KIPA</w:t>
            </w:r>
            <w:r w:rsidR="003B3B4A">
              <w:rPr>
                <w:rFonts w:ascii="Calibri" w:hAnsi="Calibri" w:cs="Calibri"/>
                <w:color w:val="000000"/>
              </w:rPr>
              <w:t xml:space="preserve">  MOŠKI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125F0" w14:textId="6E9BEED3" w:rsidR="00CC1B19" w:rsidRPr="00DC53AD" w:rsidRDefault="00333392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TEKMOVALCI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96850" w14:textId="77777777" w:rsidR="00CC1B19" w:rsidRPr="00DC53AD" w:rsidRDefault="00CC1B19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1.krog</w:t>
            </w:r>
          </w:p>
        </w:tc>
        <w:tc>
          <w:tcPr>
            <w:tcW w:w="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3B647" w14:textId="77777777" w:rsidR="00CC1B19" w:rsidRPr="00DC53AD" w:rsidRDefault="00CC1B19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2.krog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4AD51" w14:textId="06E2699E" w:rsidR="00CC1B19" w:rsidRPr="00DC53AD" w:rsidRDefault="00CC1B19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Z</w:t>
            </w:r>
            <w:r w:rsidR="00333392">
              <w:rPr>
                <w:rFonts w:ascii="Calibri" w:hAnsi="Calibri" w:cs="Calibri"/>
                <w:color w:val="000000"/>
              </w:rPr>
              <w:t>ADETKI</w:t>
            </w:r>
          </w:p>
        </w:tc>
      </w:tr>
      <w:tr w:rsidR="00CC1B19" w:rsidRPr="00DC53AD" w14:paraId="48A36055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5933D723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34D12FA9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ŽIROVNICA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581E26FB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ŠOLAR Franc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17CA5B0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467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4913E2D4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1AF1C87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796</w:t>
            </w:r>
          </w:p>
        </w:tc>
      </w:tr>
      <w:tr w:rsidR="00CC1B19" w:rsidRPr="00DC53AD" w14:paraId="68A6841A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EB36915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03D31A0F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NAKLO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549B533E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PORENTA Metod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5D5484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424325C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50C6C6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766</w:t>
            </w:r>
          </w:p>
        </w:tc>
      </w:tr>
      <w:tr w:rsidR="00CC1B19" w:rsidRPr="00DC53AD" w14:paraId="78EDA39E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5726C27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05004EF1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BOHINJSKA BISTRICA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77E12DFE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 xml:space="preserve">MITROVIČ </w:t>
            </w:r>
            <w:proofErr w:type="spellStart"/>
            <w:r w:rsidRPr="00DC53AD">
              <w:rPr>
                <w:rFonts w:ascii="Calibri" w:hAnsi="Calibri" w:cs="Calibri"/>
                <w:color w:val="000000"/>
              </w:rPr>
              <w:t>Jovo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14AE5D3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0039D44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467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45917977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757</w:t>
            </w:r>
          </w:p>
        </w:tc>
      </w:tr>
      <w:tr w:rsidR="00CC1B19" w:rsidRPr="00DC53AD" w14:paraId="13424101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AE75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B14D4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KAMNIK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B09BF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GRAŠIČ Miha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19A1D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0714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65B1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717</w:t>
            </w:r>
          </w:p>
        </w:tc>
      </w:tr>
      <w:tr w:rsidR="00CC1B19" w:rsidRPr="00DC53AD" w14:paraId="793DC9AA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4723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DAFCB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KAMNIK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DF176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SERŠA Pavle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5193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390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5AC5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1A9D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712</w:t>
            </w:r>
          </w:p>
        </w:tc>
      </w:tr>
      <w:tr w:rsidR="00CC1B19" w:rsidRPr="00DC53AD" w14:paraId="7C5CFBD4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E64E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1221E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KAMNIK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6C7F1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SCHNABL Franc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149E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411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C3B1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2DE7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687</w:t>
            </w:r>
          </w:p>
        </w:tc>
      </w:tr>
      <w:tr w:rsidR="00CC1B19" w:rsidRPr="00DC53AD" w14:paraId="5851795F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5DF3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1FE4E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LESCE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5B354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C53A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MUJEZINOVIĆ </w:t>
            </w:r>
            <w:proofErr w:type="spellStart"/>
            <w:r w:rsidRPr="00DC53AD">
              <w:rPr>
                <w:rFonts w:ascii="Calibri" w:hAnsi="Calibri" w:cs="Calibri"/>
                <w:color w:val="000000"/>
                <w:sz w:val="20"/>
                <w:szCs w:val="20"/>
              </w:rPr>
              <w:t>Mehmed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D71D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342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3F94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338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FD66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680</w:t>
            </w:r>
          </w:p>
        </w:tc>
      </w:tr>
      <w:tr w:rsidR="00CC1B19" w:rsidRPr="00DC53AD" w14:paraId="5B17C593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A1BA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4F12D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KOMENDA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14B5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HROVAT Alfonz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8108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355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02F9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F890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673</w:t>
            </w:r>
          </w:p>
        </w:tc>
      </w:tr>
      <w:tr w:rsidR="00CC1B19" w:rsidRPr="00DC53AD" w14:paraId="0E0CC74A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38CE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1D828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ŠKOFJA LOKA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E46A1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BRADEŠKO Franc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86EF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704AD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394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B4B1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665</w:t>
            </w:r>
          </w:p>
        </w:tc>
      </w:tr>
      <w:tr w:rsidR="00CC1B19" w:rsidRPr="00DC53AD" w14:paraId="28A0633E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6271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77D71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RATEČE - PLANICA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44632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JELOVČAN Janko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5C69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0E50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397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E0FC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656</w:t>
            </w:r>
          </w:p>
        </w:tc>
      </w:tr>
      <w:tr w:rsidR="00CC1B19" w:rsidRPr="00DC53AD" w14:paraId="22573C73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C177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D172E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LESCE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F2F95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GROS Polde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121D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D516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9FEF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656</w:t>
            </w:r>
          </w:p>
        </w:tc>
      </w:tr>
      <w:tr w:rsidR="00CC1B19" w:rsidRPr="00DC53AD" w14:paraId="126468DB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6BEC7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19836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NAKLO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900C6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HKAVC Peter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F656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359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1E01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F54C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648</w:t>
            </w:r>
          </w:p>
        </w:tc>
      </w:tr>
      <w:tr w:rsidR="00CC1B19" w:rsidRPr="00DC53AD" w14:paraId="3F5CF4FC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7582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C90CD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RATEČE - PLANICA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BE5C1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STOJANOVIĆ Vladimir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A22C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334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554A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D907D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645</w:t>
            </w:r>
          </w:p>
        </w:tc>
      </w:tr>
      <w:tr w:rsidR="00CC1B19" w:rsidRPr="00DC53AD" w14:paraId="2890659C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F3ED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A8908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ŽIROVNICA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7EA53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ŠLIBAR Milan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533B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352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DCAD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BB8E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645</w:t>
            </w:r>
          </w:p>
        </w:tc>
      </w:tr>
      <w:tr w:rsidR="00CC1B19" w:rsidRPr="00DC53AD" w14:paraId="321EB5A0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6CB4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1C9E0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NAKLO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A50BF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GORTNAR Jože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875F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288F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DCF83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641</w:t>
            </w:r>
          </w:p>
        </w:tc>
      </w:tr>
      <w:tr w:rsidR="00CC1B19" w:rsidRPr="00DC53AD" w14:paraId="576FB116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A7737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C6CBE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JAVORNIK-KOR. BELA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4A736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SMOLEJ Pavel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FBBED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323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94FE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C5FA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638</w:t>
            </w:r>
          </w:p>
        </w:tc>
      </w:tr>
      <w:tr w:rsidR="00CC1B19" w:rsidRPr="00DC53AD" w14:paraId="0EA5219F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9843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2090D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TRŽIČ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1EDE6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HADAŠ Karel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0508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EC2F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AF2E5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621</w:t>
            </w:r>
          </w:p>
        </w:tc>
      </w:tr>
      <w:tr w:rsidR="00CC1B19" w:rsidRPr="00DC53AD" w14:paraId="18E4993E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78FE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955A8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KOKRICA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7F0DC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JEŠE Marjan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0183D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EC0B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3FD2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612</w:t>
            </w:r>
          </w:p>
        </w:tc>
      </w:tr>
      <w:tr w:rsidR="00CC1B19" w:rsidRPr="00DC53AD" w14:paraId="4F374A9B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7969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93277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KAMNIK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1D2A0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BARONIK Jožef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A2455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0B36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F979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610</w:t>
            </w:r>
          </w:p>
        </w:tc>
      </w:tr>
      <w:tr w:rsidR="00CC1B19" w:rsidRPr="00DC53AD" w14:paraId="5DF3CA7D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5F28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6E7B0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BOHINJSKA BISTRICA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303F6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MATUC Dragi (M)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BB09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32C0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C32C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607</w:t>
            </w:r>
          </w:p>
        </w:tc>
      </w:tr>
      <w:tr w:rsidR="00CC1B19" w:rsidRPr="00DC53AD" w14:paraId="5002423D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BF5F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8461F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JAVORNIK-KOR. BELA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6E610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MARINKOVSKI Zlato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49C4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C069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4BA0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602</w:t>
            </w:r>
          </w:p>
        </w:tc>
      </w:tr>
      <w:tr w:rsidR="00CC1B19" w:rsidRPr="00DC53AD" w14:paraId="1FFB88BD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3FCE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8C143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TRŽIČ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B27C6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STEINER Leopold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187D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5CDD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6F04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600</w:t>
            </w:r>
          </w:p>
        </w:tc>
      </w:tr>
      <w:tr w:rsidR="00CC1B19" w:rsidRPr="00DC53AD" w14:paraId="0FE3F54A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98B1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89477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RADOVLJICA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48727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KAVČIČ Borut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1A88D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C0AB5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3814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597</w:t>
            </w:r>
          </w:p>
        </w:tc>
      </w:tr>
      <w:tr w:rsidR="00CC1B19" w:rsidRPr="00DC53AD" w14:paraId="14930843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5BF9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42568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RATEČE - PLANICA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BAB93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ŠUMI Vinko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1E10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1721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40725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588</w:t>
            </w:r>
          </w:p>
        </w:tc>
      </w:tr>
      <w:tr w:rsidR="00CC1B19" w:rsidRPr="00DC53AD" w14:paraId="638FCB82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0A284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79A49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ŠKOFJA LOKA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6D7C9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ŽITNIK Alojz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0F7D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0A0F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BF48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579</w:t>
            </w:r>
          </w:p>
        </w:tc>
      </w:tr>
      <w:tr w:rsidR="00CC1B19" w:rsidRPr="00DC53AD" w14:paraId="7253A1D9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F217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42AB4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KOMENDA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6E5A7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HAFNER Ivan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4FC3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D1EA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CE3F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578</w:t>
            </w:r>
          </w:p>
        </w:tc>
      </w:tr>
      <w:tr w:rsidR="00CC1B19" w:rsidRPr="00DC53AD" w14:paraId="41A1B868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4F78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9771F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KOMENDA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BC21F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KOLAR Drago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2DB4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31F97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FB3CD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569</w:t>
            </w:r>
          </w:p>
        </w:tc>
      </w:tr>
      <w:tr w:rsidR="00CC1B19" w:rsidRPr="00DC53AD" w14:paraId="40EAC40E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C4E1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BA54F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RADOVLJICA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1BE4F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DVORŠAK Borut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ECB25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41A3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F812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564</w:t>
            </w:r>
          </w:p>
        </w:tc>
      </w:tr>
      <w:tr w:rsidR="00CC1B19" w:rsidRPr="00DC53AD" w14:paraId="67F02E04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035D7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E2A09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KOMENDA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F6632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JURGEC Zdenko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07E94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4DBB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CECA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562</w:t>
            </w:r>
          </w:p>
        </w:tc>
      </w:tr>
      <w:tr w:rsidR="00CC1B19" w:rsidRPr="00DC53AD" w14:paraId="4DCDEABC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23DC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7B09D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TRŽIČ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F43EA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AHAČIČ Iztok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D296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341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ADDA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69CE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556</w:t>
            </w:r>
          </w:p>
        </w:tc>
      </w:tr>
      <w:tr w:rsidR="00CC1B19" w:rsidRPr="00DC53AD" w14:paraId="2A4BCFB6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31D9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21366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RATEČE - PLANICA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F1416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MRAK Justin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2564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4A3C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CF0B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554</w:t>
            </w:r>
          </w:p>
        </w:tc>
      </w:tr>
      <w:tr w:rsidR="00CC1B19" w:rsidRPr="00DC53AD" w14:paraId="32B10965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C3F2D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074D2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LESCE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E5D1A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PODGORNIK Niko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68CD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6824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1AE8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549</w:t>
            </w:r>
          </w:p>
        </w:tc>
      </w:tr>
      <w:tr w:rsidR="00CC1B19" w:rsidRPr="00DC53AD" w14:paraId="04B43AFB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242C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9B961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RADOVLJICA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9ACFB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ŠIFRAR Brane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E04D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D2013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43C9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541</w:t>
            </w:r>
          </w:p>
        </w:tc>
      </w:tr>
      <w:tr w:rsidR="00CC1B19" w:rsidRPr="00DC53AD" w14:paraId="6A23B9F6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75A6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48D4A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JAVORNIK-KOR. BELA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D4898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KORANTAR Matjaž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6BAA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42EF4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A11A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537</w:t>
            </w:r>
          </w:p>
        </w:tc>
      </w:tr>
      <w:tr w:rsidR="00CC1B19" w:rsidRPr="00DC53AD" w14:paraId="3E98C054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1F61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AEDDB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BOHINJSKA BISTRICA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3BD34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ZORČ Andrej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E5B25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205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B599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96DD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537</w:t>
            </w:r>
          </w:p>
        </w:tc>
      </w:tr>
      <w:tr w:rsidR="00CC1B19" w:rsidRPr="00DC53AD" w14:paraId="6816EC79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738D3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BB61D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BOHINJSKA BISTRICA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670F7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OGRIN Slavko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8AC4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676C3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6F58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534</w:t>
            </w:r>
          </w:p>
        </w:tc>
      </w:tr>
      <w:tr w:rsidR="00CC1B19" w:rsidRPr="00DC53AD" w14:paraId="16DF61B8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ADE6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23C2E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JAVORNIK-KOR. BELA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B7DBD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TERSEGLAV Janez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38B03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8B347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285A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529</w:t>
            </w:r>
          </w:p>
        </w:tc>
      </w:tr>
      <w:tr w:rsidR="00CC1B19" w:rsidRPr="00DC53AD" w14:paraId="4B118E9C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48CD7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BC20A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NAKLO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FBA60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MOHORIČ Jože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DA5F3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205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45A8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0F13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518</w:t>
            </w:r>
          </w:p>
        </w:tc>
      </w:tr>
      <w:tr w:rsidR="00CC1B19" w:rsidRPr="00DC53AD" w14:paraId="1FFC5106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8DE25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F2BBA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ŠKOFJA LOKA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D42D5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DEMŠAR Janko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9AB0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218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45BC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2C353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505</w:t>
            </w:r>
          </w:p>
        </w:tc>
      </w:tr>
      <w:tr w:rsidR="00CC1B19" w:rsidRPr="00DC53AD" w14:paraId="670D3FF3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D0F0D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71E38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RADOVLJICA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F2289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KUČINA Vojko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CB39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28F2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BC40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503</w:t>
            </w:r>
          </w:p>
        </w:tc>
      </w:tr>
      <w:tr w:rsidR="00CC1B19" w:rsidRPr="00DC53AD" w14:paraId="0F636566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B3894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63D71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ŠKOFJA LOKA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FC9F5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KOČAR Adolf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3856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218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293F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2E8A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500</w:t>
            </w:r>
          </w:p>
        </w:tc>
      </w:tr>
      <w:tr w:rsidR="00CC1B19" w:rsidRPr="00DC53AD" w14:paraId="1F21D1E2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5A5A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139A8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TRŽIČ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DC636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ANZELJC Marjan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9D9E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9A6B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EC4D4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497</w:t>
            </w:r>
          </w:p>
        </w:tc>
      </w:tr>
      <w:tr w:rsidR="00CC1B19" w:rsidRPr="00DC53AD" w14:paraId="087C4660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D8EE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0693F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LESCE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25F3E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GATEJ Romana (M)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CA0B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D97F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BCDA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496</w:t>
            </w:r>
          </w:p>
        </w:tc>
      </w:tr>
      <w:tr w:rsidR="00CC1B19" w:rsidRPr="00DC53AD" w14:paraId="33BA0269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47CC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3FAEF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RATEČE - PLANICA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E5EBA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ŽUSTOVIČ Ivan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4FB1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1B124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5A1B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486</w:t>
            </w:r>
          </w:p>
        </w:tc>
      </w:tr>
      <w:tr w:rsidR="00CC1B19" w:rsidRPr="00DC53AD" w14:paraId="079B30CB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B45A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B9A11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ŽIROVNICA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250D4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KRŽIČ Anton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3868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D5EC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AFCA5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485</w:t>
            </w:r>
          </w:p>
        </w:tc>
      </w:tr>
      <w:tr w:rsidR="00CC1B19" w:rsidRPr="00DC53AD" w14:paraId="535ED65B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B8FF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F0E16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ŠKOFJA LOKA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C3889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LOBODA Matjaž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1B1B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C94E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166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A05D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482</w:t>
            </w:r>
          </w:p>
        </w:tc>
      </w:tr>
      <w:tr w:rsidR="00CC1B19" w:rsidRPr="00DC53AD" w14:paraId="79CE6D11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2456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lastRenderedPageBreak/>
              <w:t>47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CC920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KOKRICA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C824D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KERN Jože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FAE3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B89E9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69B3E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480</w:t>
            </w:r>
          </w:p>
        </w:tc>
      </w:tr>
      <w:tr w:rsidR="00CC1B19" w:rsidRPr="00DC53AD" w14:paraId="1741F6AE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B135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10B3B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KOKRICA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89333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MORE Peter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3F14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C244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7CE4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469</w:t>
            </w:r>
          </w:p>
        </w:tc>
      </w:tr>
      <w:tr w:rsidR="00CC1B19" w:rsidRPr="00DC53AD" w14:paraId="3358E05E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1261C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FE327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KOKRICA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A26FB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BENEDIČIČ Marjan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666E4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184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60E6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3232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462</w:t>
            </w:r>
          </w:p>
        </w:tc>
      </w:tr>
      <w:tr w:rsidR="00CC1B19" w:rsidRPr="00DC53AD" w14:paraId="0BD61E40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45561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C6546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NAKLO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5EBCD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VIDMAR Ivan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3C1E3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1E49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BB83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454</w:t>
            </w:r>
          </w:p>
        </w:tc>
      </w:tr>
      <w:tr w:rsidR="00CC1B19" w:rsidRPr="00DC53AD" w14:paraId="6DADE8D1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326B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FF293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ŽIROVNICA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9B390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ZALOKAR Franc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A8410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196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93CA4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84FE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452</w:t>
            </w:r>
          </w:p>
        </w:tc>
      </w:tr>
      <w:tr w:rsidR="00CC1B19" w:rsidRPr="00DC53AD" w14:paraId="1655A6CE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997F5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75990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BOHINJSKA BISTRICA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3AEB3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RIJAVEC Srečko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1C425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209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EA55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197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9FC02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406</w:t>
            </w:r>
          </w:p>
        </w:tc>
      </w:tr>
      <w:tr w:rsidR="00CC1B19" w:rsidRPr="00DC53AD" w14:paraId="19F8653F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CEAA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2DCE4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KAMNIK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0D099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PROSEN Miha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F5924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144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BB8E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2703B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404</w:t>
            </w:r>
          </w:p>
        </w:tc>
      </w:tr>
      <w:tr w:rsidR="00CC1B19" w:rsidRPr="00DC53AD" w14:paraId="04966EF2" w14:textId="77777777" w:rsidTr="00436B29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0E53F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7870A" w14:textId="77777777" w:rsidR="00CC1B19" w:rsidRPr="005324AC" w:rsidRDefault="00CC1B19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KOKRICA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46CB8" w14:textId="77777777" w:rsidR="00CC1B19" w:rsidRPr="00DC53AD" w:rsidRDefault="00CC1B19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ROBLEK Marjan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B7966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198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D44DA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73058" w14:textId="77777777" w:rsidR="00CC1B19" w:rsidRPr="00DC53AD" w:rsidRDefault="00CC1B19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276</w:t>
            </w:r>
          </w:p>
        </w:tc>
      </w:tr>
    </w:tbl>
    <w:p w14:paraId="487F497D" w14:textId="7224EBB0" w:rsidR="00B2366F" w:rsidRDefault="00753280" w:rsidP="00B2366F">
      <w:pPr>
        <w:tabs>
          <w:tab w:val="left" w:pos="3348"/>
        </w:tabs>
      </w:pPr>
      <w:r w:rsidRPr="00B2366F">
        <w:tab/>
      </w:r>
    </w:p>
    <w:p w14:paraId="0D72B4A7" w14:textId="51B2EF9D" w:rsidR="00B2366F" w:rsidRDefault="00B2366F" w:rsidP="00B2366F">
      <w:pPr>
        <w:tabs>
          <w:tab w:val="left" w:pos="3348"/>
        </w:tabs>
      </w:pPr>
    </w:p>
    <w:p w14:paraId="589F488E" w14:textId="77777777" w:rsidR="000D6F70" w:rsidRDefault="000D6F70" w:rsidP="00B2366F">
      <w:pPr>
        <w:tabs>
          <w:tab w:val="left" w:pos="3348"/>
        </w:tabs>
      </w:pPr>
    </w:p>
    <w:p w14:paraId="1D672B52" w14:textId="77777777" w:rsidR="00B2366F" w:rsidRPr="00B2366F" w:rsidRDefault="00B2366F" w:rsidP="00B2366F">
      <w:pPr>
        <w:tabs>
          <w:tab w:val="left" w:pos="3348"/>
        </w:tabs>
      </w:pPr>
    </w:p>
    <w:p w14:paraId="59267C2D" w14:textId="75A46CB2" w:rsidR="00753280" w:rsidRDefault="00753280" w:rsidP="00B2366F">
      <w:pPr>
        <w:tabs>
          <w:tab w:val="left" w:pos="3348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D747D76" wp14:editId="7A730CC2">
            <wp:extent cx="5583238" cy="4409648"/>
            <wp:effectExtent l="0" t="381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0758" cy="44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A83E" w14:textId="380FF4C0" w:rsidR="00B2366F" w:rsidRPr="00B2366F" w:rsidRDefault="00B2366F" w:rsidP="00B2366F">
      <w:pPr>
        <w:tabs>
          <w:tab w:val="left" w:pos="3348"/>
        </w:tabs>
        <w:jc w:val="center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2366F">
        <w:rPr>
          <w:rFonts w:asciiTheme="minorHAnsi" w:hAnsiTheme="minorHAnsi" w:cstheme="minorHAnsi"/>
          <w:b w:val="0"/>
          <w:bCs/>
          <w:sz w:val="24"/>
          <w:szCs w:val="24"/>
        </w:rPr>
        <w:t>Dobitn</w:t>
      </w:r>
      <w:r w:rsidR="00906E95">
        <w:rPr>
          <w:rFonts w:asciiTheme="minorHAnsi" w:hAnsiTheme="minorHAnsi" w:cstheme="minorHAnsi"/>
          <w:b w:val="0"/>
          <w:bCs/>
          <w:sz w:val="24"/>
          <w:szCs w:val="24"/>
        </w:rPr>
        <w:t>iki</w:t>
      </w:r>
      <w:r w:rsidRPr="00B2366F">
        <w:rPr>
          <w:rFonts w:asciiTheme="minorHAnsi" w:hAnsiTheme="minorHAnsi" w:cstheme="minorHAnsi"/>
          <w:b w:val="0"/>
          <w:bCs/>
          <w:sz w:val="24"/>
          <w:szCs w:val="24"/>
        </w:rPr>
        <w:t xml:space="preserve"> medalj v </w:t>
      </w:r>
      <w:r w:rsidR="00906E95">
        <w:rPr>
          <w:rFonts w:asciiTheme="minorHAnsi" w:hAnsiTheme="minorHAnsi" w:cstheme="minorHAnsi"/>
          <w:b w:val="0"/>
          <w:bCs/>
          <w:sz w:val="24"/>
          <w:szCs w:val="24"/>
        </w:rPr>
        <w:t>moški</w:t>
      </w:r>
      <w:r w:rsidRPr="00B2366F">
        <w:rPr>
          <w:rFonts w:asciiTheme="minorHAnsi" w:hAnsiTheme="minorHAnsi" w:cstheme="minorHAnsi"/>
          <w:b w:val="0"/>
          <w:bCs/>
          <w:sz w:val="24"/>
          <w:szCs w:val="24"/>
        </w:rPr>
        <w:t xml:space="preserve"> konkurenci</w:t>
      </w:r>
    </w:p>
    <w:p w14:paraId="3FEAD396" w14:textId="77777777" w:rsidR="00B2366F" w:rsidRPr="00B2366F" w:rsidRDefault="00B2366F" w:rsidP="00B2366F">
      <w:pPr>
        <w:tabs>
          <w:tab w:val="left" w:pos="3348"/>
        </w:tabs>
        <w:jc w:val="center"/>
        <w:rPr>
          <w:sz w:val="24"/>
          <w:szCs w:val="24"/>
        </w:rPr>
      </w:pPr>
    </w:p>
    <w:p w14:paraId="46E472D7" w14:textId="0CB208AD" w:rsidR="00753280" w:rsidRDefault="00753280" w:rsidP="00AF4270">
      <w:pPr>
        <w:tabs>
          <w:tab w:val="left" w:pos="3348"/>
        </w:tabs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4DD50F0E" wp14:editId="54843331">
            <wp:extent cx="6029325" cy="4523105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45E1" w14:textId="77777777" w:rsidR="00536B5A" w:rsidRDefault="00536B5A" w:rsidP="00906E95">
      <w:pPr>
        <w:tabs>
          <w:tab w:val="left" w:pos="3348"/>
        </w:tabs>
        <w:jc w:val="center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0" w:name="_Hlk106829810"/>
    </w:p>
    <w:p w14:paraId="0D2A473B" w14:textId="2E548A38" w:rsidR="00753280" w:rsidRPr="00B2366F" w:rsidRDefault="00B2366F" w:rsidP="00906E95">
      <w:pPr>
        <w:tabs>
          <w:tab w:val="left" w:pos="3348"/>
        </w:tabs>
        <w:jc w:val="center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2366F">
        <w:rPr>
          <w:rFonts w:asciiTheme="minorHAnsi" w:hAnsiTheme="minorHAnsi" w:cstheme="minorHAnsi"/>
          <w:b w:val="0"/>
          <w:bCs/>
          <w:sz w:val="24"/>
          <w:szCs w:val="24"/>
        </w:rPr>
        <w:t>Dobitnice medalj v ženski konkurenci</w:t>
      </w:r>
    </w:p>
    <w:bookmarkEnd w:id="0"/>
    <w:p w14:paraId="742FDBD5" w14:textId="6B1180DF" w:rsidR="00B2366F" w:rsidRDefault="00B2366F" w:rsidP="00753280">
      <w:pPr>
        <w:tabs>
          <w:tab w:val="left" w:pos="3348"/>
        </w:tabs>
      </w:pPr>
    </w:p>
    <w:p w14:paraId="1989ED04" w14:textId="5B566B9F" w:rsidR="00B2366F" w:rsidRDefault="00B2366F" w:rsidP="00753280">
      <w:pPr>
        <w:tabs>
          <w:tab w:val="left" w:pos="3348"/>
        </w:tabs>
      </w:pPr>
    </w:p>
    <w:p w14:paraId="1D6BA34E" w14:textId="77777777" w:rsidR="00B2366F" w:rsidRPr="00B2366F" w:rsidRDefault="00B2366F" w:rsidP="00753280">
      <w:pPr>
        <w:tabs>
          <w:tab w:val="left" w:pos="3348"/>
        </w:tabs>
      </w:pPr>
    </w:p>
    <w:p w14:paraId="0F85366B" w14:textId="26850C99" w:rsidR="00543E4F" w:rsidRPr="007D018F" w:rsidRDefault="00543E4F" w:rsidP="00543E4F">
      <w:pPr>
        <w:jc w:val="center"/>
        <w:rPr>
          <w:rFonts w:ascii="Calibri" w:hAnsi="Calibri" w:cs="Calibri"/>
          <w:b w:val="0"/>
          <w:bCs/>
          <w:color w:val="000000"/>
          <w:sz w:val="28"/>
          <w:szCs w:val="28"/>
        </w:rPr>
      </w:pPr>
      <w:r w:rsidRPr="007D018F">
        <w:rPr>
          <w:rFonts w:ascii="Calibri" w:hAnsi="Calibri" w:cs="Calibri"/>
          <w:bCs/>
          <w:color w:val="000000"/>
          <w:sz w:val="28"/>
          <w:szCs w:val="28"/>
        </w:rPr>
        <w:t xml:space="preserve">Rezultati tekmovanja v pikadu - ZDU Gorenjske </w:t>
      </w:r>
      <w:r w:rsidR="000D6F70">
        <w:rPr>
          <w:rFonts w:ascii="Calibri" w:hAnsi="Calibri" w:cs="Calibri"/>
          <w:bCs/>
          <w:color w:val="000000"/>
          <w:sz w:val="28"/>
          <w:szCs w:val="28"/>
        </w:rPr>
        <w:t>–</w:t>
      </w:r>
      <w:r w:rsidRPr="007D018F">
        <w:rPr>
          <w:rFonts w:ascii="Calibri" w:hAnsi="Calibri" w:cs="Calibri"/>
          <w:bCs/>
          <w:color w:val="000000"/>
          <w:sz w:val="28"/>
          <w:szCs w:val="28"/>
        </w:rPr>
        <w:t xml:space="preserve"> </w:t>
      </w:r>
      <w:r w:rsidR="000D6F70">
        <w:rPr>
          <w:rFonts w:ascii="Calibri" w:hAnsi="Calibri" w:cs="Calibri"/>
          <w:bCs/>
          <w:color w:val="000000"/>
          <w:sz w:val="28"/>
          <w:szCs w:val="28"/>
        </w:rPr>
        <w:t xml:space="preserve">ženske </w:t>
      </w:r>
      <w:r w:rsidRPr="007D018F">
        <w:rPr>
          <w:rFonts w:ascii="Calibri" w:hAnsi="Calibri" w:cs="Calibri"/>
          <w:bCs/>
          <w:color w:val="000000"/>
          <w:sz w:val="28"/>
          <w:szCs w:val="28"/>
        </w:rPr>
        <w:t xml:space="preserve"> posamezno</w:t>
      </w:r>
    </w:p>
    <w:p w14:paraId="04855DCC" w14:textId="77777777" w:rsidR="00543E4F" w:rsidRPr="007D018F" w:rsidRDefault="00543E4F" w:rsidP="00543E4F">
      <w:pPr>
        <w:rPr>
          <w:rFonts w:ascii="Calibri" w:hAnsi="Calibri" w:cs="Calibri"/>
          <w:b w:val="0"/>
          <w:bCs/>
          <w:color w:val="000000"/>
        </w:rPr>
      </w:pP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3156"/>
        <w:gridCol w:w="2917"/>
        <w:gridCol w:w="851"/>
        <w:gridCol w:w="850"/>
        <w:gridCol w:w="1418"/>
      </w:tblGrid>
      <w:tr w:rsidR="00543E4F" w:rsidRPr="00DC53AD" w14:paraId="4A13203E" w14:textId="77777777" w:rsidTr="005324AC">
        <w:trPr>
          <w:trHeight w:val="288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C140F" w14:textId="44AE525A" w:rsidR="00543E4F" w:rsidRPr="00DC53AD" w:rsidRDefault="005324AC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</w:t>
            </w:r>
            <w:r w:rsidR="00333392">
              <w:rPr>
                <w:rFonts w:ascii="Calibri" w:hAnsi="Calibri" w:cs="Calibri"/>
                <w:color w:val="000000"/>
              </w:rPr>
              <w:t>ESTO</w:t>
            </w:r>
          </w:p>
        </w:tc>
        <w:tc>
          <w:tcPr>
            <w:tcW w:w="31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A38B9" w14:textId="4F10CCC4" w:rsidR="00543E4F" w:rsidRPr="00DC53AD" w:rsidRDefault="00543E4F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E</w:t>
            </w:r>
            <w:r w:rsidR="00333392">
              <w:rPr>
                <w:rFonts w:ascii="Calibri" w:hAnsi="Calibri" w:cs="Calibri"/>
                <w:color w:val="000000"/>
              </w:rPr>
              <w:t>KIPA</w:t>
            </w:r>
            <w:r w:rsidR="003B3B4A">
              <w:rPr>
                <w:rFonts w:ascii="Calibri" w:hAnsi="Calibri" w:cs="Calibri"/>
                <w:color w:val="000000"/>
              </w:rPr>
              <w:t xml:space="preserve">  ŽENSKE</w:t>
            </w:r>
          </w:p>
        </w:tc>
        <w:tc>
          <w:tcPr>
            <w:tcW w:w="2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EF0AA" w14:textId="7BA1B00D" w:rsidR="00543E4F" w:rsidRPr="00DC53AD" w:rsidRDefault="00333392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TEKMOVALKE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39354" w14:textId="77777777" w:rsidR="00543E4F" w:rsidRPr="00DC53AD" w:rsidRDefault="00543E4F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1.krog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7FB18" w14:textId="77777777" w:rsidR="00543E4F" w:rsidRPr="00DC53AD" w:rsidRDefault="00543E4F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2.krog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8B20A" w14:textId="3BB79D79" w:rsidR="00543E4F" w:rsidRPr="00DC53AD" w:rsidRDefault="00543E4F" w:rsidP="00A360B4">
            <w:pPr>
              <w:jc w:val="center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Z</w:t>
            </w:r>
            <w:r w:rsidR="00333392">
              <w:rPr>
                <w:rFonts w:ascii="Calibri" w:hAnsi="Calibri" w:cs="Calibri"/>
                <w:color w:val="000000"/>
              </w:rPr>
              <w:t>ADETKI</w:t>
            </w:r>
          </w:p>
        </w:tc>
      </w:tr>
      <w:tr w:rsidR="00543E4F" w:rsidRPr="00DC53AD" w14:paraId="7BA9EFF4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5AC8D90B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663B51C3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KAMNIK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0CBC8CB8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VIRIENT Dragi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386F316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1CC63B78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7BE42D4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760</w:t>
            </w:r>
          </w:p>
        </w:tc>
      </w:tr>
      <w:tr w:rsidR="00543E4F" w:rsidRPr="00DC53AD" w14:paraId="094DD982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41676AE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77C5B0F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NAKLO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8BE2B10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BOHINC Darja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7286CBC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8441EE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8636CB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683</w:t>
            </w:r>
          </w:p>
        </w:tc>
      </w:tr>
      <w:tr w:rsidR="00543E4F" w:rsidRPr="00DC53AD" w14:paraId="0CEFA096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0A9E18D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E2B7D97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RATEČE - PLANICA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157DFE5F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C53AD">
              <w:rPr>
                <w:rFonts w:ascii="Calibri" w:hAnsi="Calibri" w:cs="Calibri"/>
                <w:color w:val="000000"/>
                <w:sz w:val="20"/>
                <w:szCs w:val="20"/>
              </w:rPr>
              <w:t>STOJANOVIČ Katarina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1D94476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5C82DE9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3A1B02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656</w:t>
            </w:r>
          </w:p>
        </w:tc>
      </w:tr>
      <w:tr w:rsidR="00543E4F" w:rsidRPr="00DC53AD" w14:paraId="1D6D4009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05ADB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A5E86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BOHINJSKA BISTRICA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901CA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SUŠNIK Zora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6645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371A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B378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639</w:t>
            </w:r>
          </w:p>
        </w:tc>
      </w:tr>
      <w:tr w:rsidR="00543E4F" w:rsidRPr="00DC53AD" w14:paraId="7CC2ACC5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E498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772A0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TRŽIČ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5088B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MEGLIČ Jožefa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5919B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FBF0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1241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638</w:t>
            </w:r>
          </w:p>
        </w:tc>
      </w:tr>
      <w:tr w:rsidR="00543E4F" w:rsidRPr="00DC53AD" w14:paraId="436F20AE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AEBAA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FBA64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ŽIROVNICA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E5BCD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BEŠTER Janja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4C0A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ED5C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B0AE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633</w:t>
            </w:r>
          </w:p>
        </w:tc>
      </w:tr>
      <w:tr w:rsidR="00543E4F" w:rsidRPr="00DC53AD" w14:paraId="2CC86B7E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5935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27289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ŽIROVNICA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0A3E6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POGAČAR Ivanka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C75E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35C4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90A2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606</w:t>
            </w:r>
          </w:p>
        </w:tc>
      </w:tr>
      <w:tr w:rsidR="00543E4F" w:rsidRPr="00DC53AD" w14:paraId="069C3AC0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0800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BD89F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NAKLO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203F5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PORENTA Beti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EB0B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D0BE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D9C9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601</w:t>
            </w:r>
          </w:p>
        </w:tc>
      </w:tr>
      <w:tr w:rsidR="00543E4F" w:rsidRPr="00DC53AD" w14:paraId="723F815B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6839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2CEEE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NAKLO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97E90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GORTNAR Marica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94F2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D5F48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D332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599</w:t>
            </w:r>
          </w:p>
        </w:tc>
      </w:tr>
      <w:tr w:rsidR="00543E4F" w:rsidRPr="00DC53AD" w14:paraId="7F1E20F2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2706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DF781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RATEČE - PLANICA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CE788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BRUDAR Antonija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B13D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3F05F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9563C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593</w:t>
            </w:r>
          </w:p>
        </w:tc>
      </w:tr>
      <w:tr w:rsidR="00543E4F" w:rsidRPr="00DC53AD" w14:paraId="0B3A8327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2EC5C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2566C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ŠKOFJA LOKA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A2E46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OBLAK Smiljana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E006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177FB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4C3DB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576</w:t>
            </w:r>
          </w:p>
        </w:tc>
      </w:tr>
      <w:tr w:rsidR="00543E4F" w:rsidRPr="00DC53AD" w14:paraId="522FBB69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6136F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45FDD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KOKRICA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E999F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JEZERŠEK Berta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837D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1F23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6F98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574</w:t>
            </w:r>
          </w:p>
        </w:tc>
      </w:tr>
      <w:tr w:rsidR="00543E4F" w:rsidRPr="00DC53AD" w14:paraId="01935636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57F4B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11E82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TRŽIČ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C5F41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ROMŠAK Polona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F2E8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9032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AD0A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572</w:t>
            </w:r>
          </w:p>
        </w:tc>
      </w:tr>
      <w:tr w:rsidR="00543E4F" w:rsidRPr="00DC53AD" w14:paraId="65905C54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F0A4C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AAD53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JAVORNIK-KOR. BELA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81278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JEZERŠEK Gordana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9687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9575F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9D5EB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556</w:t>
            </w:r>
          </w:p>
        </w:tc>
      </w:tr>
      <w:tr w:rsidR="00543E4F" w:rsidRPr="00DC53AD" w14:paraId="6BC7CFA8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2F90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94F33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RATEČE - PLANICA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02B86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ŠALEJ Alojzija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27EE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B7235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9329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552</w:t>
            </w:r>
          </w:p>
        </w:tc>
      </w:tr>
      <w:tr w:rsidR="00543E4F" w:rsidRPr="00DC53AD" w14:paraId="097BA3A0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64E6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A8E53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KAMNIK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2D5F4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BARONIK Joži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6B64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B83F5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2106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548</w:t>
            </w:r>
          </w:p>
        </w:tc>
      </w:tr>
      <w:tr w:rsidR="00543E4F" w:rsidRPr="00DC53AD" w14:paraId="49C71C8C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0D5B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2B35A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JAVORNIK-KOR. BELA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76B8C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LAHARNAR Sonja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5AA4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17BFF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EAD3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545</w:t>
            </w:r>
          </w:p>
        </w:tc>
      </w:tr>
      <w:tr w:rsidR="00543E4F" w:rsidRPr="00DC53AD" w14:paraId="7D2F197A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F085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FD782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LESCE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B7144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ŠUŠTERŠIČ Milena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50BC8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1B57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BB72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544</w:t>
            </w:r>
          </w:p>
        </w:tc>
      </w:tr>
      <w:tr w:rsidR="00543E4F" w:rsidRPr="00DC53AD" w14:paraId="1FA9D3B3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15F4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lastRenderedPageBreak/>
              <w:t>19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FCC87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KOMENDA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62C50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ROJKO Andreja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EC7A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E8CF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3A3A5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543</w:t>
            </w:r>
          </w:p>
        </w:tc>
      </w:tr>
      <w:tr w:rsidR="00543E4F" w:rsidRPr="00DC53AD" w14:paraId="672BE618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B3CF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DA4E6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ŠKOFJA LOKA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BB9A3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GABER Zdenka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D70E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0C108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A2075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541</w:t>
            </w:r>
          </w:p>
        </w:tc>
      </w:tr>
      <w:tr w:rsidR="00543E4F" w:rsidRPr="00DC53AD" w14:paraId="7BBCB265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70C6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36B2F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ŠKOFJA LOKA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3EAE0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MIHELIČ Vojka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6766F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A38E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5885A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540</w:t>
            </w:r>
          </w:p>
        </w:tc>
      </w:tr>
      <w:tr w:rsidR="00543E4F" w:rsidRPr="00DC53AD" w14:paraId="74CCA81A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4B465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94927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KAMNIK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83B6E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VRHOVNIK Marija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CB1C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C9EFF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C5A9A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539</w:t>
            </w:r>
          </w:p>
        </w:tc>
      </w:tr>
      <w:tr w:rsidR="00543E4F" w:rsidRPr="00DC53AD" w14:paraId="43CE11B2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9D0CC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C1CEC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KOKRICA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E320B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ROZMAN Angela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2C58F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1D8A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0CF5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536</w:t>
            </w:r>
          </w:p>
        </w:tc>
      </w:tr>
      <w:tr w:rsidR="00543E4F" w:rsidRPr="00DC53AD" w14:paraId="5E0CD01E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9A72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DE2DF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JAVORNIK-KOR. BELA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57A32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FON Marija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DD3A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DF235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19FD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534</w:t>
            </w:r>
          </w:p>
        </w:tc>
      </w:tr>
      <w:tr w:rsidR="00543E4F" w:rsidRPr="00DC53AD" w14:paraId="5ECC7A3E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8FBEC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54B3B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KAMNIK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3B647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GRAORAN Draga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4A33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5BA7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F2008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532</w:t>
            </w:r>
          </w:p>
        </w:tc>
      </w:tr>
      <w:tr w:rsidR="00543E4F" w:rsidRPr="00DC53AD" w14:paraId="214403E8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A843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F6789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RATEČE - PLANICA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3AAAB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TRSTENJAK Marija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728E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9FEE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42ECC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530</w:t>
            </w:r>
          </w:p>
        </w:tc>
      </w:tr>
      <w:tr w:rsidR="00543E4F" w:rsidRPr="00DC53AD" w14:paraId="487FE8F5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68CCF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4BD83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JAVORNIK-KOR. BELA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71C09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TERSEGLAV Nevenka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B701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909A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38AC8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523</w:t>
            </w:r>
          </w:p>
        </w:tc>
      </w:tr>
      <w:tr w:rsidR="00543E4F" w:rsidRPr="00DC53AD" w14:paraId="3E953E09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8D1B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2946D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KOMENDA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4FAEE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SODNIK Fani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B546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2BCE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4D11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518</w:t>
            </w:r>
          </w:p>
        </w:tc>
      </w:tr>
      <w:tr w:rsidR="00543E4F" w:rsidRPr="00DC53AD" w14:paraId="2449EDA3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9B655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4DDA2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ŽIROVNICA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741FB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KRŽIČ Anica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B018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5FBCC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9889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517</w:t>
            </w:r>
          </w:p>
        </w:tc>
      </w:tr>
      <w:tr w:rsidR="00543E4F" w:rsidRPr="00DC53AD" w14:paraId="4AE552C8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E457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B58AB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RATEČE - PLANICA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576AE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OMAN Marija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6D3E5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BB42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A622F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512</w:t>
            </w:r>
          </w:p>
        </w:tc>
      </w:tr>
      <w:tr w:rsidR="00543E4F" w:rsidRPr="00DC53AD" w14:paraId="0CDCF0E6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594DA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C5301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LESCE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8FEBE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RAZINGER Rezka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18D6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A5BB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E722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510</w:t>
            </w:r>
          </w:p>
        </w:tc>
      </w:tr>
      <w:tr w:rsidR="00543E4F" w:rsidRPr="00DC53AD" w14:paraId="495C929E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24EAC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0C8EB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LESCE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8AE32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BORŠIČ Marija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F914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60858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AFBD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509</w:t>
            </w:r>
          </w:p>
        </w:tc>
      </w:tr>
      <w:tr w:rsidR="00543E4F" w:rsidRPr="00DC53AD" w14:paraId="30EB4CCF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1889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311B4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TRŽIČ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B0D6B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ANZELJC Jana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E925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116F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A787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507</w:t>
            </w:r>
          </w:p>
        </w:tc>
      </w:tr>
      <w:tr w:rsidR="00543E4F" w:rsidRPr="00DC53AD" w14:paraId="5CD13505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E7F3C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3F910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BOHINJSKA BISTRICA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6B39B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PIKON Marička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4FE2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6E48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9D80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506</w:t>
            </w:r>
          </w:p>
        </w:tc>
      </w:tr>
      <w:tr w:rsidR="00543E4F" w:rsidRPr="00DC53AD" w14:paraId="0AB6B5F0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BEEA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FAE2C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BOHINJSKA BISTRICA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9B395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KOLMAN Joži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B670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C097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36A6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505</w:t>
            </w:r>
          </w:p>
        </w:tc>
      </w:tr>
      <w:tr w:rsidR="00543E4F" w:rsidRPr="00DC53AD" w14:paraId="5B5AD30E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E5F9A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65F41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TRŽIČ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0FEF5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POLAJNAR Mojca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1B54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4281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2657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493</w:t>
            </w:r>
          </w:p>
        </w:tc>
      </w:tr>
      <w:tr w:rsidR="00543E4F" w:rsidRPr="00DC53AD" w14:paraId="1FEEFBA1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F97A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AAEA6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ŽIROVNICA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AF83D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MEŽNARC Milana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1FF25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6171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1AA4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492</w:t>
            </w:r>
          </w:p>
        </w:tc>
      </w:tr>
      <w:tr w:rsidR="00543E4F" w:rsidRPr="00DC53AD" w14:paraId="69C30BA1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8170C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8ECBE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KAMNIK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F1681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SLATNAR Zinka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F38C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1923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422AC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488</w:t>
            </w:r>
          </w:p>
        </w:tc>
      </w:tr>
      <w:tr w:rsidR="00543E4F" w:rsidRPr="00DC53AD" w14:paraId="3E60303C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215F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0EBC9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BOHINJSKA BISTRICA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2560F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GRM Valerija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C67B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3076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F0DC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477</w:t>
            </w:r>
          </w:p>
        </w:tc>
      </w:tr>
      <w:tr w:rsidR="00543E4F" w:rsidRPr="00DC53AD" w14:paraId="44483CFF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74D5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E800E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KOMENDA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3928B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MISJA Dani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9C94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B2FC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4219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459</w:t>
            </w:r>
          </w:p>
        </w:tc>
      </w:tr>
      <w:tr w:rsidR="00543E4F" w:rsidRPr="00DC53AD" w14:paraId="700051DD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8D88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6ACD9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ŠKOFJA LOKA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1CE74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LOBODA Olga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A3F3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8CDD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CAFC8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458</w:t>
            </w:r>
          </w:p>
        </w:tc>
      </w:tr>
      <w:tr w:rsidR="00543E4F" w:rsidRPr="00DC53AD" w14:paraId="6DBFB80B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16CB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3A13C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ŽIROVNICA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D59F6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KOŠELNIK Ivanka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0D9B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CB61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2792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443</w:t>
            </w:r>
          </w:p>
        </w:tc>
      </w:tr>
      <w:tr w:rsidR="00543E4F" w:rsidRPr="00DC53AD" w14:paraId="0DAC4F8B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4722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B712C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LESCE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17157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TONEJC  Dora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5CD9B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D733A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A293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442</w:t>
            </w:r>
          </w:p>
        </w:tc>
      </w:tr>
      <w:tr w:rsidR="00543E4F" w:rsidRPr="00DC53AD" w14:paraId="4AAA73BD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4473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BBF0C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NAKLO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D1B8E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BRVAR Mari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6FB84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BC42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0034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435</w:t>
            </w:r>
          </w:p>
        </w:tc>
      </w:tr>
      <w:tr w:rsidR="00543E4F" w:rsidRPr="00DC53AD" w14:paraId="2AA85F69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6F54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D4411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ŠKOFJA LOKA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929C1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DOLINAR Tončka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381F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DCB0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3B3DF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414</w:t>
            </w:r>
          </w:p>
        </w:tc>
      </w:tr>
      <w:tr w:rsidR="00543E4F" w:rsidRPr="00DC53AD" w14:paraId="2721F938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0FA1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80280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NAKLO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4CBC8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ČERNILEC Marjana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A84FB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C7C68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D78D9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413</w:t>
            </w:r>
          </w:p>
        </w:tc>
      </w:tr>
      <w:tr w:rsidR="00543E4F" w:rsidRPr="00DC53AD" w14:paraId="5333DECA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2B1C2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A4634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KOMENDA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413DA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ŽULIČ Ivanka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A7FAA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0852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0442B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394</w:t>
            </w:r>
          </w:p>
        </w:tc>
      </w:tr>
      <w:tr w:rsidR="00543E4F" w:rsidRPr="00DC53AD" w14:paraId="0357099E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6DBEE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FE632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KOKRICA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ED081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JEŠE Silva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18B2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42A0A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D976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370</w:t>
            </w:r>
          </w:p>
        </w:tc>
      </w:tr>
      <w:tr w:rsidR="00543E4F" w:rsidRPr="00DC53AD" w14:paraId="6DEC7AA4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89DC8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9E203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KOKRICA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07D8F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MIKLOŠA Helena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DA32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8DE9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0356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347</w:t>
            </w:r>
          </w:p>
        </w:tc>
      </w:tr>
      <w:tr w:rsidR="00543E4F" w:rsidRPr="00DC53AD" w14:paraId="4685877A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9CC75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5671D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BOHINJSKA BISTRICA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1AFBB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GUMZEJ Tončka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F7DDD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C547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11028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344</w:t>
            </w:r>
          </w:p>
        </w:tc>
      </w:tr>
      <w:tr w:rsidR="00543E4F" w:rsidRPr="00DC53AD" w14:paraId="6322C0F9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B2EF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56377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KOKRICA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5ACBD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KRIVEC Marija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0A6B3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80B47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56C26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312</w:t>
            </w:r>
          </w:p>
        </w:tc>
      </w:tr>
      <w:tr w:rsidR="00543E4F" w:rsidRPr="00DC53AD" w14:paraId="5E763AA7" w14:textId="77777777" w:rsidTr="005324AC">
        <w:trPr>
          <w:trHeight w:val="288"/>
        </w:trPr>
        <w:tc>
          <w:tcPr>
            <w:tcW w:w="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20220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84E28" w14:textId="77777777" w:rsidR="00543E4F" w:rsidRPr="005324AC" w:rsidRDefault="00543E4F" w:rsidP="00A360B4">
            <w:pPr>
              <w:rPr>
                <w:rFonts w:ascii="Calibri" w:hAnsi="Calibri" w:cs="Calibri"/>
                <w:b w:val="0"/>
                <w:bCs/>
                <w:color w:val="000000"/>
              </w:rPr>
            </w:pPr>
            <w:r w:rsidRPr="005324AC">
              <w:rPr>
                <w:rFonts w:ascii="Calibri" w:hAnsi="Calibri" w:cs="Calibri"/>
                <w:b w:val="0"/>
                <w:bCs/>
                <w:color w:val="000000"/>
              </w:rPr>
              <w:t>DU KOMENDA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B27C8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NN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1CF90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4B217" w14:textId="77777777" w:rsidR="00543E4F" w:rsidRPr="00DC53AD" w:rsidRDefault="00543E4F" w:rsidP="00A360B4">
            <w:pPr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0C9B1" w14:textId="77777777" w:rsidR="00543E4F" w:rsidRPr="00DC53AD" w:rsidRDefault="00543E4F" w:rsidP="00A360B4">
            <w:pPr>
              <w:jc w:val="right"/>
              <w:rPr>
                <w:rFonts w:ascii="Calibri" w:hAnsi="Calibri" w:cs="Calibri"/>
                <w:color w:val="000000"/>
              </w:rPr>
            </w:pPr>
            <w:r w:rsidRPr="00DC53AD">
              <w:rPr>
                <w:rFonts w:ascii="Calibri" w:hAnsi="Calibri" w:cs="Calibri"/>
                <w:color w:val="000000"/>
              </w:rPr>
              <w:t>0</w:t>
            </w:r>
          </w:p>
        </w:tc>
      </w:tr>
    </w:tbl>
    <w:p w14:paraId="2BCCE868" w14:textId="77777777" w:rsidR="00543E4F" w:rsidRDefault="00543E4F"/>
    <w:p w14:paraId="49EAD4AC" w14:textId="520189FC" w:rsidR="004A1231" w:rsidRDefault="004A1231"/>
    <w:p w14:paraId="20177725" w14:textId="209AB156" w:rsidR="006F28FE" w:rsidRDefault="006F28FE" w:rsidP="00467FC6">
      <w:r>
        <w:rPr>
          <w:noProof/>
        </w:rPr>
        <w:lastRenderedPageBreak/>
        <w:drawing>
          <wp:inline distT="0" distB="0" distL="0" distR="0" wp14:anchorId="6C53AA33" wp14:editId="48C5F7DD">
            <wp:extent cx="6030000" cy="4316400"/>
            <wp:effectExtent l="0" t="0" r="889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7FCF" w14:textId="32F8D459" w:rsidR="006F28FE" w:rsidRPr="00B2366F" w:rsidRDefault="00B2366F" w:rsidP="00043367">
      <w:pPr>
        <w:jc w:val="center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2366F">
        <w:rPr>
          <w:rFonts w:asciiTheme="minorHAnsi" w:hAnsiTheme="minorHAnsi" w:cstheme="minorHAnsi"/>
          <w:b w:val="0"/>
          <w:bCs/>
          <w:sz w:val="24"/>
          <w:szCs w:val="24"/>
        </w:rPr>
        <w:t>Organizatorji in tekmovalci DU Bohinjska Bistrica</w:t>
      </w:r>
    </w:p>
    <w:p w14:paraId="5748F0DF" w14:textId="039BD293" w:rsidR="004A1231" w:rsidRDefault="004A1231" w:rsidP="004A1231"/>
    <w:p w14:paraId="0BE9FF7D" w14:textId="77777777" w:rsidR="005B6ED8" w:rsidRDefault="005B6ED8" w:rsidP="004A1231"/>
    <w:p w14:paraId="279E2481" w14:textId="1D7F9938" w:rsidR="005B6ED8" w:rsidRPr="000D1F01" w:rsidRDefault="004A1231" w:rsidP="00E544E3">
      <w:p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Organizacija letošnjega prvenstva PZDU Gorenjske v pikadu je bila </w:t>
      </w:r>
      <w:r w:rsidR="006D4ECA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zaupana </w:t>
      </w:r>
      <w:r w:rsidR="005B6ED8" w:rsidRPr="000D1F01">
        <w:rPr>
          <w:rFonts w:asciiTheme="minorHAnsi" w:hAnsiTheme="minorHAnsi" w:cstheme="minorHAnsi"/>
          <w:b w:val="0"/>
          <w:bCs/>
          <w:sz w:val="24"/>
          <w:szCs w:val="24"/>
        </w:rPr>
        <w:t>DU Bohinjska Bistrica. Imeli smo že nekaj izkušenj z organizacijo smučarskih tekmovanj;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5B6ED8" w:rsidRPr="000D1F01">
        <w:rPr>
          <w:rFonts w:asciiTheme="minorHAnsi" w:hAnsiTheme="minorHAnsi" w:cstheme="minorHAnsi"/>
          <w:b w:val="0"/>
          <w:bCs/>
          <w:sz w:val="24"/>
          <w:szCs w:val="24"/>
        </w:rPr>
        <w:t>i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zkušenj z organizacijo tekmovanja</w:t>
      </w:r>
      <w:r w:rsidR="005B6ED8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v pikadu pa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nismo imeli</w:t>
      </w:r>
      <w:r w:rsidR="006D4ECA" w:rsidRPr="000D1F01">
        <w:rPr>
          <w:rFonts w:asciiTheme="minorHAnsi" w:hAnsiTheme="minorHAnsi" w:cstheme="minorHAnsi"/>
          <w:b w:val="0"/>
          <w:bCs/>
          <w:sz w:val="24"/>
          <w:szCs w:val="24"/>
        </w:rPr>
        <w:t>,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zato je bilo potrebnih kar nekaj priprav. Tekmovanje smo izvedli v </w:t>
      </w:r>
      <w:r w:rsidR="00C33CC9" w:rsidRPr="000D1F01">
        <w:rPr>
          <w:rFonts w:asciiTheme="minorHAnsi" w:hAnsiTheme="minorHAnsi" w:cstheme="minorHAnsi"/>
          <w:b w:val="0"/>
          <w:bCs/>
          <w:sz w:val="24"/>
          <w:szCs w:val="24"/>
        </w:rPr>
        <w:t>obnovljeni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športni Dvorani Danica</w:t>
      </w:r>
      <w:r w:rsidR="005B6ED8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v Bohinjski Bistrici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, v petek 17. junija dopoldne. </w:t>
      </w:r>
    </w:p>
    <w:p w14:paraId="244D7108" w14:textId="156E4473" w:rsidR="004A1231" w:rsidRPr="000D1F01" w:rsidRDefault="004A1231" w:rsidP="00E544E3">
      <w:p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T</w:t>
      </w:r>
      <w:r w:rsidR="00C33CC9" w:rsidRPr="000D1F01">
        <w:rPr>
          <w:rFonts w:asciiTheme="minorHAnsi" w:hAnsiTheme="minorHAnsi" w:cstheme="minorHAnsi"/>
          <w:b w:val="0"/>
          <w:bCs/>
          <w:sz w:val="24"/>
          <w:szCs w:val="24"/>
        </w:rPr>
        <w:t>ekm</w:t>
      </w:r>
      <w:r w:rsidR="003F2375" w:rsidRPr="000D1F01">
        <w:rPr>
          <w:rFonts w:asciiTheme="minorHAnsi" w:hAnsiTheme="minorHAnsi" w:cstheme="minorHAnsi"/>
          <w:b w:val="0"/>
          <w:bCs/>
          <w:sz w:val="24"/>
          <w:szCs w:val="24"/>
        </w:rPr>
        <w:t>ovale so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ženske in mošk</w:t>
      </w:r>
      <w:r w:rsidR="00C33CC9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i </w:t>
      </w:r>
      <w:r w:rsidR="006523BE" w:rsidRPr="000D1F01">
        <w:rPr>
          <w:rFonts w:asciiTheme="minorHAnsi" w:hAnsiTheme="minorHAnsi" w:cstheme="minorHAnsi"/>
          <w:b w:val="0"/>
          <w:bCs/>
          <w:sz w:val="24"/>
          <w:szCs w:val="24"/>
        </w:rPr>
        <w:t>ekipe,</w:t>
      </w:r>
      <w:r w:rsidR="00C33CC9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za prehodni pokal PZDU</w:t>
      </w:r>
      <w:r w:rsidR="006523BE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Gorenjske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. Ekipo</w:t>
      </w:r>
      <w:r w:rsidR="006523BE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je 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sestavlja</w:t>
      </w:r>
      <w:r w:rsidR="006523BE" w:rsidRPr="000D1F01">
        <w:rPr>
          <w:rFonts w:asciiTheme="minorHAnsi" w:hAnsiTheme="minorHAnsi" w:cstheme="minorHAnsi"/>
          <w:b w:val="0"/>
          <w:bCs/>
          <w:sz w:val="24"/>
          <w:szCs w:val="24"/>
        </w:rPr>
        <w:t>lo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5 tekmovalcev, ki </w:t>
      </w:r>
      <w:r w:rsidR="006523BE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so 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me</w:t>
      </w:r>
      <w:r w:rsidR="006523BE" w:rsidRPr="000D1F01">
        <w:rPr>
          <w:rFonts w:asciiTheme="minorHAnsi" w:hAnsiTheme="minorHAnsi" w:cstheme="minorHAnsi"/>
          <w:b w:val="0"/>
          <w:bCs/>
          <w:sz w:val="24"/>
          <w:szCs w:val="24"/>
        </w:rPr>
        <w:t>tali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v elektronsk</w:t>
      </w:r>
      <w:r w:rsidR="00C33CC9" w:rsidRPr="000D1F01">
        <w:rPr>
          <w:rFonts w:asciiTheme="minorHAnsi" w:hAnsiTheme="minorHAnsi" w:cstheme="minorHAnsi"/>
          <w:b w:val="0"/>
          <w:bCs/>
          <w:sz w:val="24"/>
          <w:szCs w:val="24"/>
        </w:rPr>
        <w:t>e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tarč</w:t>
      </w:r>
      <w:r w:rsidR="00C33CC9" w:rsidRPr="000D1F01">
        <w:rPr>
          <w:rFonts w:asciiTheme="minorHAnsi" w:hAnsiTheme="minorHAnsi" w:cstheme="minorHAnsi"/>
          <w:b w:val="0"/>
          <w:bCs/>
          <w:sz w:val="24"/>
          <w:szCs w:val="24"/>
        </w:rPr>
        <w:t>e</w:t>
      </w:r>
      <w:r w:rsidR="006523BE" w:rsidRPr="000D1F01">
        <w:rPr>
          <w:rFonts w:asciiTheme="minorHAnsi" w:hAnsiTheme="minorHAnsi" w:cstheme="minorHAnsi"/>
          <w:b w:val="0"/>
          <w:bCs/>
          <w:sz w:val="24"/>
          <w:szCs w:val="24"/>
        </w:rPr>
        <w:t>,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v dveh krogih</w:t>
      </w:r>
      <w:r w:rsidR="00F5099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F5099D" w:rsidRPr="000D1F01">
        <w:rPr>
          <w:rFonts w:asciiTheme="minorHAnsi" w:hAnsiTheme="minorHAnsi" w:cstheme="minorHAnsi"/>
          <w:b w:val="0"/>
          <w:bCs/>
          <w:sz w:val="24"/>
          <w:szCs w:val="24"/>
        </w:rPr>
        <w:t>7 x 3</w:t>
      </w:r>
      <w:r w:rsidR="00F5099D">
        <w:rPr>
          <w:rFonts w:asciiTheme="minorHAnsi" w:hAnsiTheme="minorHAnsi" w:cstheme="minorHAnsi"/>
          <w:b w:val="0"/>
          <w:bCs/>
          <w:sz w:val="24"/>
          <w:szCs w:val="24"/>
        </w:rPr>
        <w:t xml:space="preserve"> puščice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. Na poslani razpis se je prijavilo </w:t>
      </w:r>
      <w:r w:rsidR="00D8458F" w:rsidRPr="000D1F01">
        <w:rPr>
          <w:rFonts w:asciiTheme="minorHAnsi" w:hAnsiTheme="minorHAnsi" w:cstheme="minorHAnsi"/>
          <w:b w:val="0"/>
          <w:bCs/>
          <w:sz w:val="24"/>
          <w:szCs w:val="24"/>
        </w:rPr>
        <w:t>23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moških in ženskih ekip</w:t>
      </w:r>
      <w:r w:rsidR="006A5976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iz 12 društev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.</w:t>
      </w:r>
      <w:r w:rsidR="006A5976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Po žrebanju vrstnega reda smo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6A5976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prijavljenim društvom 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poslali </w:t>
      </w:r>
      <w:proofErr w:type="spellStart"/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časovnico</w:t>
      </w:r>
      <w:proofErr w:type="spellEnd"/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z določeno uro nastopa,</w:t>
      </w:r>
      <w:r w:rsidR="006A5976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da so </w:t>
      </w:r>
      <w:r w:rsidR="003E2B5D" w:rsidRPr="000D1F01">
        <w:rPr>
          <w:rFonts w:asciiTheme="minorHAnsi" w:hAnsiTheme="minorHAnsi" w:cstheme="minorHAnsi"/>
          <w:b w:val="0"/>
          <w:bCs/>
          <w:sz w:val="24"/>
          <w:szCs w:val="24"/>
        </w:rPr>
        <w:t>lahko prilagodili svoj prihod na tekmovanje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. </w:t>
      </w:r>
      <w:r w:rsidR="00EA1C53">
        <w:rPr>
          <w:rFonts w:asciiTheme="minorHAnsi" w:hAnsiTheme="minorHAnsi" w:cstheme="minorHAnsi"/>
          <w:b w:val="0"/>
          <w:bCs/>
          <w:sz w:val="24"/>
          <w:szCs w:val="24"/>
        </w:rPr>
        <w:t>Na p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rizorišč</w:t>
      </w:r>
      <w:r w:rsidR="00EA1C53">
        <w:rPr>
          <w:rFonts w:asciiTheme="minorHAnsi" w:hAnsiTheme="minorHAnsi" w:cstheme="minorHAnsi"/>
          <w:b w:val="0"/>
          <w:bCs/>
          <w:sz w:val="24"/>
          <w:szCs w:val="24"/>
        </w:rPr>
        <w:t>u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v dvorani  </w:t>
      </w:r>
      <w:r w:rsidR="00EA1C53">
        <w:rPr>
          <w:rFonts w:asciiTheme="minorHAnsi" w:hAnsiTheme="minorHAnsi" w:cstheme="minorHAnsi"/>
          <w:b w:val="0"/>
          <w:bCs/>
          <w:sz w:val="24"/>
          <w:szCs w:val="24"/>
        </w:rPr>
        <w:t xml:space="preserve">je 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bilo  </w:t>
      </w:r>
      <w:r w:rsidR="00EA1C53">
        <w:rPr>
          <w:rFonts w:asciiTheme="minorHAnsi" w:hAnsiTheme="minorHAnsi" w:cstheme="minorHAnsi"/>
          <w:b w:val="0"/>
          <w:bCs/>
          <w:sz w:val="24"/>
          <w:szCs w:val="24"/>
        </w:rPr>
        <w:t>šesti</w:t>
      </w:r>
      <w:r w:rsidR="00E04705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elektronski</w:t>
      </w:r>
      <w:r w:rsidR="00EA1C53">
        <w:rPr>
          <w:rFonts w:asciiTheme="minorHAnsi" w:hAnsiTheme="minorHAnsi" w:cstheme="minorHAnsi"/>
          <w:b w:val="0"/>
          <w:bCs/>
          <w:sz w:val="24"/>
          <w:szCs w:val="24"/>
        </w:rPr>
        <w:t>h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EA1C53">
        <w:rPr>
          <w:rFonts w:asciiTheme="minorHAnsi" w:hAnsiTheme="minorHAnsi" w:cstheme="minorHAnsi"/>
          <w:b w:val="0"/>
          <w:bCs/>
          <w:sz w:val="24"/>
          <w:szCs w:val="24"/>
        </w:rPr>
        <w:t>tarč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. Poseben izziv</w:t>
      </w:r>
      <w:r w:rsidR="003E2B5D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za nas,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je bil</w:t>
      </w:r>
      <w:r w:rsidR="003E2B5D" w:rsidRPr="000D1F01">
        <w:rPr>
          <w:rFonts w:asciiTheme="minorHAnsi" w:hAnsiTheme="minorHAnsi" w:cstheme="minorHAnsi"/>
          <w:b w:val="0"/>
          <w:bCs/>
          <w:sz w:val="24"/>
          <w:szCs w:val="24"/>
        </w:rPr>
        <w:t>, pripraviti program za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obdelav</w:t>
      </w:r>
      <w:r w:rsidR="003E2B5D" w:rsidRPr="000D1F01">
        <w:rPr>
          <w:rFonts w:asciiTheme="minorHAnsi" w:hAnsiTheme="minorHAnsi" w:cstheme="minorHAnsi"/>
          <w:b w:val="0"/>
          <w:bCs/>
          <w:sz w:val="24"/>
          <w:szCs w:val="24"/>
        </w:rPr>
        <w:t>o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in objav</w:t>
      </w:r>
      <w:r w:rsidR="003E2B5D" w:rsidRPr="000D1F01">
        <w:rPr>
          <w:rFonts w:asciiTheme="minorHAnsi" w:hAnsiTheme="minorHAnsi" w:cstheme="minorHAnsi"/>
          <w:b w:val="0"/>
          <w:bCs/>
          <w:sz w:val="24"/>
          <w:szCs w:val="24"/>
        </w:rPr>
        <w:t>o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rezultatov. </w:t>
      </w:r>
      <w:r w:rsidR="00EA1C53">
        <w:rPr>
          <w:rFonts w:asciiTheme="minorHAnsi" w:hAnsiTheme="minorHAnsi" w:cstheme="minorHAnsi"/>
          <w:b w:val="0"/>
          <w:bCs/>
          <w:sz w:val="24"/>
          <w:szCs w:val="24"/>
        </w:rPr>
        <w:t>Animirali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3F2375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smo domače računalničarje </w:t>
      </w:r>
      <w:r w:rsidR="00EA1C53">
        <w:rPr>
          <w:rFonts w:asciiTheme="minorHAnsi" w:hAnsiTheme="minorHAnsi" w:cstheme="minorHAnsi"/>
          <w:b w:val="0"/>
          <w:bCs/>
          <w:sz w:val="24"/>
          <w:szCs w:val="24"/>
        </w:rPr>
        <w:t xml:space="preserve">in 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računalniški program, ki je omogočal </w:t>
      </w:r>
      <w:r w:rsidR="00E04705" w:rsidRPr="000D1F01">
        <w:rPr>
          <w:rFonts w:asciiTheme="minorHAnsi" w:hAnsiTheme="minorHAnsi" w:cstheme="minorHAnsi"/>
          <w:b w:val="0"/>
          <w:bCs/>
          <w:sz w:val="24"/>
          <w:szCs w:val="24"/>
        </w:rPr>
        <w:t>sprotno objavo rezultatov</w:t>
      </w:r>
      <w:r w:rsidR="003E2B5D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in na koncu t</w:t>
      </w:r>
      <w:r w:rsidR="003F2375" w:rsidRPr="000D1F01">
        <w:rPr>
          <w:rFonts w:asciiTheme="minorHAnsi" w:hAnsiTheme="minorHAnsi" w:cstheme="minorHAnsi"/>
          <w:b w:val="0"/>
          <w:bCs/>
          <w:sz w:val="24"/>
          <w:szCs w:val="24"/>
        </w:rPr>
        <w:t>akojšno</w:t>
      </w:r>
      <w:r w:rsidR="006523BE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razglasitev zmagovalcev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.  Za </w:t>
      </w:r>
      <w:r w:rsidR="006523BE" w:rsidRPr="000D1F01">
        <w:rPr>
          <w:rFonts w:asciiTheme="minorHAnsi" w:hAnsiTheme="minorHAnsi" w:cstheme="minorHAnsi"/>
          <w:b w:val="0"/>
          <w:bCs/>
          <w:sz w:val="24"/>
          <w:szCs w:val="24"/>
        </w:rPr>
        <w:t>prijetno druženje m</w:t>
      </w:r>
      <w:r w:rsidR="00A0114C" w:rsidRPr="000D1F01">
        <w:rPr>
          <w:rFonts w:asciiTheme="minorHAnsi" w:hAnsiTheme="minorHAnsi" w:cstheme="minorHAnsi"/>
          <w:b w:val="0"/>
          <w:bCs/>
          <w:sz w:val="24"/>
          <w:szCs w:val="24"/>
        </w:rPr>
        <w:t>e</w:t>
      </w:r>
      <w:r w:rsidR="006523BE"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d čakanjem 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so lahko igrali  »</w:t>
      </w:r>
      <w:proofErr w:type="spellStart"/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prstomet</w:t>
      </w:r>
      <w:proofErr w:type="spellEnd"/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«. </w:t>
      </w:r>
    </w:p>
    <w:p w14:paraId="49F60776" w14:textId="72B48000" w:rsidR="004A1231" w:rsidRPr="000D1F01" w:rsidRDefault="004A1231" w:rsidP="00E544E3">
      <w:p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Večina </w:t>
      </w:r>
      <w:r w:rsidR="00A0114C" w:rsidRPr="000D1F01">
        <w:rPr>
          <w:rFonts w:asciiTheme="minorHAnsi" w:hAnsiTheme="minorHAnsi" w:cstheme="minorHAnsi"/>
          <w:b w:val="0"/>
          <w:bCs/>
          <w:sz w:val="24"/>
          <w:szCs w:val="24"/>
        </w:rPr>
        <w:t>naše</w:t>
      </w:r>
      <w:r w:rsidR="00EA1C53">
        <w:rPr>
          <w:rFonts w:asciiTheme="minorHAnsi" w:hAnsiTheme="minorHAnsi" w:cstheme="minorHAnsi"/>
          <w:b w:val="0"/>
          <w:bCs/>
          <w:sz w:val="24"/>
          <w:szCs w:val="24"/>
        </w:rPr>
        <w:t xml:space="preserve"> organizacijske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ekipe je sodelovala tudi</w:t>
      </w:r>
      <w:r w:rsidR="0074738E">
        <w:rPr>
          <w:rFonts w:asciiTheme="minorHAnsi" w:hAnsiTheme="minorHAnsi" w:cstheme="minorHAnsi"/>
          <w:b w:val="0"/>
          <w:bCs/>
          <w:sz w:val="24"/>
          <w:szCs w:val="24"/>
        </w:rPr>
        <w:t xml:space="preserve"> na 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tekmovanj</w:t>
      </w:r>
      <w:r w:rsidR="0074738E">
        <w:rPr>
          <w:rFonts w:asciiTheme="minorHAnsi" w:hAnsiTheme="minorHAnsi" w:cstheme="minorHAnsi"/>
          <w:b w:val="0"/>
          <w:bCs/>
          <w:sz w:val="24"/>
          <w:szCs w:val="24"/>
        </w:rPr>
        <w:t>u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. Za </w:t>
      </w:r>
      <w:r w:rsidR="0074738E">
        <w:rPr>
          <w:rFonts w:asciiTheme="minorHAnsi" w:hAnsiTheme="minorHAnsi" w:cstheme="minorHAnsi"/>
          <w:b w:val="0"/>
          <w:bCs/>
          <w:sz w:val="24"/>
          <w:szCs w:val="24"/>
        </w:rPr>
        <w:t xml:space="preserve">našo 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prvo izvedbo</w:t>
      </w:r>
      <w:r w:rsidR="0074738E">
        <w:rPr>
          <w:rFonts w:asciiTheme="minorHAnsi" w:hAnsiTheme="minorHAnsi" w:cstheme="minorHAnsi"/>
          <w:b w:val="0"/>
          <w:bCs/>
          <w:sz w:val="24"/>
          <w:szCs w:val="24"/>
        </w:rPr>
        <w:t>,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takega tekmovanja</w:t>
      </w:r>
      <w:r w:rsidR="0074738E">
        <w:rPr>
          <w:rFonts w:asciiTheme="minorHAnsi" w:hAnsiTheme="minorHAnsi" w:cstheme="minorHAnsi"/>
          <w:b w:val="0"/>
          <w:bCs/>
          <w:sz w:val="24"/>
          <w:szCs w:val="24"/>
        </w:rPr>
        <w:t>,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 xml:space="preserve"> smo bili pohvaljeni od vseh sodelujočih. Na razglasitvi rezultatov, smo zmagovalcem podelili medalje in pokale. Prehodni pokal za zmagovalno ekipo  je odšel v </w:t>
      </w:r>
      <w:r w:rsidR="0074738E">
        <w:rPr>
          <w:rFonts w:asciiTheme="minorHAnsi" w:hAnsiTheme="minorHAnsi" w:cstheme="minorHAnsi"/>
          <w:b w:val="0"/>
          <w:bCs/>
          <w:sz w:val="24"/>
          <w:szCs w:val="24"/>
        </w:rPr>
        <w:t xml:space="preserve">DU </w:t>
      </w: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Kamnik.</w:t>
      </w:r>
    </w:p>
    <w:p w14:paraId="018904AD" w14:textId="77777777" w:rsidR="008B3B02" w:rsidRPr="000D1F01" w:rsidRDefault="008B3B02" w:rsidP="00E544E3">
      <w:p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3A9831CF" w14:textId="26DC1A83" w:rsidR="00990D2B" w:rsidRPr="000D1F01" w:rsidRDefault="00990D2B">
      <w:pPr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64F1C8A3" w14:textId="23C86905" w:rsidR="00A0114C" w:rsidRDefault="00A0114C">
      <w:pPr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5A71BCC8" w14:textId="77777777" w:rsidR="000D1F01" w:rsidRDefault="000D1F01">
      <w:pPr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78990401" w14:textId="213B9091" w:rsidR="00BF2451" w:rsidRDefault="00BF2451">
      <w:pPr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0525BFA7" w14:textId="14362D42" w:rsidR="00BF2451" w:rsidRDefault="00BF2451">
      <w:pPr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7D72EA4E" w14:textId="3C93AE6B" w:rsidR="00BF2451" w:rsidRDefault="00BF2451">
      <w:pPr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089710EC" w14:textId="77777777" w:rsidR="00BF2451" w:rsidRDefault="00BF2451">
      <w:pPr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5EA15566" w14:textId="77777777" w:rsidR="00A0114C" w:rsidRDefault="00A0114C">
      <w:pPr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236EB282" w14:textId="77777777" w:rsidR="00990D2B" w:rsidRPr="00990D2B" w:rsidRDefault="00990D2B" w:rsidP="00990D2B">
      <w:pPr>
        <w:jc w:val="center"/>
        <w:textAlignment w:val="baseline"/>
        <w:rPr>
          <w:rFonts w:ascii="Calibri" w:hAnsi="Calibri" w:cs="Calibri"/>
          <w:bCs/>
          <w:sz w:val="40"/>
          <w:szCs w:val="40"/>
        </w:rPr>
      </w:pPr>
      <w:r w:rsidRPr="00990D2B">
        <w:rPr>
          <w:rFonts w:ascii="Calibri" w:hAnsi="Calibri" w:cs="Calibri"/>
          <w:bCs/>
          <w:sz w:val="40"/>
          <w:szCs w:val="40"/>
        </w:rPr>
        <w:lastRenderedPageBreak/>
        <w:t xml:space="preserve">URNIK  TEKMOVANJA  V  PIKADU </w:t>
      </w:r>
    </w:p>
    <w:p w14:paraId="167BDD81" w14:textId="77777777" w:rsidR="00990D2B" w:rsidRPr="00990D2B" w:rsidRDefault="00990D2B" w:rsidP="00990D2B">
      <w:pPr>
        <w:jc w:val="center"/>
        <w:textAlignment w:val="baseline"/>
        <w:rPr>
          <w:rFonts w:ascii="Calibri" w:hAnsi="Calibri" w:cs="Calibri"/>
          <w:b w:val="0"/>
          <w:sz w:val="28"/>
          <w:szCs w:val="28"/>
        </w:rPr>
      </w:pPr>
      <w:r w:rsidRPr="00990D2B">
        <w:rPr>
          <w:rFonts w:ascii="Calibri" w:hAnsi="Calibri" w:cs="Calibri"/>
          <w:b w:val="0"/>
          <w:sz w:val="28"/>
          <w:szCs w:val="28"/>
        </w:rPr>
        <w:t>BOHINJSKA BISTRICA  17. JUNIJ 2022</w:t>
      </w:r>
    </w:p>
    <w:p w14:paraId="28ED5F81" w14:textId="77777777" w:rsidR="00990D2B" w:rsidRPr="00990D2B" w:rsidRDefault="00990D2B" w:rsidP="00990D2B">
      <w:pPr>
        <w:textAlignment w:val="baseline"/>
        <w:rPr>
          <w:rFonts w:ascii="Calibri" w:hAnsi="Calibri" w:cs="Calibri"/>
          <w:b w:val="0"/>
          <w:sz w:val="18"/>
          <w:szCs w:val="18"/>
        </w:rPr>
      </w:pPr>
    </w:p>
    <w:p w14:paraId="35758FD6" w14:textId="77777777" w:rsidR="00990D2B" w:rsidRPr="00990D2B" w:rsidRDefault="00990D2B" w:rsidP="00990D2B">
      <w:pPr>
        <w:textAlignment w:val="baseline"/>
        <w:rPr>
          <w:rFonts w:ascii="Segoe UI" w:hAnsi="Segoe UI" w:cs="Segoe UI"/>
          <w:b w:val="0"/>
          <w:sz w:val="18"/>
          <w:szCs w:val="18"/>
        </w:rPr>
      </w:pPr>
      <w:r w:rsidRPr="00990D2B">
        <w:rPr>
          <w:rFonts w:ascii="Segoe UI" w:hAnsi="Segoe UI" w:cs="Segoe UI"/>
          <w:b w:val="0"/>
          <w:sz w:val="18"/>
          <w:szCs w:val="18"/>
        </w:rPr>
        <w:tab/>
      </w:r>
      <w:r w:rsidRPr="00990D2B">
        <w:rPr>
          <w:rFonts w:ascii="Segoe UI" w:hAnsi="Segoe UI" w:cs="Segoe UI"/>
          <w:b w:val="0"/>
          <w:sz w:val="18"/>
          <w:szCs w:val="18"/>
        </w:rPr>
        <w:tab/>
      </w:r>
      <w:r w:rsidRPr="00990D2B">
        <w:rPr>
          <w:rFonts w:ascii="Segoe UI" w:hAnsi="Segoe UI" w:cs="Segoe UI"/>
          <w:b w:val="0"/>
          <w:sz w:val="18"/>
          <w:szCs w:val="18"/>
        </w:rPr>
        <w:tab/>
      </w:r>
      <w:r w:rsidRPr="00990D2B">
        <w:rPr>
          <w:rFonts w:ascii="Segoe UI" w:hAnsi="Segoe UI" w:cs="Segoe UI"/>
          <w:b w:val="0"/>
          <w:sz w:val="18"/>
          <w:szCs w:val="18"/>
        </w:rPr>
        <w:tab/>
      </w:r>
      <w:r w:rsidRPr="00990D2B">
        <w:rPr>
          <w:rFonts w:ascii="Segoe UI" w:hAnsi="Segoe UI" w:cs="Segoe UI"/>
          <w:b w:val="0"/>
          <w:sz w:val="18"/>
          <w:szCs w:val="18"/>
        </w:rPr>
        <w:tab/>
      </w:r>
      <w:r w:rsidRPr="00990D2B">
        <w:rPr>
          <w:rFonts w:ascii="Segoe UI" w:hAnsi="Segoe UI" w:cs="Segoe UI"/>
          <w:b w:val="0"/>
          <w:sz w:val="18"/>
          <w:szCs w:val="18"/>
        </w:rPr>
        <w:tab/>
      </w:r>
      <w:r w:rsidRPr="00990D2B">
        <w:rPr>
          <w:rFonts w:ascii="Segoe UI" w:hAnsi="Segoe UI" w:cs="Segoe UI"/>
          <w:b w:val="0"/>
          <w:sz w:val="18"/>
          <w:szCs w:val="18"/>
        </w:rPr>
        <w:tab/>
      </w:r>
      <w:r w:rsidRPr="00990D2B">
        <w:rPr>
          <w:rFonts w:ascii="Segoe UI" w:hAnsi="Segoe UI" w:cs="Segoe UI"/>
          <w:b w:val="0"/>
          <w:sz w:val="18"/>
          <w:szCs w:val="18"/>
        </w:rPr>
        <w:tab/>
      </w:r>
      <w:r w:rsidRPr="00990D2B">
        <w:rPr>
          <w:rFonts w:ascii="Segoe UI" w:hAnsi="Segoe UI" w:cs="Segoe UI"/>
          <w:b w:val="0"/>
          <w:sz w:val="18"/>
          <w:szCs w:val="18"/>
        </w:rPr>
        <w:tab/>
        <w:t>V 20 / PETEK 10.6.22 ob 12,30</w:t>
      </w:r>
    </w:p>
    <w:tbl>
      <w:tblPr>
        <w:tblW w:w="9497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49"/>
        <w:gridCol w:w="710"/>
        <w:gridCol w:w="3458"/>
        <w:gridCol w:w="838"/>
        <w:gridCol w:w="558"/>
        <w:gridCol w:w="420"/>
        <w:gridCol w:w="420"/>
        <w:gridCol w:w="420"/>
        <w:gridCol w:w="419"/>
        <w:gridCol w:w="419"/>
        <w:gridCol w:w="419"/>
      </w:tblGrid>
      <w:tr w:rsidR="00990D2B" w:rsidRPr="00990D2B" w14:paraId="755D88DB" w14:textId="77777777" w:rsidTr="00CC3FD8">
        <w:trPr>
          <w:trHeight w:val="6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1BD284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Start</w:t>
            </w:r>
          </w:p>
          <w:p w14:paraId="186800A0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Štev.</w:t>
            </w:r>
          </w:p>
        </w:tc>
        <w:tc>
          <w:tcPr>
            <w:tcW w:w="8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ECB88A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bCs/>
              </w:rPr>
            </w:pPr>
          </w:p>
          <w:p w14:paraId="5C706BBC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  <w:bCs/>
              </w:rPr>
              <w:t>8.00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E1F0D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  <w:bCs/>
              </w:rPr>
            </w:pPr>
          </w:p>
          <w:p w14:paraId="79E0AD35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bCs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  <w:bCs/>
              </w:rPr>
              <w:t>9.00</w:t>
            </w:r>
          </w:p>
        </w:tc>
        <w:tc>
          <w:tcPr>
            <w:tcW w:w="34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61D34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Cs/>
              </w:rPr>
            </w:pPr>
            <w:r w:rsidRPr="00990D2B">
              <w:rPr>
                <w:rFonts w:ascii="Calibri" w:hAnsi="Calibri" w:cs="Calibri"/>
                <w:bCs/>
              </w:rPr>
              <w:t xml:space="preserve">PRIJAVE – IZKAZNICE </w:t>
            </w:r>
          </w:p>
          <w:p w14:paraId="32F3ECFE" w14:textId="77777777" w:rsidR="00990D2B" w:rsidRPr="00990D2B" w:rsidRDefault="00990D2B" w:rsidP="00990D2B">
            <w:pPr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990D2B">
              <w:rPr>
                <w:rFonts w:ascii="Calibri" w:hAnsi="Calibri" w:cs="Calibri"/>
                <w:bCs/>
              </w:rPr>
              <w:t>PRAVILA TEKMOVANJA     OTVORITEV</w:t>
            </w:r>
          </w:p>
        </w:tc>
        <w:tc>
          <w:tcPr>
            <w:tcW w:w="8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D792B5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Cs/>
              </w:rPr>
            </w:pPr>
            <w:r w:rsidRPr="00990D2B">
              <w:rPr>
                <w:rFonts w:asciiTheme="minorHAnsi" w:hAnsiTheme="minorHAnsi" w:cstheme="minorHAnsi"/>
                <w:bCs/>
              </w:rPr>
              <w:t>M</w:t>
            </w:r>
          </w:p>
          <w:p w14:paraId="3323F9B4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Cs/>
              </w:rPr>
            </w:pPr>
            <w:r w:rsidRPr="00990D2B">
              <w:rPr>
                <w:rFonts w:asciiTheme="minorHAnsi" w:hAnsiTheme="minorHAnsi" w:cstheme="minorHAnsi"/>
                <w:bCs/>
              </w:rPr>
              <w:t>Ž</w:t>
            </w:r>
          </w:p>
        </w:tc>
        <w:tc>
          <w:tcPr>
            <w:tcW w:w="5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2F40F7" w14:textId="77777777" w:rsidR="00990D2B" w:rsidRPr="00990D2B" w:rsidRDefault="00990D2B" w:rsidP="00990D2B">
            <w:pPr>
              <w:jc w:val="center"/>
              <w:textAlignment w:val="baseline"/>
              <w:rPr>
                <w:bCs/>
                <w:sz w:val="24"/>
                <w:szCs w:val="24"/>
              </w:rPr>
            </w:pPr>
          </w:p>
          <w:p w14:paraId="5DDBFDA6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Cs/>
              </w:rPr>
            </w:pPr>
            <w:r w:rsidRPr="00990D2B">
              <w:rPr>
                <w:rFonts w:asciiTheme="minorHAnsi" w:hAnsiTheme="minorHAnsi" w:cstheme="minorHAnsi"/>
                <w:bCs/>
              </w:rPr>
              <w:t>A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9EB2CD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</w:p>
          <w:p w14:paraId="723E5915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1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5CEC6912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</w:p>
          <w:p w14:paraId="7487CDD9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8F0F6C5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</w:p>
          <w:p w14:paraId="6F379DA2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3</w:t>
            </w:r>
          </w:p>
          <w:p w14:paraId="43A7474A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366AA0B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</w:p>
          <w:p w14:paraId="14961867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4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D32E7EE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</w:p>
          <w:p w14:paraId="04F87E5D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5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C1474A6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</w:p>
          <w:p w14:paraId="47CBED5B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6</w:t>
            </w:r>
          </w:p>
        </w:tc>
      </w:tr>
      <w:tr w:rsidR="00990D2B" w:rsidRPr="00990D2B" w14:paraId="4BE93DE3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5840BB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B8137B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9.00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D055CF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78D76A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 xml:space="preserve"> DU RATEČE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ECE8F4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B1C49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D08B0F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297397FD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29AA112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122196A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435C43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DB60BA2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774226B3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F80701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318D87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0F378D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9.20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D30F50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 xml:space="preserve"> DU RATEČE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FF49E6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Ž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C2F497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2E1E3E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424B251D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7DB9549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DFB03DD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1CFEFCE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12F865A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557C8808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D39278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A6DFBC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9.20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E1F67B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B99596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 xml:space="preserve">    DU KAMNIK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AC9195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59BECB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F95E64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28A70AB4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B527648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590684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FFDF1AA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C2D0098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7B94C958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7B7951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E9ED2C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3C752C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9.40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67D7B2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 xml:space="preserve">    DU KAMNIK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CAC924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Ž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933F1F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E96852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5F53E662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0BA1A37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E8C76EF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DBBAF8E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44A9076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4D2711E0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FD23F1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58887A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9.40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78856F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A400B6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DU KOMENDA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BC3D07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7E1992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A7E2AF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69B03C19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8FE73D5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4AE89A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6E45669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0D3EC90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71082324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E595BD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AE6BEB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6F04BD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10:00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15B5ED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DU KOMENDA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F13B2F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Ž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785E1B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BEF818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594072BB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87E4AC0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00660E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FC107EA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B596F1B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6EB434A5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390F17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04DEAB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10:00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DEFC85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8A4F36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   DU ŽIROVNICA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0D9CB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42DB80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EB7300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6AA79500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A0BFE36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92435F4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D36D7C2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C00331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719672A0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54887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0508A3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93E43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10:20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468382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   DU ŽIROVNICA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2FCCB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Ž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CE8FE8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738CEC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33F22B2D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C6F3756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1AABDDB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E422559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A9F6FF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3816C136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B84A8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10E8C0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10:20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BDEC4F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1F7562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DU LESCE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E6EC8B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0D7652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812238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3B0AB70E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51D5F8A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2E70799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41B69F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ABC625F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71FDFD9E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FF0144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E086EF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A57AFC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10:40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6BC834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DU LESCE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EC1E46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Ž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5243CA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FF667E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780B9589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F749796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6E84835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826F6B0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D2AB30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1786ADB1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F7848B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A4A2F0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10:40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0B8DE2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4ECF85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   DU ŠKOFJA LOKA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7C18E7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D42BDC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A37DDF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1C20C3E2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0076FE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85D7AC4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53B765D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5389A5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3C4937A1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C212E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5CEDB5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1809E7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11:00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40B1E6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   DU ŠKOFJA LOKA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F562E7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Ž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E0010D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95197D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1BFFB6C4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C13355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7F18CDD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8B5E0B7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47A8B9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2405FC6B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E8024A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ACB2D0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11:00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54BEEA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2CD952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DU KOKRICA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99EF1C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76FA95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78183F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2446F4F1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12F830A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6C2E708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E25F3ED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10B92A8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6F5BB76A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B14FF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5682CF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E5409A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11:20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EC2218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DU KOKRICA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E4DDDF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Ž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205DBF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B948E5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1E2E513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1EF2EAE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FDEB8C7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E6395F8" w14:textId="77777777" w:rsidR="00990D2B" w:rsidRPr="00990D2B" w:rsidRDefault="00990D2B" w:rsidP="00990D2B">
            <w:pPr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 xml:space="preserve">   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D7CFF51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46A1612C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985A6A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D1668D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11:20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582B74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87E146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  DU JAVORNIK - KOROŠKA BELA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DA15F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8A89C3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D3EB89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29FFBD9D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319F784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63967B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34D568A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8FDAB4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6CB262C8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19A84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5A9193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8F9B0D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11:40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3C3C14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  DU JAVORNIK – KOROŠKA BELA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D9BCEF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Ž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31E55A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38A74F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16772DAF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5205DF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5C1292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E541948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B5A927B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731F3E29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84744A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6E086E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11:40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466416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11:50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7A9135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DU RADOVLJICA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2189B3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AC8401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50C418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597FD397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7E51FE6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C057E70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9D07E42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E886F36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7815D953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A0990B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1BEF11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11:50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AF6898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4C6E28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  DU TRŽIČ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2AAD53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83D38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614EAE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33145209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D9C0188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4F38536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D4A5B69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8A1891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07929B2C" w14:textId="77777777" w:rsidTr="00CC3FD8">
        <w:trPr>
          <w:trHeight w:val="300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3F4367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09C92C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774F1D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12:10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22D2DE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  DU TRŽIČ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00657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Ž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425A42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8D5464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36EB65EF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FB257FD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7E680C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0E6C2C8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FCB5BEF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2BABCEA8" w14:textId="77777777" w:rsidTr="00CC3FD8">
        <w:trPr>
          <w:trHeight w:val="300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579511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FE7BDA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  <w:sz w:val="24"/>
                <w:szCs w:val="24"/>
              </w:rPr>
              <w:t>12:10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E22965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5AE14E" w14:textId="77777777" w:rsidR="00990D2B" w:rsidRPr="00990D2B" w:rsidRDefault="00990D2B" w:rsidP="00990D2B">
            <w:pPr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 xml:space="preserve"> DU NAKLO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825077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55CAFB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58F2A5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6461A09F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05BD732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E5B4E11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FCE9ECA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4AEA990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45502DE0" w14:textId="77777777" w:rsidTr="00CC3FD8">
        <w:trPr>
          <w:trHeight w:val="300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23D899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21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39500D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C10746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12:30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40C857" w14:textId="77777777" w:rsidR="00990D2B" w:rsidRPr="00990D2B" w:rsidRDefault="00990D2B" w:rsidP="00990D2B">
            <w:pPr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 xml:space="preserve"> DU NAKLO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52AF7C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Ž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2307E1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F228CB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1A13B68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14D6D00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25B4F5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3FEF114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6736E02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5D21EFAF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FCBAA0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22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905436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13:30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FB450D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94EEB8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  DU BOHINJSKA BISTRICA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96F15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M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B68BE7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21CDFE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2CE88881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FC980D2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05FEED4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B59FC48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63011A6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53E4707C" w14:textId="77777777" w:rsidTr="00CC3FD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F4F95E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23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0F8176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E65E83" w14:textId="1913D682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1</w:t>
            </w:r>
            <w:r w:rsidR="006269D5">
              <w:rPr>
                <w:rFonts w:ascii="Calibri" w:hAnsi="Calibri" w:cs="Calibri"/>
                <w:b w:val="0"/>
              </w:rPr>
              <w:t>3</w:t>
            </w:r>
            <w:r w:rsidRPr="00990D2B">
              <w:rPr>
                <w:rFonts w:ascii="Calibri" w:hAnsi="Calibri" w:cs="Calibri"/>
                <w:b w:val="0"/>
              </w:rPr>
              <w:t>:50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C4AED8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  DU BOHINJSKA BISTRICA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74537C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Ž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B38CAC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28670B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 w:val="0"/>
              </w:rPr>
            </w:pPr>
            <w:r w:rsidRPr="00990D2B">
              <w:rPr>
                <w:rFonts w:asciiTheme="minorHAnsi" w:hAnsiTheme="minorHAnsi" w:cstheme="minorHAns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1405F28E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336F818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ED887A3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3D846AA" w14:textId="77777777" w:rsidR="00990D2B" w:rsidRPr="00990D2B" w:rsidRDefault="00990D2B" w:rsidP="00990D2B">
            <w:pPr>
              <w:jc w:val="center"/>
              <w:textAlignment w:val="baseline"/>
              <w:rPr>
                <w:rFonts w:ascii="Calibri" w:hAnsi="Calibri" w:cs="Calibri"/>
                <w:b w:val="0"/>
              </w:rPr>
            </w:pPr>
            <w:r w:rsidRPr="00990D2B">
              <w:rPr>
                <w:rFonts w:ascii="Calibri" w:hAnsi="Calibri" w:cs="Calibri"/>
                <w:b w:val="0"/>
              </w:rPr>
              <w:t>X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B1BC86A" w14:textId="77777777" w:rsidR="00990D2B" w:rsidRPr="00990D2B" w:rsidRDefault="00990D2B" w:rsidP="00990D2B">
            <w:pPr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  <w:tr w:rsidR="00990D2B" w:rsidRPr="00990D2B" w14:paraId="53C3189A" w14:textId="77777777" w:rsidTr="00CC3FD8">
        <w:trPr>
          <w:trHeight w:val="648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BC270D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**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330E0B" w14:textId="77777777" w:rsidR="00990D2B" w:rsidRPr="00990D2B" w:rsidRDefault="00990D2B" w:rsidP="00990D2B">
            <w:pPr>
              <w:textAlignment w:val="baseline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AE7A43" w14:textId="77777777" w:rsidR="00990D2B" w:rsidRPr="00990D2B" w:rsidRDefault="00990D2B" w:rsidP="00990D2B">
            <w:pPr>
              <w:jc w:val="center"/>
              <w:textAlignment w:val="baseline"/>
              <w:rPr>
                <w:rFonts w:asciiTheme="minorHAnsi" w:hAnsiTheme="minorHAnsi" w:cstheme="minorHAnsi"/>
                <w:bCs/>
              </w:rPr>
            </w:pPr>
            <w:r w:rsidRPr="00990D2B">
              <w:rPr>
                <w:rFonts w:asciiTheme="minorHAnsi" w:hAnsiTheme="minorHAnsi" w:cstheme="minorHAnsi"/>
                <w:bCs/>
              </w:rPr>
              <w:t>14.00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953402" w14:textId="77777777" w:rsidR="00990D2B" w:rsidRPr="00990D2B" w:rsidRDefault="00990D2B" w:rsidP="00990D2B">
            <w:pPr>
              <w:textAlignment w:val="baseline"/>
              <w:rPr>
                <w:rFonts w:ascii="Calibri" w:hAnsi="Calibri" w:cs="Calibri"/>
                <w:bCs/>
              </w:rPr>
            </w:pPr>
            <w:r w:rsidRPr="00990D2B">
              <w:rPr>
                <w:rFonts w:ascii="Calibri" w:hAnsi="Calibri" w:cs="Calibri"/>
                <w:b w:val="0"/>
              </w:rPr>
              <w:t> </w:t>
            </w:r>
            <w:r w:rsidRPr="00990D2B">
              <w:rPr>
                <w:rFonts w:ascii="Calibri" w:hAnsi="Calibri" w:cs="Calibri"/>
                <w:bCs/>
              </w:rPr>
              <w:t>RAZGLASITEV REZULTATOV IN PODELITEV</w:t>
            </w:r>
          </w:p>
          <w:p w14:paraId="4DF8F822" w14:textId="77777777" w:rsidR="00990D2B" w:rsidRPr="00990D2B" w:rsidRDefault="00990D2B" w:rsidP="00990D2B">
            <w:pPr>
              <w:textAlignment w:val="baseline"/>
              <w:rPr>
                <w:rFonts w:asciiTheme="minorHAnsi" w:hAnsiTheme="minorHAnsi" w:cstheme="minorHAnsi"/>
                <w:bCs/>
              </w:rPr>
            </w:pPr>
            <w:r w:rsidRPr="00990D2B">
              <w:rPr>
                <w:rFonts w:asciiTheme="minorHAnsi" w:hAnsiTheme="minorHAnsi" w:cstheme="minorHAnsi"/>
                <w:bCs/>
              </w:rPr>
              <w:t>PRIZNANJ V DVORANI DANICA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540E29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B0249F" w14:textId="77777777" w:rsidR="00990D2B" w:rsidRPr="00990D2B" w:rsidRDefault="00990D2B" w:rsidP="00990D2B">
            <w:pPr>
              <w:textAlignment w:val="baseline"/>
              <w:rPr>
                <w:b w:val="0"/>
                <w:sz w:val="24"/>
                <w:szCs w:val="24"/>
              </w:rPr>
            </w:pPr>
            <w:r w:rsidRPr="00990D2B">
              <w:rPr>
                <w:rFonts w:ascii="Calibri" w:hAnsi="Calibri" w:cs="Calibri"/>
                <w:b w:val="0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79A68D" w14:textId="77777777" w:rsidR="00990D2B" w:rsidRPr="00990D2B" w:rsidRDefault="00990D2B" w:rsidP="00990D2B">
            <w:pPr>
              <w:jc w:val="center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4FF7514E" w14:textId="77777777" w:rsidR="00990D2B" w:rsidRPr="00990D2B" w:rsidRDefault="00990D2B" w:rsidP="00990D2B">
            <w:pPr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5DF6EE42" w14:textId="77777777" w:rsidR="00990D2B" w:rsidRPr="00990D2B" w:rsidRDefault="00990D2B" w:rsidP="00990D2B">
            <w:pPr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651F3A68" w14:textId="77777777" w:rsidR="00990D2B" w:rsidRPr="00990D2B" w:rsidRDefault="00990D2B" w:rsidP="00990D2B">
            <w:pPr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A109F37" w14:textId="77777777" w:rsidR="00990D2B" w:rsidRPr="00990D2B" w:rsidRDefault="00990D2B" w:rsidP="00990D2B">
            <w:pPr>
              <w:textAlignment w:val="baseline"/>
              <w:rPr>
                <w:rFonts w:ascii="Calibri" w:hAnsi="Calibri" w:cs="Calibri"/>
                <w:b w:val="0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EF59" w14:textId="77777777" w:rsidR="00990D2B" w:rsidRPr="00990D2B" w:rsidRDefault="00990D2B" w:rsidP="00990D2B">
            <w:pPr>
              <w:textAlignment w:val="baseline"/>
              <w:rPr>
                <w:rFonts w:ascii="Calibri" w:hAnsi="Calibri" w:cs="Calibri"/>
                <w:b w:val="0"/>
              </w:rPr>
            </w:pPr>
          </w:p>
        </w:tc>
      </w:tr>
    </w:tbl>
    <w:p w14:paraId="7E939BAA" w14:textId="77777777" w:rsidR="00990D2B" w:rsidRPr="00990D2B" w:rsidRDefault="00990D2B" w:rsidP="00990D2B">
      <w:pPr>
        <w:textAlignment w:val="baseline"/>
        <w:rPr>
          <w:rFonts w:ascii="Calibri" w:hAnsi="Calibri" w:cs="Calibri"/>
          <w:b w:val="0"/>
        </w:rPr>
      </w:pPr>
      <w:r w:rsidRPr="00990D2B">
        <w:rPr>
          <w:rFonts w:ascii="Calibri" w:hAnsi="Calibri" w:cs="Calibri"/>
          <w:b w:val="0"/>
        </w:rPr>
        <w:t> </w:t>
      </w:r>
    </w:p>
    <w:p w14:paraId="6183F055" w14:textId="08F6C691" w:rsidR="00990D2B" w:rsidRPr="000D1F01" w:rsidRDefault="00990D2B" w:rsidP="00990D2B">
      <w:pPr>
        <w:textAlignment w:val="baseline"/>
        <w:rPr>
          <w:rFonts w:asciiTheme="minorHAnsi" w:hAnsiTheme="minorHAnsi" w:cstheme="minorHAnsi"/>
          <w:b w:val="0"/>
        </w:rPr>
      </w:pPr>
      <w:r w:rsidRPr="000D1F01">
        <w:rPr>
          <w:rFonts w:asciiTheme="minorHAnsi" w:hAnsiTheme="minorHAnsi" w:cstheme="minorHAnsi"/>
          <w:b w:val="0"/>
        </w:rPr>
        <w:t>ŽREBANJE VRSTNEGA REDA</w:t>
      </w:r>
      <w:r w:rsidR="006A003E" w:rsidRPr="000D1F01">
        <w:rPr>
          <w:rFonts w:asciiTheme="minorHAnsi" w:hAnsiTheme="minorHAnsi" w:cstheme="minorHAnsi"/>
          <w:b w:val="0"/>
        </w:rPr>
        <w:t xml:space="preserve"> – URNIK TEKMOVANJA</w:t>
      </w:r>
    </w:p>
    <w:p w14:paraId="7FC7D326" w14:textId="6A487B1A" w:rsidR="00990D2B" w:rsidRPr="00990D2B" w:rsidRDefault="00990D2B" w:rsidP="00990D2B">
      <w:pPr>
        <w:textAlignment w:val="baseline"/>
        <w:rPr>
          <w:rFonts w:asciiTheme="minorHAnsi" w:hAnsiTheme="minorHAnsi" w:cstheme="minorHAnsi"/>
          <w:b w:val="0"/>
        </w:rPr>
      </w:pPr>
      <w:r w:rsidRPr="00990D2B">
        <w:rPr>
          <w:rFonts w:asciiTheme="minorHAnsi" w:hAnsiTheme="minorHAnsi" w:cstheme="minorHAnsi"/>
          <w:b w:val="0"/>
        </w:rPr>
        <w:t>Na žrebanju 10.</w:t>
      </w:r>
      <w:r w:rsidR="00D41601" w:rsidRPr="000D1F01">
        <w:rPr>
          <w:rFonts w:asciiTheme="minorHAnsi" w:hAnsiTheme="minorHAnsi" w:cstheme="minorHAnsi"/>
          <w:b w:val="0"/>
        </w:rPr>
        <w:t xml:space="preserve"> junija </w:t>
      </w:r>
      <w:r w:rsidRPr="00990D2B">
        <w:rPr>
          <w:rFonts w:asciiTheme="minorHAnsi" w:hAnsiTheme="minorHAnsi" w:cstheme="minorHAnsi"/>
          <w:b w:val="0"/>
        </w:rPr>
        <w:t xml:space="preserve">2022 je bi prisoten »Predsednik komisije za šport PZDU Gorenjske« g. </w:t>
      </w:r>
      <w:proofErr w:type="spellStart"/>
      <w:r w:rsidRPr="00990D2B">
        <w:rPr>
          <w:rFonts w:asciiTheme="minorHAnsi" w:hAnsiTheme="minorHAnsi" w:cstheme="minorHAnsi"/>
          <w:b w:val="0"/>
        </w:rPr>
        <w:t>Veger</w:t>
      </w:r>
      <w:proofErr w:type="spellEnd"/>
      <w:r w:rsidRPr="00990D2B">
        <w:rPr>
          <w:rFonts w:asciiTheme="minorHAnsi" w:hAnsiTheme="minorHAnsi" w:cstheme="minorHAnsi"/>
          <w:b w:val="0"/>
        </w:rPr>
        <w:t xml:space="preserve"> Ivan.</w:t>
      </w:r>
    </w:p>
    <w:p w14:paraId="4451A7BA" w14:textId="77777777" w:rsidR="00F5099D" w:rsidRDefault="006A003E" w:rsidP="00990D2B">
      <w:pPr>
        <w:textAlignment w:val="baseline"/>
        <w:rPr>
          <w:rFonts w:asciiTheme="minorHAnsi" w:hAnsiTheme="minorHAnsi" w:cstheme="minorHAnsi"/>
          <w:b w:val="0"/>
        </w:rPr>
      </w:pPr>
      <w:r w:rsidRPr="000D1F01">
        <w:rPr>
          <w:rFonts w:asciiTheme="minorHAnsi" w:hAnsiTheme="minorHAnsi" w:cstheme="minorHAnsi"/>
          <w:b w:val="0"/>
        </w:rPr>
        <w:t>Odločili smo se</w:t>
      </w:r>
      <w:r w:rsidR="00990D2B" w:rsidRPr="00990D2B">
        <w:rPr>
          <w:rFonts w:asciiTheme="minorHAnsi" w:hAnsiTheme="minorHAnsi" w:cstheme="minorHAnsi"/>
          <w:b w:val="0"/>
        </w:rPr>
        <w:t xml:space="preserve">, da </w:t>
      </w:r>
      <w:r w:rsidR="004E14D4" w:rsidRPr="000D1F01">
        <w:rPr>
          <w:rFonts w:asciiTheme="minorHAnsi" w:hAnsiTheme="minorHAnsi" w:cstheme="minorHAnsi"/>
          <w:b w:val="0"/>
        </w:rPr>
        <w:t>VSA</w:t>
      </w:r>
      <w:r w:rsidR="00990D2B" w:rsidRPr="00990D2B">
        <w:rPr>
          <w:rFonts w:asciiTheme="minorHAnsi" w:hAnsiTheme="minorHAnsi" w:cstheme="minorHAnsi"/>
          <w:b w:val="0"/>
        </w:rPr>
        <w:t xml:space="preserve"> ekipa </w:t>
      </w:r>
      <w:r w:rsidR="00B75C86" w:rsidRPr="000D1F01">
        <w:rPr>
          <w:rFonts w:asciiTheme="minorHAnsi" w:hAnsiTheme="minorHAnsi" w:cstheme="minorHAnsi"/>
          <w:b w:val="0"/>
        </w:rPr>
        <w:t xml:space="preserve">meče naenkrat in </w:t>
      </w:r>
      <w:r w:rsidR="00990D2B" w:rsidRPr="00990D2B">
        <w:rPr>
          <w:rFonts w:asciiTheme="minorHAnsi" w:hAnsiTheme="minorHAnsi" w:cstheme="minorHAnsi"/>
          <w:b w:val="0"/>
        </w:rPr>
        <w:t xml:space="preserve">odmeče oba kroga </w:t>
      </w:r>
      <w:r w:rsidR="00B75C86" w:rsidRPr="000D1F01">
        <w:rPr>
          <w:rFonts w:asciiTheme="minorHAnsi" w:hAnsiTheme="minorHAnsi" w:cstheme="minorHAnsi"/>
          <w:b w:val="0"/>
        </w:rPr>
        <w:t>enega za drugim</w:t>
      </w:r>
      <w:r w:rsidR="00990D2B" w:rsidRPr="00990D2B">
        <w:rPr>
          <w:rFonts w:asciiTheme="minorHAnsi" w:hAnsiTheme="minorHAnsi" w:cstheme="minorHAnsi"/>
          <w:b w:val="0"/>
        </w:rPr>
        <w:t>, se pravi</w:t>
      </w:r>
    </w:p>
    <w:p w14:paraId="7C041518" w14:textId="4A21E7D0" w:rsidR="00990D2B" w:rsidRPr="000D1F01" w:rsidRDefault="00B75C86" w:rsidP="00990D2B">
      <w:pPr>
        <w:textAlignment w:val="baseline"/>
        <w:rPr>
          <w:rFonts w:asciiTheme="minorHAnsi" w:hAnsiTheme="minorHAnsi" w:cstheme="minorHAnsi"/>
          <w:b w:val="0"/>
        </w:rPr>
      </w:pPr>
      <w:r w:rsidRPr="000D1F01">
        <w:rPr>
          <w:rFonts w:asciiTheme="minorHAnsi" w:hAnsiTheme="minorHAnsi" w:cstheme="minorHAnsi"/>
          <w:b w:val="0"/>
        </w:rPr>
        <w:t xml:space="preserve"> </w:t>
      </w:r>
      <w:r w:rsidR="00990D2B" w:rsidRPr="00990D2B">
        <w:rPr>
          <w:rFonts w:asciiTheme="minorHAnsi" w:hAnsiTheme="minorHAnsi" w:cstheme="minorHAnsi"/>
          <w:b w:val="0"/>
        </w:rPr>
        <w:t xml:space="preserve">2 x 7 </w:t>
      </w:r>
      <w:r w:rsidR="00F5099D">
        <w:rPr>
          <w:rFonts w:asciiTheme="minorHAnsi" w:hAnsiTheme="minorHAnsi" w:cstheme="minorHAnsi"/>
          <w:b w:val="0"/>
        </w:rPr>
        <w:t>x 3 puščice</w:t>
      </w:r>
      <w:r w:rsidR="00990D2B" w:rsidRPr="00990D2B">
        <w:rPr>
          <w:rFonts w:asciiTheme="minorHAnsi" w:hAnsiTheme="minorHAnsi" w:cstheme="minorHAnsi"/>
          <w:b w:val="0"/>
        </w:rPr>
        <w:t>.</w:t>
      </w:r>
      <w:r w:rsidR="00D41601" w:rsidRPr="000D1F01">
        <w:rPr>
          <w:rFonts w:asciiTheme="minorHAnsi" w:hAnsiTheme="minorHAnsi" w:cstheme="minorHAnsi"/>
          <w:b w:val="0"/>
        </w:rPr>
        <w:t xml:space="preserve">  </w:t>
      </w:r>
    </w:p>
    <w:p w14:paraId="27C5D21D" w14:textId="2146AA01" w:rsidR="00D41601" w:rsidRPr="00990D2B" w:rsidRDefault="00D41601" w:rsidP="00990D2B">
      <w:pPr>
        <w:textAlignment w:val="baseline"/>
        <w:rPr>
          <w:rFonts w:asciiTheme="minorHAnsi" w:hAnsiTheme="minorHAnsi" w:cstheme="minorHAnsi"/>
          <w:b w:val="0"/>
        </w:rPr>
      </w:pPr>
      <w:r w:rsidRPr="000D1F01">
        <w:rPr>
          <w:rFonts w:asciiTheme="minorHAnsi" w:hAnsiTheme="minorHAnsi" w:cstheme="minorHAnsi"/>
          <w:b w:val="0"/>
        </w:rPr>
        <w:t>Na tekmovalni liniji bo tako prisotn</w:t>
      </w:r>
      <w:r w:rsidR="0020725A">
        <w:rPr>
          <w:rFonts w:asciiTheme="minorHAnsi" w:hAnsiTheme="minorHAnsi" w:cstheme="minorHAnsi"/>
          <w:b w:val="0"/>
        </w:rPr>
        <w:t>o</w:t>
      </w:r>
      <w:r w:rsidRPr="000D1F01">
        <w:rPr>
          <w:rFonts w:asciiTheme="minorHAnsi" w:hAnsiTheme="minorHAnsi" w:cstheme="minorHAnsi"/>
          <w:b w:val="0"/>
        </w:rPr>
        <w:t xml:space="preserve"> samo po pet tekmovalcev</w:t>
      </w:r>
      <w:r w:rsidR="004E14D4" w:rsidRPr="000D1F01">
        <w:rPr>
          <w:rFonts w:asciiTheme="minorHAnsi" w:hAnsiTheme="minorHAnsi" w:cstheme="minorHAnsi"/>
          <w:b w:val="0"/>
        </w:rPr>
        <w:t xml:space="preserve"> ene </w:t>
      </w:r>
      <w:r w:rsidR="0020725A">
        <w:rPr>
          <w:rFonts w:asciiTheme="minorHAnsi" w:hAnsiTheme="minorHAnsi" w:cstheme="minorHAnsi"/>
          <w:b w:val="0"/>
        </w:rPr>
        <w:t xml:space="preserve">moške ali ženske </w:t>
      </w:r>
      <w:r w:rsidR="004E14D4" w:rsidRPr="000D1F01">
        <w:rPr>
          <w:rFonts w:asciiTheme="minorHAnsi" w:hAnsiTheme="minorHAnsi" w:cstheme="minorHAnsi"/>
          <w:b w:val="0"/>
        </w:rPr>
        <w:t>ekipe</w:t>
      </w:r>
      <w:r w:rsidR="0020725A">
        <w:rPr>
          <w:rFonts w:asciiTheme="minorHAnsi" w:hAnsiTheme="minorHAnsi" w:cstheme="minorHAnsi"/>
          <w:b w:val="0"/>
        </w:rPr>
        <w:t>.</w:t>
      </w:r>
    </w:p>
    <w:p w14:paraId="43AA3DBE" w14:textId="2C4E2478" w:rsidR="00990D2B" w:rsidRPr="00990D2B" w:rsidRDefault="00990D2B" w:rsidP="00990D2B">
      <w:pPr>
        <w:textAlignment w:val="baseline"/>
        <w:rPr>
          <w:rFonts w:asciiTheme="minorHAnsi" w:hAnsiTheme="minorHAnsi" w:cstheme="minorHAnsi"/>
          <w:b w:val="0"/>
        </w:rPr>
      </w:pPr>
      <w:r w:rsidRPr="00990D2B">
        <w:rPr>
          <w:rFonts w:asciiTheme="minorHAnsi" w:hAnsiTheme="minorHAnsi" w:cstheme="minorHAnsi"/>
          <w:b w:val="0"/>
        </w:rPr>
        <w:t>Urnik tekmovanja se</w:t>
      </w:r>
      <w:r w:rsidR="00D41601" w:rsidRPr="000D1F01">
        <w:rPr>
          <w:rFonts w:asciiTheme="minorHAnsi" w:hAnsiTheme="minorHAnsi" w:cstheme="minorHAnsi"/>
          <w:b w:val="0"/>
        </w:rPr>
        <w:t xml:space="preserve"> takoj,</w:t>
      </w:r>
      <w:r w:rsidRPr="00990D2B">
        <w:rPr>
          <w:rFonts w:asciiTheme="minorHAnsi" w:hAnsiTheme="minorHAnsi" w:cstheme="minorHAnsi"/>
          <w:b w:val="0"/>
        </w:rPr>
        <w:t xml:space="preserve"> pošlje vsem prijavljenim društvom po e-mailu</w:t>
      </w:r>
      <w:r w:rsidR="00B75C86" w:rsidRPr="000D1F01">
        <w:rPr>
          <w:rFonts w:asciiTheme="minorHAnsi" w:hAnsiTheme="minorHAnsi" w:cstheme="minorHAnsi"/>
          <w:b w:val="0"/>
        </w:rPr>
        <w:t>,</w:t>
      </w:r>
      <w:r w:rsidRPr="00990D2B">
        <w:rPr>
          <w:rFonts w:asciiTheme="minorHAnsi" w:hAnsiTheme="minorHAnsi" w:cstheme="minorHAnsi"/>
          <w:b w:val="0"/>
        </w:rPr>
        <w:t xml:space="preserve"> da lahko prilagodijo </w:t>
      </w:r>
      <w:r w:rsidR="00B75C86" w:rsidRPr="000D1F01">
        <w:rPr>
          <w:rFonts w:asciiTheme="minorHAnsi" w:hAnsiTheme="minorHAnsi" w:cstheme="minorHAnsi"/>
          <w:b w:val="0"/>
        </w:rPr>
        <w:t xml:space="preserve">svoj </w:t>
      </w:r>
      <w:r w:rsidRPr="00990D2B">
        <w:rPr>
          <w:rFonts w:asciiTheme="minorHAnsi" w:hAnsiTheme="minorHAnsi" w:cstheme="minorHAnsi"/>
          <w:b w:val="0"/>
        </w:rPr>
        <w:t>prihod</w:t>
      </w:r>
      <w:r w:rsidR="00D41601" w:rsidRPr="000D1F01">
        <w:rPr>
          <w:rFonts w:asciiTheme="minorHAnsi" w:hAnsiTheme="minorHAnsi" w:cstheme="minorHAnsi"/>
          <w:b w:val="0"/>
        </w:rPr>
        <w:t>.</w:t>
      </w:r>
    </w:p>
    <w:p w14:paraId="6E601B55" w14:textId="69DFE963" w:rsidR="00990D2B" w:rsidRPr="00990D2B" w:rsidRDefault="00990D2B" w:rsidP="00990D2B">
      <w:pPr>
        <w:textAlignment w:val="baseline"/>
        <w:rPr>
          <w:rFonts w:asciiTheme="minorHAnsi" w:hAnsiTheme="minorHAnsi" w:cstheme="minorHAnsi"/>
          <w:b w:val="0"/>
        </w:rPr>
      </w:pPr>
      <w:r w:rsidRPr="00990D2B">
        <w:rPr>
          <w:rFonts w:asciiTheme="minorHAnsi" w:hAnsiTheme="minorHAnsi" w:cstheme="minorHAnsi"/>
          <w:b w:val="0"/>
        </w:rPr>
        <w:t>Malica za tekmovalcev</w:t>
      </w:r>
      <w:r w:rsidR="00B75C86" w:rsidRPr="000D1F01">
        <w:rPr>
          <w:rFonts w:asciiTheme="minorHAnsi" w:hAnsiTheme="minorHAnsi" w:cstheme="minorHAnsi"/>
          <w:b w:val="0"/>
        </w:rPr>
        <w:t xml:space="preserve"> bo</w:t>
      </w:r>
      <w:r w:rsidRPr="00990D2B">
        <w:rPr>
          <w:rFonts w:asciiTheme="minorHAnsi" w:hAnsiTheme="minorHAnsi" w:cstheme="minorHAnsi"/>
          <w:b w:val="0"/>
        </w:rPr>
        <w:t xml:space="preserve"> v Gostišču Danica  od 12.00 dalje</w:t>
      </w:r>
      <w:r w:rsidR="004E14D4" w:rsidRPr="000D1F01">
        <w:rPr>
          <w:rFonts w:asciiTheme="minorHAnsi" w:hAnsiTheme="minorHAnsi" w:cstheme="minorHAnsi"/>
          <w:b w:val="0"/>
        </w:rPr>
        <w:t>,</w:t>
      </w:r>
      <w:r w:rsidR="00D41601" w:rsidRPr="000D1F01">
        <w:rPr>
          <w:rFonts w:asciiTheme="minorHAnsi" w:hAnsiTheme="minorHAnsi" w:cstheme="minorHAnsi"/>
          <w:b w:val="0"/>
        </w:rPr>
        <w:t xml:space="preserve"> zato</w:t>
      </w:r>
      <w:r w:rsidRPr="00990D2B">
        <w:rPr>
          <w:rFonts w:asciiTheme="minorHAnsi" w:hAnsiTheme="minorHAnsi" w:cstheme="minorHAnsi"/>
          <w:b w:val="0"/>
        </w:rPr>
        <w:t xml:space="preserve"> prosi</w:t>
      </w:r>
      <w:r w:rsidR="00D41601" w:rsidRPr="000D1F01">
        <w:rPr>
          <w:rFonts w:asciiTheme="minorHAnsi" w:hAnsiTheme="minorHAnsi" w:cstheme="minorHAnsi"/>
          <w:b w:val="0"/>
        </w:rPr>
        <w:t>mo</w:t>
      </w:r>
      <w:r w:rsidR="004E14D4" w:rsidRPr="000D1F01">
        <w:rPr>
          <w:rFonts w:asciiTheme="minorHAnsi" w:hAnsiTheme="minorHAnsi" w:cstheme="minorHAnsi"/>
          <w:b w:val="0"/>
        </w:rPr>
        <w:t xml:space="preserve"> vse</w:t>
      </w:r>
      <w:r w:rsidRPr="00990D2B">
        <w:rPr>
          <w:rFonts w:asciiTheme="minorHAnsi" w:hAnsiTheme="minorHAnsi" w:cstheme="minorHAnsi"/>
          <w:b w:val="0"/>
        </w:rPr>
        <w:t xml:space="preserve">, da </w:t>
      </w:r>
      <w:r w:rsidR="004E14D4" w:rsidRPr="000D1F01">
        <w:rPr>
          <w:rFonts w:asciiTheme="minorHAnsi" w:hAnsiTheme="minorHAnsi" w:cstheme="minorHAnsi"/>
          <w:b w:val="0"/>
        </w:rPr>
        <w:t>gredo na</w:t>
      </w:r>
      <w:r w:rsidRPr="00990D2B">
        <w:rPr>
          <w:rFonts w:asciiTheme="minorHAnsi" w:hAnsiTheme="minorHAnsi" w:cstheme="minorHAnsi"/>
          <w:b w:val="0"/>
        </w:rPr>
        <w:t xml:space="preserve"> malico pred razglasitvijo rezultatov, da ne bo </w:t>
      </w:r>
      <w:r w:rsidR="004E14D4" w:rsidRPr="000D1F01">
        <w:rPr>
          <w:rFonts w:asciiTheme="minorHAnsi" w:hAnsiTheme="minorHAnsi" w:cstheme="minorHAnsi"/>
          <w:b w:val="0"/>
        </w:rPr>
        <w:t>na koncu čakanja.</w:t>
      </w:r>
    </w:p>
    <w:p w14:paraId="78058B7B" w14:textId="5B3EC44A" w:rsidR="00990D2B" w:rsidRPr="00990D2B" w:rsidRDefault="00A22896" w:rsidP="00990D2B">
      <w:pPr>
        <w:textAlignment w:val="baseline"/>
        <w:rPr>
          <w:rFonts w:asciiTheme="minorHAnsi" w:hAnsiTheme="minorHAnsi" w:cstheme="minorHAnsi"/>
          <w:b w:val="0"/>
        </w:rPr>
      </w:pPr>
      <w:r w:rsidRPr="000D1F01">
        <w:rPr>
          <w:rFonts w:asciiTheme="minorHAnsi" w:hAnsiTheme="minorHAnsi" w:cstheme="minorHAnsi"/>
          <w:b w:val="0"/>
        </w:rPr>
        <w:t>P</w:t>
      </w:r>
      <w:r w:rsidR="00990D2B" w:rsidRPr="00990D2B">
        <w:rPr>
          <w:rFonts w:asciiTheme="minorHAnsi" w:hAnsiTheme="minorHAnsi" w:cstheme="minorHAnsi"/>
          <w:b w:val="0"/>
        </w:rPr>
        <w:t>risotni</w:t>
      </w:r>
      <w:r w:rsidRPr="000D1F01">
        <w:rPr>
          <w:rFonts w:asciiTheme="minorHAnsi" w:hAnsiTheme="minorHAnsi" w:cstheme="minorHAnsi"/>
          <w:b w:val="0"/>
        </w:rPr>
        <w:t xml:space="preserve"> na žrebanju</w:t>
      </w:r>
      <w:r w:rsidR="00990D2B" w:rsidRPr="00990D2B">
        <w:rPr>
          <w:rFonts w:asciiTheme="minorHAnsi" w:hAnsiTheme="minorHAnsi" w:cstheme="minorHAnsi"/>
          <w:b w:val="0"/>
        </w:rPr>
        <w:t>: Nuša Urh, vodja tekmovanja in Stanislav Ažman, AOP</w:t>
      </w:r>
    </w:p>
    <w:p w14:paraId="589C428A" w14:textId="4A0F51E7" w:rsidR="00A0114C" w:rsidRPr="000D1F01" w:rsidRDefault="00990D2B" w:rsidP="00A0114C">
      <w:pPr>
        <w:spacing w:after="160" w:line="259" w:lineRule="auto"/>
        <w:rPr>
          <w:rFonts w:asciiTheme="minorHAnsi" w:eastAsiaTheme="minorHAnsi" w:hAnsiTheme="minorHAnsi" w:cstheme="minorBidi"/>
          <w:b w:val="0"/>
          <w:lang w:eastAsia="en-US"/>
        </w:rPr>
      </w:pPr>
      <w:r w:rsidRPr="00990D2B">
        <w:rPr>
          <w:rFonts w:asciiTheme="minorHAnsi" w:eastAsiaTheme="minorHAnsi" w:hAnsiTheme="minorHAnsi" w:cstheme="minorBidi"/>
          <w:b w:val="0"/>
          <w:lang w:eastAsia="en-US"/>
        </w:rPr>
        <w:t xml:space="preserve">Razglasite rezultatov in podelitev priznanj bo </w:t>
      </w:r>
      <w:r w:rsidR="00A22896" w:rsidRPr="000D1F01">
        <w:rPr>
          <w:rFonts w:asciiTheme="minorHAnsi" w:eastAsiaTheme="minorHAnsi" w:hAnsiTheme="minorHAnsi" w:cstheme="minorBidi"/>
          <w:b w:val="0"/>
          <w:lang w:eastAsia="en-US"/>
        </w:rPr>
        <w:t xml:space="preserve">v dvorani, predvidoma </w:t>
      </w:r>
      <w:r w:rsidRPr="00990D2B">
        <w:rPr>
          <w:rFonts w:asciiTheme="minorHAnsi" w:eastAsiaTheme="minorHAnsi" w:hAnsiTheme="minorHAnsi" w:cstheme="minorBidi"/>
          <w:b w:val="0"/>
          <w:lang w:eastAsia="en-US"/>
        </w:rPr>
        <w:t>ob 14.00 uri</w:t>
      </w:r>
    </w:p>
    <w:p w14:paraId="11F829C2" w14:textId="48897D06" w:rsidR="00A0114C" w:rsidRPr="000D1F01" w:rsidRDefault="00A0114C" w:rsidP="00A0114C">
      <w:pPr>
        <w:rPr>
          <w:rFonts w:asciiTheme="minorHAnsi" w:hAnsiTheme="minorHAnsi" w:cstheme="minorHAnsi"/>
          <w:b w:val="0"/>
          <w:bCs/>
        </w:rPr>
      </w:pPr>
      <w:r w:rsidRPr="000D1F01">
        <w:rPr>
          <w:rFonts w:asciiTheme="minorHAnsi" w:hAnsiTheme="minorHAnsi" w:cstheme="minorHAnsi"/>
          <w:b w:val="0"/>
          <w:bCs/>
        </w:rPr>
        <w:t xml:space="preserve">Društvo upokojencev Bohinjska Bistrica, </w:t>
      </w:r>
    </w:p>
    <w:p w14:paraId="5D8E2306" w14:textId="6248E379" w:rsidR="00A0114C" w:rsidRPr="000D1F01" w:rsidRDefault="00A0114C" w:rsidP="00A0114C">
      <w:pPr>
        <w:rPr>
          <w:rFonts w:asciiTheme="minorHAnsi" w:hAnsiTheme="minorHAnsi" w:cstheme="minorHAnsi"/>
          <w:b w:val="0"/>
          <w:bCs/>
        </w:rPr>
      </w:pPr>
      <w:r w:rsidRPr="000D1F01">
        <w:rPr>
          <w:rFonts w:asciiTheme="minorHAnsi" w:hAnsiTheme="minorHAnsi" w:cstheme="minorHAnsi"/>
          <w:b w:val="0"/>
          <w:bCs/>
        </w:rPr>
        <w:t>Predsednik: Stane Gorenc</w:t>
      </w:r>
    </w:p>
    <w:p w14:paraId="7866C001" w14:textId="77777777" w:rsidR="00A0114C" w:rsidRPr="000D1F01" w:rsidRDefault="00A0114C" w:rsidP="00A0114C">
      <w:pPr>
        <w:rPr>
          <w:rFonts w:asciiTheme="minorHAnsi" w:hAnsiTheme="minorHAnsi" w:cstheme="minorHAnsi"/>
          <w:b w:val="0"/>
          <w:bCs/>
          <w:sz w:val="24"/>
          <w:szCs w:val="24"/>
        </w:rPr>
      </w:pP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Vodja tekmovanja: Nuša Urh</w:t>
      </w:r>
    </w:p>
    <w:p w14:paraId="18E0DFFA" w14:textId="77777777" w:rsidR="00A0114C" w:rsidRPr="000D1F01" w:rsidRDefault="00A0114C" w:rsidP="00A0114C">
      <w:pPr>
        <w:rPr>
          <w:rFonts w:asciiTheme="minorHAnsi" w:hAnsiTheme="minorHAnsi" w:cstheme="minorHAnsi"/>
          <w:b w:val="0"/>
          <w:bCs/>
          <w:sz w:val="24"/>
          <w:szCs w:val="24"/>
        </w:rPr>
      </w:pP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Fotografije: Stanko Ažman</w:t>
      </w:r>
    </w:p>
    <w:p w14:paraId="05FD25CF" w14:textId="77777777" w:rsidR="00A0114C" w:rsidRPr="000D1F01" w:rsidRDefault="00A0114C" w:rsidP="00A0114C">
      <w:pPr>
        <w:rPr>
          <w:rFonts w:asciiTheme="minorHAnsi" w:hAnsiTheme="minorHAnsi" w:cstheme="minorHAnsi"/>
          <w:b w:val="0"/>
          <w:bCs/>
          <w:sz w:val="24"/>
          <w:szCs w:val="24"/>
        </w:rPr>
      </w:pPr>
      <w:r w:rsidRPr="000D1F01">
        <w:rPr>
          <w:rFonts w:asciiTheme="minorHAnsi" w:hAnsiTheme="minorHAnsi" w:cstheme="minorHAnsi"/>
          <w:b w:val="0"/>
          <w:bCs/>
          <w:sz w:val="24"/>
          <w:szCs w:val="24"/>
        </w:rPr>
        <w:t>Oblikovanje: Matjaž Vrhovec</w:t>
      </w:r>
    </w:p>
    <w:p w14:paraId="1FBF8904" w14:textId="77777777" w:rsidR="00A0114C" w:rsidRPr="000D1F01" w:rsidRDefault="00A0114C" w:rsidP="00A0114C">
      <w:pPr>
        <w:spacing w:after="160" w:line="259" w:lineRule="auto"/>
        <w:rPr>
          <w:rFonts w:asciiTheme="minorHAnsi" w:eastAsiaTheme="minorHAnsi" w:hAnsiTheme="minorHAnsi" w:cstheme="minorBidi"/>
          <w:b w:val="0"/>
          <w:sz w:val="24"/>
          <w:szCs w:val="24"/>
          <w:lang w:eastAsia="en-US"/>
        </w:rPr>
      </w:pPr>
    </w:p>
    <w:sectPr w:rsidR="00A0114C" w:rsidRPr="000D1F01" w:rsidSect="00E03877">
      <w:headerReference w:type="default" r:id="rId15"/>
      <w:footerReference w:type="default" r:id="rId16"/>
      <w:pgSz w:w="11906" w:h="16838" w:code="9"/>
      <w:pgMar w:top="284" w:right="1418" w:bottom="284" w:left="993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A82C0" w14:textId="77777777" w:rsidR="00993498" w:rsidRDefault="00993498" w:rsidP="00806792">
      <w:r>
        <w:separator/>
      </w:r>
    </w:p>
  </w:endnote>
  <w:endnote w:type="continuationSeparator" w:id="0">
    <w:p w14:paraId="0CBA0F9B" w14:textId="77777777" w:rsidR="00993498" w:rsidRDefault="00993498" w:rsidP="00806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74D2C" w14:textId="1454A316" w:rsidR="00E03877" w:rsidRPr="00E03877" w:rsidRDefault="00947907" w:rsidP="00FB75F0">
    <w:pPr>
      <w:pStyle w:val="Noga"/>
      <w:spacing w:line="360" w:lineRule="auto"/>
      <w:rPr>
        <w:rFonts w:ascii="Cambria" w:hAnsi="Cambria"/>
        <w:b w:val="0"/>
        <w:bCs/>
        <w:sz w:val="20"/>
        <w:szCs w:val="20"/>
      </w:rPr>
    </w:pPr>
    <w:r>
      <w:rPr>
        <w:rFonts w:ascii="Cambria" w:hAnsi="Cambria"/>
        <w:b w:val="0"/>
        <w:bCs/>
        <w:sz w:val="20"/>
        <w:szCs w:val="20"/>
      </w:rPr>
      <w:t xml:space="preserve">            </w:t>
    </w:r>
    <w:r w:rsidR="00E86B06" w:rsidRPr="00E03877">
      <w:rPr>
        <w:rFonts w:ascii="Cambria" w:hAnsi="Cambria"/>
        <w:b w:val="0"/>
        <w:bCs/>
        <w:sz w:val="20"/>
        <w:szCs w:val="20"/>
      </w:rPr>
      <w:t>Društvo upokojencev Bohinjska Bistrica</w:t>
    </w:r>
    <w:r w:rsidR="005C4AB3" w:rsidRPr="00E03877">
      <w:rPr>
        <w:rFonts w:ascii="Cambria" w:hAnsi="Cambria"/>
        <w:b w:val="0"/>
        <w:bCs/>
        <w:sz w:val="20"/>
        <w:szCs w:val="20"/>
      </w:rPr>
      <w:t xml:space="preserve"> 2022</w:t>
    </w:r>
    <w:r w:rsidR="00253C9B" w:rsidRPr="00E03877">
      <w:rPr>
        <w:rFonts w:ascii="Cambria" w:hAnsi="Cambria"/>
        <w:b w:val="0"/>
        <w:bCs/>
        <w:sz w:val="20"/>
        <w:szCs w:val="20"/>
      </w:rPr>
      <w:t xml:space="preserve">                                                                       </w:t>
    </w:r>
    <w:r w:rsidR="00E03877" w:rsidRPr="00E03877">
      <w:rPr>
        <w:rFonts w:ascii="Cambria" w:hAnsi="Cambria"/>
        <w:b w:val="0"/>
        <w:bCs/>
        <w:sz w:val="20"/>
        <w:szCs w:val="20"/>
      </w:rPr>
      <w:t xml:space="preserve">  V</w:t>
    </w:r>
    <w:r w:rsidR="00363225">
      <w:rPr>
        <w:rFonts w:ascii="Cambria" w:hAnsi="Cambria"/>
        <w:b w:val="0"/>
        <w:bCs/>
        <w:sz w:val="20"/>
        <w:szCs w:val="20"/>
      </w:rPr>
      <w:t>2</w:t>
    </w:r>
    <w:r w:rsidR="00E03877" w:rsidRPr="00E03877">
      <w:rPr>
        <w:rFonts w:ascii="Cambria" w:hAnsi="Cambria"/>
        <w:b w:val="0"/>
        <w:bCs/>
        <w:sz w:val="20"/>
        <w:szCs w:val="20"/>
      </w:rPr>
      <w:t>:</w:t>
    </w:r>
    <w:r w:rsidR="00253C9B" w:rsidRPr="00E03877">
      <w:rPr>
        <w:rFonts w:ascii="Cambria" w:hAnsi="Cambria"/>
        <w:b w:val="0"/>
        <w:bCs/>
        <w:sz w:val="20"/>
        <w:szCs w:val="20"/>
      </w:rPr>
      <w:t xml:space="preserve"> 2</w:t>
    </w:r>
    <w:r w:rsidR="00363225">
      <w:rPr>
        <w:rFonts w:ascii="Cambria" w:hAnsi="Cambria"/>
        <w:b w:val="0"/>
        <w:bCs/>
        <w:sz w:val="20"/>
        <w:szCs w:val="20"/>
      </w:rPr>
      <w:t>5.</w:t>
    </w:r>
    <w:r w:rsidR="00253C9B" w:rsidRPr="00E03877">
      <w:rPr>
        <w:rFonts w:ascii="Cambria" w:hAnsi="Cambria"/>
        <w:b w:val="0"/>
        <w:bCs/>
        <w:sz w:val="20"/>
        <w:szCs w:val="20"/>
      </w:rPr>
      <w:t>6</w:t>
    </w:r>
    <w:r w:rsidR="00E03877" w:rsidRPr="00E03877">
      <w:rPr>
        <w:rFonts w:ascii="Cambria" w:hAnsi="Cambria"/>
        <w:b w:val="0"/>
        <w:bCs/>
        <w:sz w:val="20"/>
        <w:szCs w:val="20"/>
      </w:rPr>
      <w:t>.2022</w:t>
    </w:r>
  </w:p>
  <w:p w14:paraId="349B4172" w14:textId="77777777" w:rsidR="00806792" w:rsidRPr="00E03877" w:rsidRDefault="00806792">
    <w:pPr>
      <w:pStyle w:val="Noga"/>
      <w:rPr>
        <w:b w:val="0"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08839" w14:textId="77777777" w:rsidR="00993498" w:rsidRDefault="00993498" w:rsidP="00806792">
      <w:r>
        <w:separator/>
      </w:r>
    </w:p>
  </w:footnote>
  <w:footnote w:type="continuationSeparator" w:id="0">
    <w:p w14:paraId="05B397E9" w14:textId="77777777" w:rsidR="00993498" w:rsidRDefault="00993498" w:rsidP="008067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BDD72" w14:textId="1EEFAB5C" w:rsidR="00536B5A" w:rsidRDefault="00536B5A">
    <w:pPr>
      <w:pStyle w:val="Glava"/>
    </w:pPr>
  </w:p>
  <w:p w14:paraId="6B8D9E25" w14:textId="77777777" w:rsidR="00536B5A" w:rsidRDefault="00536B5A">
    <w:pPr>
      <w:pStyle w:val="Glava"/>
    </w:pPr>
  </w:p>
  <w:p w14:paraId="4E1DF3C2" w14:textId="77777777" w:rsidR="00536B5A" w:rsidRDefault="00536B5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45D"/>
    <w:rsid w:val="00043367"/>
    <w:rsid w:val="00055BC3"/>
    <w:rsid w:val="00097E7C"/>
    <w:rsid w:val="000B6D79"/>
    <w:rsid w:val="000D1F01"/>
    <w:rsid w:val="000D5528"/>
    <w:rsid w:val="000D6F70"/>
    <w:rsid w:val="00141F6B"/>
    <w:rsid w:val="0015127E"/>
    <w:rsid w:val="00173A1D"/>
    <w:rsid w:val="00190C9A"/>
    <w:rsid w:val="001D3938"/>
    <w:rsid w:val="001F7638"/>
    <w:rsid w:val="002000E0"/>
    <w:rsid w:val="0020725A"/>
    <w:rsid w:val="002369AB"/>
    <w:rsid w:val="00250656"/>
    <w:rsid w:val="00253C9B"/>
    <w:rsid w:val="002732B9"/>
    <w:rsid w:val="00297D88"/>
    <w:rsid w:val="002C6EEE"/>
    <w:rsid w:val="00333392"/>
    <w:rsid w:val="00353E49"/>
    <w:rsid w:val="00357B20"/>
    <w:rsid w:val="00363225"/>
    <w:rsid w:val="003B3B4A"/>
    <w:rsid w:val="003E2B5D"/>
    <w:rsid w:val="003F2375"/>
    <w:rsid w:val="00424F4E"/>
    <w:rsid w:val="00436B29"/>
    <w:rsid w:val="00467FC6"/>
    <w:rsid w:val="00471B79"/>
    <w:rsid w:val="0048303B"/>
    <w:rsid w:val="00490803"/>
    <w:rsid w:val="004A1231"/>
    <w:rsid w:val="004B44F1"/>
    <w:rsid w:val="004E14D4"/>
    <w:rsid w:val="004E72BB"/>
    <w:rsid w:val="00500286"/>
    <w:rsid w:val="0050513F"/>
    <w:rsid w:val="005324AC"/>
    <w:rsid w:val="00536B5A"/>
    <w:rsid w:val="0054013F"/>
    <w:rsid w:val="00540E7E"/>
    <w:rsid w:val="00543E4F"/>
    <w:rsid w:val="0055345D"/>
    <w:rsid w:val="0056039F"/>
    <w:rsid w:val="0058697E"/>
    <w:rsid w:val="005B6ED8"/>
    <w:rsid w:val="005C20A0"/>
    <w:rsid w:val="005C4AB3"/>
    <w:rsid w:val="005D46E9"/>
    <w:rsid w:val="005F07B4"/>
    <w:rsid w:val="00622B3C"/>
    <w:rsid w:val="006269D5"/>
    <w:rsid w:val="006523BE"/>
    <w:rsid w:val="006554B4"/>
    <w:rsid w:val="006A003E"/>
    <w:rsid w:val="006A5976"/>
    <w:rsid w:val="006D2226"/>
    <w:rsid w:val="006D4ECA"/>
    <w:rsid w:val="006E2556"/>
    <w:rsid w:val="006F28FE"/>
    <w:rsid w:val="006F6382"/>
    <w:rsid w:val="007009C5"/>
    <w:rsid w:val="0074738E"/>
    <w:rsid w:val="007514CE"/>
    <w:rsid w:val="00753280"/>
    <w:rsid w:val="007732AA"/>
    <w:rsid w:val="007C39D3"/>
    <w:rsid w:val="007E3077"/>
    <w:rsid w:val="00806151"/>
    <w:rsid w:val="00806792"/>
    <w:rsid w:val="00827BBC"/>
    <w:rsid w:val="008704A5"/>
    <w:rsid w:val="00894709"/>
    <w:rsid w:val="00895734"/>
    <w:rsid w:val="008B3B02"/>
    <w:rsid w:val="008B57FF"/>
    <w:rsid w:val="00906E95"/>
    <w:rsid w:val="00947907"/>
    <w:rsid w:val="00990D2B"/>
    <w:rsid w:val="00993498"/>
    <w:rsid w:val="00993EC8"/>
    <w:rsid w:val="009972BD"/>
    <w:rsid w:val="009A7BFF"/>
    <w:rsid w:val="00A0114C"/>
    <w:rsid w:val="00A01FBF"/>
    <w:rsid w:val="00A0246E"/>
    <w:rsid w:val="00A22896"/>
    <w:rsid w:val="00A94DB5"/>
    <w:rsid w:val="00AE28CC"/>
    <w:rsid w:val="00AF4270"/>
    <w:rsid w:val="00B04D90"/>
    <w:rsid w:val="00B2366F"/>
    <w:rsid w:val="00B4071E"/>
    <w:rsid w:val="00B745F7"/>
    <w:rsid w:val="00B75C86"/>
    <w:rsid w:val="00BA368C"/>
    <w:rsid w:val="00BA46E6"/>
    <w:rsid w:val="00BD4DEB"/>
    <w:rsid w:val="00BE1F53"/>
    <w:rsid w:val="00BF2451"/>
    <w:rsid w:val="00C33CC9"/>
    <w:rsid w:val="00C500BF"/>
    <w:rsid w:val="00C736C4"/>
    <w:rsid w:val="00C97B17"/>
    <w:rsid w:val="00CC1B19"/>
    <w:rsid w:val="00D0029E"/>
    <w:rsid w:val="00D41601"/>
    <w:rsid w:val="00D56C96"/>
    <w:rsid w:val="00D8458F"/>
    <w:rsid w:val="00DE5296"/>
    <w:rsid w:val="00DF4F4D"/>
    <w:rsid w:val="00E03877"/>
    <w:rsid w:val="00E04705"/>
    <w:rsid w:val="00E544E3"/>
    <w:rsid w:val="00E86B06"/>
    <w:rsid w:val="00E86BA0"/>
    <w:rsid w:val="00EA1C53"/>
    <w:rsid w:val="00EF2D09"/>
    <w:rsid w:val="00F2345D"/>
    <w:rsid w:val="00F319DE"/>
    <w:rsid w:val="00F5099D"/>
    <w:rsid w:val="00FB74EB"/>
    <w:rsid w:val="00FB75F0"/>
    <w:rsid w:val="00FC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CD4B50"/>
  <w15:chartTrackingRefBased/>
  <w15:docId w15:val="{D5D83C16-1B04-474A-8679-26DC8014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2366F"/>
    <w:pPr>
      <w:spacing w:after="0" w:line="240" w:lineRule="auto"/>
    </w:pPr>
    <w:rPr>
      <w:rFonts w:ascii="Times New Roman" w:eastAsia="Times New Roman" w:hAnsi="Times New Roman" w:cs="Times New Roman"/>
      <w:b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F2345D"/>
    <w:pPr>
      <w:keepNext/>
      <w:spacing w:before="240" w:after="60"/>
      <w:outlineLvl w:val="0"/>
    </w:pPr>
    <w:rPr>
      <w:rFonts w:ascii="Cambria" w:hAnsi="Cambria"/>
      <w:bCs/>
      <w:kern w:val="32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2345D"/>
    <w:rPr>
      <w:rFonts w:ascii="Cambria" w:eastAsia="Times New Roman" w:hAnsi="Cambria" w:cs="Times New Roman"/>
      <w:b/>
      <w:bCs/>
      <w:kern w:val="32"/>
      <w:sz w:val="32"/>
      <w:szCs w:val="32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80679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06792"/>
    <w:rPr>
      <w:rFonts w:ascii="Times New Roman" w:eastAsia="Times New Roman" w:hAnsi="Times New Roman" w:cs="Times New Roman"/>
      <w:b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80679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06792"/>
    <w:rPr>
      <w:rFonts w:ascii="Times New Roman" w:eastAsia="Times New Roman" w:hAnsi="Times New Roman" w:cs="Times New Roman"/>
      <w:b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B745F7"/>
    <w:pPr>
      <w:spacing w:before="100" w:beforeAutospacing="1" w:after="100" w:afterAutospacing="1"/>
    </w:pPr>
    <w:rPr>
      <w:rFonts w:eastAsiaTheme="minorEastAsia"/>
      <w:b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D5C8D8E-DB2C-43AD-8A11-9A58E62A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11</Pages>
  <Words>1601</Words>
  <Characters>9129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Društvo upokojencev Bohinjska Bistrica Bohinjska Bistrica</dc:creator>
  <cp:keywords/>
  <dc:description/>
  <cp:lastModifiedBy>Janez Ferjan</cp:lastModifiedBy>
  <cp:revision>34</cp:revision>
  <cp:lastPrinted>2022-06-25T14:13:00Z</cp:lastPrinted>
  <dcterms:created xsi:type="dcterms:W3CDTF">2022-06-22T19:24:00Z</dcterms:created>
  <dcterms:modified xsi:type="dcterms:W3CDTF">2022-07-05T10:36:00Z</dcterms:modified>
</cp:coreProperties>
</file>