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C4288" w14:textId="7A611938" w:rsidR="00DD7D47" w:rsidRDefault="00DD7D47"/>
    <w:p w14:paraId="7A1173EC" w14:textId="4D8C4A22" w:rsidR="00DD7D47" w:rsidRDefault="00DD7D47"/>
    <w:p w14:paraId="1A04D6F7" w14:textId="46B788B0" w:rsidR="00DD7D47" w:rsidRDefault="00DD7D47"/>
    <w:p w14:paraId="0A03A24E" w14:textId="4876400F" w:rsidR="00DD7D47" w:rsidRDefault="00DD7D47"/>
    <w:p w14:paraId="7B84625A" w14:textId="77777777" w:rsidR="00DD7D47" w:rsidRDefault="00DD7D47"/>
    <w:p w14:paraId="311C5212" w14:textId="55A327E4" w:rsidR="00DD7D47" w:rsidRPr="00DD7D47" w:rsidRDefault="00DD7D47" w:rsidP="00DD7D47">
      <w:pPr>
        <w:jc w:val="center"/>
        <w:rPr>
          <w:sz w:val="40"/>
          <w:szCs w:val="40"/>
        </w:rPr>
      </w:pPr>
      <w:r w:rsidRPr="00DD7D47">
        <w:rPr>
          <w:sz w:val="40"/>
          <w:szCs w:val="40"/>
        </w:rPr>
        <w:t>PRVENSTVO PZDU GORENJSKE 2021</w:t>
      </w:r>
    </w:p>
    <w:p w14:paraId="6F3E3B21" w14:textId="3E54B560" w:rsidR="00DD7D47" w:rsidRDefault="00DD7D47" w:rsidP="00DD7D47">
      <w:pPr>
        <w:jc w:val="center"/>
        <w:rPr>
          <w:sz w:val="40"/>
          <w:szCs w:val="40"/>
        </w:rPr>
      </w:pPr>
      <w:r w:rsidRPr="00DD7D47">
        <w:rPr>
          <w:sz w:val="40"/>
          <w:szCs w:val="40"/>
        </w:rPr>
        <w:t>V NAMIZNEM TENISU</w:t>
      </w:r>
    </w:p>
    <w:p w14:paraId="52BF074E" w14:textId="0588169A" w:rsidR="00DD7D47" w:rsidRDefault="00DD7D47" w:rsidP="00DD7D47">
      <w:pPr>
        <w:jc w:val="center"/>
        <w:rPr>
          <w:sz w:val="40"/>
          <w:szCs w:val="40"/>
        </w:rPr>
      </w:pPr>
    </w:p>
    <w:p w14:paraId="50D7CE90" w14:textId="68BD9F11" w:rsidR="00DD7D47" w:rsidRPr="00DD7D47" w:rsidRDefault="00DD7D47" w:rsidP="00DD7D47">
      <w:pPr>
        <w:jc w:val="center"/>
        <w:rPr>
          <w:sz w:val="40"/>
          <w:szCs w:val="40"/>
        </w:rPr>
      </w:pPr>
      <w:r>
        <w:rPr>
          <w:sz w:val="40"/>
          <w:szCs w:val="40"/>
        </w:rPr>
        <w:t>BILTEN</w:t>
      </w:r>
    </w:p>
    <w:p w14:paraId="043B0081" w14:textId="668F0770" w:rsidR="00DD7D47" w:rsidRDefault="00DD7D47"/>
    <w:p w14:paraId="181D44D5" w14:textId="44797959" w:rsidR="00DD7D47" w:rsidRDefault="00DD7D47"/>
    <w:p w14:paraId="033119F0" w14:textId="0DBCAE0F" w:rsidR="00DD7D47" w:rsidRDefault="00DD7D47"/>
    <w:p w14:paraId="1A6E2CD4" w14:textId="22164598" w:rsidR="00DD7D47" w:rsidRDefault="00DD7D47">
      <w:r>
        <w:rPr>
          <w:noProof/>
          <w:lang w:eastAsia="sl-SI"/>
        </w:rPr>
        <w:drawing>
          <wp:inline distT="0" distB="0" distL="0" distR="0" wp14:anchorId="2B957735" wp14:editId="6126A1B3">
            <wp:extent cx="571500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8B78" w14:textId="295072FD" w:rsidR="00DD7D47" w:rsidRDefault="00DD7D47"/>
    <w:p w14:paraId="0E581806" w14:textId="20BE0DE9" w:rsidR="00DD7D47" w:rsidRDefault="00DD7D47"/>
    <w:p w14:paraId="362856D2" w14:textId="44979273" w:rsidR="00DD7D47" w:rsidRDefault="00DD7D47"/>
    <w:p w14:paraId="05DA2FA8" w14:textId="77777777" w:rsidR="00DD7D47" w:rsidRDefault="00DD7D47"/>
    <w:p w14:paraId="29534455" w14:textId="7A71458B" w:rsidR="00DD7D47" w:rsidRDefault="00DD7D47"/>
    <w:p w14:paraId="6685EF70" w14:textId="15285515" w:rsidR="00DD7D47" w:rsidRDefault="00DD7D47">
      <w:r>
        <w:t>Škofja Loka, 19. 10. 2021</w:t>
      </w:r>
    </w:p>
    <w:p w14:paraId="4754B9A8" w14:textId="77777777" w:rsidR="00DD7D47" w:rsidRDefault="00DD7D47">
      <w:r>
        <w:br w:type="page"/>
      </w:r>
    </w:p>
    <w:p w14:paraId="3078ABE0" w14:textId="4CB5CA80" w:rsidR="00DD7D47" w:rsidRDefault="00DD7D47"/>
    <w:p w14:paraId="33B06C37" w14:textId="77777777" w:rsidR="002F42E6" w:rsidRDefault="002F42E6"/>
    <w:p w14:paraId="518E9A0E" w14:textId="77777777" w:rsidR="002F42E6" w:rsidRDefault="002F42E6"/>
    <w:p w14:paraId="66B8DE7B" w14:textId="77777777" w:rsidR="002F42E6" w:rsidRDefault="002F42E6"/>
    <w:p w14:paraId="75268037" w14:textId="6111B783" w:rsidR="002F30BD" w:rsidRDefault="002F30BD"/>
    <w:p w14:paraId="7FBA0E67" w14:textId="77777777" w:rsidR="002F30BD" w:rsidRDefault="002F30B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D7D47" w14:paraId="63BF67CA" w14:textId="77777777" w:rsidTr="00062FBD">
        <w:tc>
          <w:tcPr>
            <w:tcW w:w="3539" w:type="dxa"/>
          </w:tcPr>
          <w:p w14:paraId="53CCA424" w14:textId="24685EC8" w:rsidR="00DD7D47" w:rsidRDefault="00DD7D47">
            <w:r>
              <w:t>Organizator</w:t>
            </w:r>
          </w:p>
        </w:tc>
        <w:tc>
          <w:tcPr>
            <w:tcW w:w="5477" w:type="dxa"/>
          </w:tcPr>
          <w:p w14:paraId="6CC1D96F" w14:textId="7FDFDD77" w:rsidR="00DD7D47" w:rsidRDefault="00DD7D47">
            <w:r>
              <w:t>DU Škofja Loka in NTK Škofja Loka</w:t>
            </w:r>
          </w:p>
        </w:tc>
      </w:tr>
      <w:tr w:rsidR="00DD7D47" w14:paraId="703DA88B" w14:textId="77777777" w:rsidTr="00062FBD">
        <w:tc>
          <w:tcPr>
            <w:tcW w:w="3539" w:type="dxa"/>
          </w:tcPr>
          <w:p w14:paraId="40FDA2F3" w14:textId="670EAE17" w:rsidR="00DD7D47" w:rsidRDefault="00DD7D47">
            <w:r>
              <w:t>Kraj</w:t>
            </w:r>
          </w:p>
        </w:tc>
        <w:tc>
          <w:tcPr>
            <w:tcW w:w="5477" w:type="dxa"/>
          </w:tcPr>
          <w:p w14:paraId="5D6113B3" w14:textId="4A97966E" w:rsidR="00DD7D47" w:rsidRDefault="00DD7D47">
            <w:r>
              <w:t>Športna dvorana Poden, Škofja Loka</w:t>
            </w:r>
          </w:p>
        </w:tc>
      </w:tr>
      <w:tr w:rsidR="00DD7D47" w14:paraId="792CC6A3" w14:textId="77777777" w:rsidTr="00062FBD">
        <w:tc>
          <w:tcPr>
            <w:tcW w:w="3539" w:type="dxa"/>
          </w:tcPr>
          <w:p w14:paraId="0877D9A1" w14:textId="4D2D3244" w:rsidR="00DD7D47" w:rsidRDefault="00DD7D47">
            <w:r>
              <w:t>Datum</w:t>
            </w:r>
          </w:p>
        </w:tc>
        <w:tc>
          <w:tcPr>
            <w:tcW w:w="5477" w:type="dxa"/>
          </w:tcPr>
          <w:p w14:paraId="78E4B626" w14:textId="5BBB1678" w:rsidR="00DD7D47" w:rsidRDefault="00062FBD">
            <w:r>
              <w:t>torek, 19. oktobra 2021</w:t>
            </w:r>
          </w:p>
        </w:tc>
      </w:tr>
      <w:tr w:rsidR="00DD7D47" w14:paraId="008165F3" w14:textId="77777777" w:rsidTr="00062FBD">
        <w:tc>
          <w:tcPr>
            <w:tcW w:w="3539" w:type="dxa"/>
          </w:tcPr>
          <w:p w14:paraId="45CD5EB7" w14:textId="2E5C97FC" w:rsidR="00DD7D47" w:rsidRDefault="00062FBD">
            <w:r>
              <w:t>Sistem tekmovanja</w:t>
            </w:r>
          </w:p>
        </w:tc>
        <w:tc>
          <w:tcPr>
            <w:tcW w:w="5477" w:type="dxa"/>
          </w:tcPr>
          <w:p w14:paraId="72B763ED" w14:textId="1634CAD6" w:rsidR="00DD7D47" w:rsidRDefault="00062FBD">
            <w:r>
              <w:t xml:space="preserve">Pravilnik NTZS, ZDUS, PZDU Gorenjske </w:t>
            </w:r>
          </w:p>
        </w:tc>
      </w:tr>
      <w:tr w:rsidR="00DD7D47" w14:paraId="6E1761A2" w14:textId="77777777" w:rsidTr="00062FBD">
        <w:tc>
          <w:tcPr>
            <w:tcW w:w="3539" w:type="dxa"/>
          </w:tcPr>
          <w:p w14:paraId="7F30CFA6" w14:textId="66AEA903" w:rsidR="00DD7D47" w:rsidRDefault="00062FBD">
            <w:r>
              <w:t>Discipline</w:t>
            </w:r>
          </w:p>
        </w:tc>
        <w:tc>
          <w:tcPr>
            <w:tcW w:w="5477" w:type="dxa"/>
          </w:tcPr>
          <w:p w14:paraId="59078956" w14:textId="77777777" w:rsidR="00DD7D47" w:rsidRDefault="00062FBD">
            <w:r>
              <w:t>Ženske in moški posamezno</w:t>
            </w:r>
          </w:p>
          <w:p w14:paraId="0E9B123D" w14:textId="5DBCCC54" w:rsidR="00062FBD" w:rsidRDefault="00062FBD">
            <w:r>
              <w:t>Ženske in moške dvojice</w:t>
            </w:r>
          </w:p>
        </w:tc>
      </w:tr>
      <w:tr w:rsidR="00DD7D47" w14:paraId="5E483B86" w14:textId="77777777" w:rsidTr="00062FBD">
        <w:tc>
          <w:tcPr>
            <w:tcW w:w="3539" w:type="dxa"/>
          </w:tcPr>
          <w:p w14:paraId="12097BE4" w14:textId="2347B4E9" w:rsidR="00DD7D47" w:rsidRDefault="00062FBD">
            <w:r>
              <w:t>Vodja organizacijskega odbora</w:t>
            </w:r>
          </w:p>
        </w:tc>
        <w:tc>
          <w:tcPr>
            <w:tcW w:w="5477" w:type="dxa"/>
          </w:tcPr>
          <w:p w14:paraId="10E28D02" w14:textId="696FE22C" w:rsidR="00DD7D47" w:rsidRDefault="00062FBD">
            <w:r>
              <w:t>Nada Somrak</w:t>
            </w:r>
          </w:p>
        </w:tc>
      </w:tr>
      <w:tr w:rsidR="00DD7D47" w14:paraId="1660AFE8" w14:textId="77777777" w:rsidTr="00062FBD">
        <w:tc>
          <w:tcPr>
            <w:tcW w:w="3539" w:type="dxa"/>
          </w:tcPr>
          <w:p w14:paraId="14206D8E" w14:textId="149ABF8B" w:rsidR="00DD7D47" w:rsidRDefault="00062FBD">
            <w:r>
              <w:t>Vodja turnirja</w:t>
            </w:r>
          </w:p>
        </w:tc>
        <w:tc>
          <w:tcPr>
            <w:tcW w:w="5477" w:type="dxa"/>
          </w:tcPr>
          <w:p w14:paraId="3B17AD50" w14:textId="4F9D830C" w:rsidR="00DD7D47" w:rsidRDefault="00062FBD">
            <w:r>
              <w:t>Igor Drakulić</w:t>
            </w:r>
          </w:p>
        </w:tc>
      </w:tr>
    </w:tbl>
    <w:p w14:paraId="636D55C3" w14:textId="034A8197" w:rsidR="00DD7D47" w:rsidRDefault="00DD7D47"/>
    <w:p w14:paraId="5C5A4017" w14:textId="0D59A214" w:rsidR="002F30BD" w:rsidRDefault="002F30BD"/>
    <w:p w14:paraId="42AB9D13" w14:textId="77777777" w:rsidR="002F30BD" w:rsidRDefault="002F30BD"/>
    <w:p w14:paraId="238BBF39" w14:textId="313B50B0" w:rsidR="00062FBD" w:rsidRPr="002F30BD" w:rsidRDefault="00062FBD" w:rsidP="002F30BD">
      <w:pPr>
        <w:jc w:val="center"/>
        <w:rPr>
          <w:b/>
          <w:bCs/>
        </w:rPr>
      </w:pPr>
      <w:r w:rsidRPr="002F30BD">
        <w:rPr>
          <w:b/>
          <w:bCs/>
        </w:rPr>
        <w:t>ŠTEVILO UDELEŽENCEV PO DU</w:t>
      </w:r>
    </w:p>
    <w:p w14:paraId="4B9347AE" w14:textId="6C31AC95" w:rsidR="00062FBD" w:rsidRDefault="00062FB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2FBD" w14:paraId="6C20277F" w14:textId="77777777" w:rsidTr="00062FBD">
        <w:tc>
          <w:tcPr>
            <w:tcW w:w="3005" w:type="dxa"/>
          </w:tcPr>
          <w:p w14:paraId="30D1E98F" w14:textId="5F6868BA" w:rsidR="00062FBD" w:rsidRDefault="00062FBD" w:rsidP="00062FBD">
            <w:pPr>
              <w:jc w:val="center"/>
            </w:pPr>
            <w:r>
              <w:t>DU</w:t>
            </w:r>
          </w:p>
        </w:tc>
        <w:tc>
          <w:tcPr>
            <w:tcW w:w="3005" w:type="dxa"/>
          </w:tcPr>
          <w:p w14:paraId="7FF9DAF4" w14:textId="74A7FB7F" w:rsidR="00062FBD" w:rsidRDefault="00062FBD" w:rsidP="00062FBD">
            <w:pPr>
              <w:jc w:val="center"/>
            </w:pPr>
            <w:r>
              <w:t>AKRONIM</w:t>
            </w:r>
          </w:p>
        </w:tc>
        <w:tc>
          <w:tcPr>
            <w:tcW w:w="3006" w:type="dxa"/>
          </w:tcPr>
          <w:p w14:paraId="2F51B1D6" w14:textId="23D2FE59" w:rsidR="00062FBD" w:rsidRDefault="00062FBD" w:rsidP="00062FBD">
            <w:pPr>
              <w:jc w:val="center"/>
            </w:pPr>
            <w:r>
              <w:t>Število igralk in igralcev</w:t>
            </w:r>
          </w:p>
        </w:tc>
      </w:tr>
      <w:tr w:rsidR="002F30BD" w14:paraId="7BC4CAF8" w14:textId="77777777" w:rsidTr="00F85014">
        <w:tc>
          <w:tcPr>
            <w:tcW w:w="3005" w:type="dxa"/>
          </w:tcPr>
          <w:p w14:paraId="69A3A395" w14:textId="77777777" w:rsidR="002F30BD" w:rsidRDefault="002F30BD" w:rsidP="00F85014">
            <w:r>
              <w:t>Bohinjska Bistrica</w:t>
            </w:r>
          </w:p>
        </w:tc>
        <w:tc>
          <w:tcPr>
            <w:tcW w:w="3005" w:type="dxa"/>
          </w:tcPr>
          <w:p w14:paraId="45C7705B" w14:textId="77777777" w:rsidR="002F30BD" w:rsidRDefault="002F30BD" w:rsidP="00F85014">
            <w:pPr>
              <w:jc w:val="center"/>
            </w:pPr>
            <w:r>
              <w:t>BOH</w:t>
            </w:r>
          </w:p>
        </w:tc>
        <w:tc>
          <w:tcPr>
            <w:tcW w:w="3006" w:type="dxa"/>
          </w:tcPr>
          <w:p w14:paraId="0F2E3C1D" w14:textId="77777777" w:rsidR="002F30BD" w:rsidRDefault="002F30BD" w:rsidP="00F85014">
            <w:pPr>
              <w:jc w:val="center"/>
            </w:pPr>
            <w:r>
              <w:t>0/4</w:t>
            </w:r>
          </w:p>
        </w:tc>
      </w:tr>
      <w:tr w:rsidR="00062FBD" w14:paraId="27D37725" w14:textId="77777777" w:rsidTr="00062FBD">
        <w:tc>
          <w:tcPr>
            <w:tcW w:w="3005" w:type="dxa"/>
          </w:tcPr>
          <w:p w14:paraId="28981B4A" w14:textId="4BFCAB73" w:rsidR="00062FBD" w:rsidRDefault="002F30BD">
            <w:r>
              <w:t xml:space="preserve">Brezje </w:t>
            </w:r>
          </w:p>
        </w:tc>
        <w:tc>
          <w:tcPr>
            <w:tcW w:w="3005" w:type="dxa"/>
          </w:tcPr>
          <w:p w14:paraId="6E5BABF0" w14:textId="1EDF10E6" w:rsidR="00062FBD" w:rsidRDefault="002F30BD" w:rsidP="00062FBD">
            <w:pPr>
              <w:jc w:val="center"/>
            </w:pPr>
            <w:r>
              <w:t>BML</w:t>
            </w:r>
          </w:p>
        </w:tc>
        <w:tc>
          <w:tcPr>
            <w:tcW w:w="3006" w:type="dxa"/>
          </w:tcPr>
          <w:p w14:paraId="4DE01005" w14:textId="55E5FF09" w:rsidR="00062FBD" w:rsidRDefault="002F30BD" w:rsidP="00062FBD">
            <w:pPr>
              <w:jc w:val="center"/>
            </w:pPr>
            <w:r>
              <w:t>0/6</w:t>
            </w:r>
          </w:p>
        </w:tc>
      </w:tr>
      <w:tr w:rsidR="002F30BD" w14:paraId="01710B9B" w14:textId="77777777" w:rsidTr="00062FBD">
        <w:tc>
          <w:tcPr>
            <w:tcW w:w="3005" w:type="dxa"/>
          </w:tcPr>
          <w:p w14:paraId="1C5EABF1" w14:textId="3D6E48B1" w:rsidR="002F30BD" w:rsidRDefault="002F30BD">
            <w:r>
              <w:t>Gorje</w:t>
            </w:r>
          </w:p>
        </w:tc>
        <w:tc>
          <w:tcPr>
            <w:tcW w:w="3005" w:type="dxa"/>
          </w:tcPr>
          <w:p w14:paraId="76F70E12" w14:textId="22E35D94" w:rsidR="002F30BD" w:rsidRDefault="002F30BD" w:rsidP="00062FBD">
            <w:pPr>
              <w:jc w:val="center"/>
            </w:pPr>
            <w:r>
              <w:t>GOR</w:t>
            </w:r>
          </w:p>
        </w:tc>
        <w:tc>
          <w:tcPr>
            <w:tcW w:w="3006" w:type="dxa"/>
          </w:tcPr>
          <w:p w14:paraId="7EE3BA5A" w14:textId="488E62B5" w:rsidR="002F30BD" w:rsidRDefault="002F30BD" w:rsidP="00062FBD">
            <w:pPr>
              <w:jc w:val="center"/>
            </w:pPr>
            <w:r>
              <w:t>0/2</w:t>
            </w:r>
          </w:p>
        </w:tc>
      </w:tr>
      <w:tr w:rsidR="002F30BD" w14:paraId="32996DDA" w14:textId="77777777" w:rsidTr="00062FBD">
        <w:tc>
          <w:tcPr>
            <w:tcW w:w="3005" w:type="dxa"/>
          </w:tcPr>
          <w:p w14:paraId="396D347A" w14:textId="1511EE14" w:rsidR="002F30BD" w:rsidRDefault="002F30BD">
            <w:r>
              <w:t>Kamnik</w:t>
            </w:r>
          </w:p>
        </w:tc>
        <w:tc>
          <w:tcPr>
            <w:tcW w:w="3005" w:type="dxa"/>
          </w:tcPr>
          <w:p w14:paraId="2D830FE7" w14:textId="6A1B9E00" w:rsidR="002F30BD" w:rsidRDefault="002F30BD" w:rsidP="00062FBD">
            <w:pPr>
              <w:jc w:val="center"/>
            </w:pPr>
            <w:r>
              <w:t>KAM</w:t>
            </w:r>
          </w:p>
        </w:tc>
        <w:tc>
          <w:tcPr>
            <w:tcW w:w="3006" w:type="dxa"/>
          </w:tcPr>
          <w:p w14:paraId="1805D3C2" w14:textId="41526FC5" w:rsidR="002F30BD" w:rsidRDefault="002F30BD" w:rsidP="00062FBD">
            <w:pPr>
              <w:jc w:val="center"/>
            </w:pPr>
            <w:r>
              <w:t>0/6</w:t>
            </w:r>
          </w:p>
        </w:tc>
      </w:tr>
      <w:tr w:rsidR="002F30BD" w14:paraId="0F7C1606" w14:textId="77777777" w:rsidTr="00062FBD">
        <w:tc>
          <w:tcPr>
            <w:tcW w:w="3005" w:type="dxa"/>
          </w:tcPr>
          <w:p w14:paraId="2A61A8EA" w14:textId="1C389F42" w:rsidR="002F30BD" w:rsidRDefault="002F30BD">
            <w:r>
              <w:t>Kokrica</w:t>
            </w:r>
          </w:p>
        </w:tc>
        <w:tc>
          <w:tcPr>
            <w:tcW w:w="3005" w:type="dxa"/>
          </w:tcPr>
          <w:p w14:paraId="7F99E2A9" w14:textId="622218D8" w:rsidR="002F30BD" w:rsidRDefault="002F30BD" w:rsidP="00062FBD">
            <w:pPr>
              <w:jc w:val="center"/>
            </w:pPr>
            <w:r>
              <w:t>KOK</w:t>
            </w:r>
          </w:p>
        </w:tc>
        <w:tc>
          <w:tcPr>
            <w:tcW w:w="3006" w:type="dxa"/>
          </w:tcPr>
          <w:p w14:paraId="4D995C70" w14:textId="2D05DF51" w:rsidR="002F30BD" w:rsidRDefault="002F30BD" w:rsidP="00062FBD">
            <w:pPr>
              <w:jc w:val="center"/>
            </w:pPr>
            <w:r>
              <w:t>0/4</w:t>
            </w:r>
          </w:p>
        </w:tc>
      </w:tr>
      <w:tr w:rsidR="002F30BD" w14:paraId="562FD582" w14:textId="77777777" w:rsidTr="00062FBD">
        <w:tc>
          <w:tcPr>
            <w:tcW w:w="3005" w:type="dxa"/>
          </w:tcPr>
          <w:p w14:paraId="749A7940" w14:textId="79A9B2B8" w:rsidR="002F30BD" w:rsidRDefault="001364BA">
            <w:r>
              <w:t>Naklo</w:t>
            </w:r>
          </w:p>
        </w:tc>
        <w:tc>
          <w:tcPr>
            <w:tcW w:w="3005" w:type="dxa"/>
          </w:tcPr>
          <w:p w14:paraId="652A888E" w14:textId="58FF2699" w:rsidR="002F30BD" w:rsidRDefault="00AD3984" w:rsidP="00062FBD">
            <w:pPr>
              <w:jc w:val="center"/>
            </w:pPr>
            <w:r>
              <w:t>NAK</w:t>
            </w:r>
          </w:p>
        </w:tc>
        <w:tc>
          <w:tcPr>
            <w:tcW w:w="3006" w:type="dxa"/>
          </w:tcPr>
          <w:p w14:paraId="2BC5969D" w14:textId="212424F5" w:rsidR="002F30BD" w:rsidRDefault="002F30BD" w:rsidP="00062FBD">
            <w:pPr>
              <w:jc w:val="center"/>
            </w:pPr>
            <w:r>
              <w:t>0/4</w:t>
            </w:r>
          </w:p>
        </w:tc>
      </w:tr>
      <w:tr w:rsidR="002F30BD" w14:paraId="7AA76ECE" w14:textId="77777777" w:rsidTr="00062FBD">
        <w:tc>
          <w:tcPr>
            <w:tcW w:w="3005" w:type="dxa"/>
          </w:tcPr>
          <w:p w14:paraId="25112C82" w14:textId="52B00101" w:rsidR="002F30BD" w:rsidRDefault="002F30BD">
            <w:r>
              <w:t>Šenčur</w:t>
            </w:r>
          </w:p>
        </w:tc>
        <w:tc>
          <w:tcPr>
            <w:tcW w:w="3005" w:type="dxa"/>
          </w:tcPr>
          <w:p w14:paraId="1EE54455" w14:textId="462E1D88" w:rsidR="002F30BD" w:rsidRDefault="002F30BD" w:rsidP="00062FBD">
            <w:pPr>
              <w:jc w:val="center"/>
            </w:pPr>
            <w:r>
              <w:t>ŠEN</w:t>
            </w:r>
          </w:p>
        </w:tc>
        <w:tc>
          <w:tcPr>
            <w:tcW w:w="3006" w:type="dxa"/>
          </w:tcPr>
          <w:p w14:paraId="5C7B20D5" w14:textId="482EF81C" w:rsidR="002F30BD" w:rsidRDefault="002F30BD" w:rsidP="00062FBD">
            <w:pPr>
              <w:jc w:val="center"/>
            </w:pPr>
            <w:r>
              <w:t>1/2</w:t>
            </w:r>
          </w:p>
        </w:tc>
      </w:tr>
      <w:tr w:rsidR="00062FBD" w14:paraId="258A7725" w14:textId="77777777" w:rsidTr="00062FBD">
        <w:tc>
          <w:tcPr>
            <w:tcW w:w="3005" w:type="dxa"/>
          </w:tcPr>
          <w:p w14:paraId="768E8C6C" w14:textId="27B0C5D6" w:rsidR="00062FBD" w:rsidRDefault="00062FBD">
            <w:r>
              <w:t>Škofja Loka</w:t>
            </w:r>
          </w:p>
        </w:tc>
        <w:tc>
          <w:tcPr>
            <w:tcW w:w="3005" w:type="dxa"/>
          </w:tcPr>
          <w:p w14:paraId="55ADFE19" w14:textId="27CDC8DD" w:rsidR="00062FBD" w:rsidRDefault="00062FBD" w:rsidP="00062FBD">
            <w:pPr>
              <w:jc w:val="center"/>
            </w:pPr>
            <w:r>
              <w:t>ŠKL</w:t>
            </w:r>
          </w:p>
        </w:tc>
        <w:tc>
          <w:tcPr>
            <w:tcW w:w="3006" w:type="dxa"/>
          </w:tcPr>
          <w:p w14:paraId="0EF9F075" w14:textId="35644A46" w:rsidR="00062FBD" w:rsidRDefault="002F30BD" w:rsidP="001364BA">
            <w:pPr>
              <w:jc w:val="center"/>
            </w:pPr>
            <w:r>
              <w:t>2/</w:t>
            </w:r>
            <w:r w:rsidR="001364BA">
              <w:t>8</w:t>
            </w:r>
          </w:p>
        </w:tc>
      </w:tr>
      <w:tr w:rsidR="00AD3984" w14:paraId="6DEB4957" w14:textId="77777777" w:rsidTr="00062FBD">
        <w:tc>
          <w:tcPr>
            <w:tcW w:w="3005" w:type="dxa"/>
          </w:tcPr>
          <w:p w14:paraId="4778CD41" w14:textId="75C41DBE" w:rsidR="00AD3984" w:rsidRDefault="00AD3984">
            <w:r>
              <w:t>Radovljica</w:t>
            </w:r>
          </w:p>
        </w:tc>
        <w:tc>
          <w:tcPr>
            <w:tcW w:w="3005" w:type="dxa"/>
          </w:tcPr>
          <w:p w14:paraId="00670E22" w14:textId="7FB5EA3F" w:rsidR="00AD3984" w:rsidRDefault="00AD3984" w:rsidP="00062FBD">
            <w:pPr>
              <w:jc w:val="center"/>
            </w:pPr>
            <w:r>
              <w:t>RAD</w:t>
            </w:r>
          </w:p>
        </w:tc>
        <w:tc>
          <w:tcPr>
            <w:tcW w:w="3006" w:type="dxa"/>
          </w:tcPr>
          <w:p w14:paraId="0C95E7D3" w14:textId="00E86635" w:rsidR="00AD3984" w:rsidRDefault="00AD3984" w:rsidP="00062FBD">
            <w:pPr>
              <w:jc w:val="center"/>
            </w:pPr>
            <w:r>
              <w:t>0/1</w:t>
            </w:r>
          </w:p>
        </w:tc>
      </w:tr>
      <w:tr w:rsidR="00062FBD" w14:paraId="5845CD98" w14:textId="77777777" w:rsidTr="00062FBD">
        <w:tc>
          <w:tcPr>
            <w:tcW w:w="3005" w:type="dxa"/>
          </w:tcPr>
          <w:p w14:paraId="4C099A96" w14:textId="60C2AA22" w:rsidR="00062FBD" w:rsidRDefault="002F30BD">
            <w:r>
              <w:t>Tržič</w:t>
            </w:r>
          </w:p>
        </w:tc>
        <w:tc>
          <w:tcPr>
            <w:tcW w:w="3005" w:type="dxa"/>
          </w:tcPr>
          <w:p w14:paraId="277C45A9" w14:textId="454C45B1" w:rsidR="00062FBD" w:rsidRDefault="002F30BD" w:rsidP="00062FBD">
            <w:pPr>
              <w:jc w:val="center"/>
            </w:pPr>
            <w:r>
              <w:t>TRŽ</w:t>
            </w:r>
          </w:p>
        </w:tc>
        <w:tc>
          <w:tcPr>
            <w:tcW w:w="3006" w:type="dxa"/>
          </w:tcPr>
          <w:p w14:paraId="65891DB6" w14:textId="72080FBB" w:rsidR="00062FBD" w:rsidRDefault="002F30BD" w:rsidP="00062FBD">
            <w:pPr>
              <w:jc w:val="center"/>
            </w:pPr>
            <w:r>
              <w:t>2/7</w:t>
            </w:r>
          </w:p>
        </w:tc>
      </w:tr>
      <w:tr w:rsidR="00062FBD" w14:paraId="72893527" w14:textId="77777777" w:rsidTr="005C38BF">
        <w:tc>
          <w:tcPr>
            <w:tcW w:w="3005" w:type="dxa"/>
            <w:tcBorders>
              <w:bottom w:val="single" w:sz="4" w:space="0" w:color="auto"/>
            </w:tcBorders>
          </w:tcPr>
          <w:p w14:paraId="08ED3170" w14:textId="0627743C" w:rsidR="00062FBD" w:rsidRDefault="002F30BD">
            <w:r>
              <w:t>Žirovnica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E8E5AC6" w14:textId="55345E55" w:rsidR="00062FBD" w:rsidRDefault="002F30BD" w:rsidP="00062FBD">
            <w:pPr>
              <w:jc w:val="center"/>
            </w:pPr>
            <w:r>
              <w:t>ŽIV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63D238B" w14:textId="311F996E" w:rsidR="00062FBD" w:rsidRDefault="002F30BD" w:rsidP="00062FBD">
            <w:pPr>
              <w:jc w:val="center"/>
            </w:pPr>
            <w:r>
              <w:t>0/4</w:t>
            </w:r>
          </w:p>
        </w:tc>
      </w:tr>
      <w:tr w:rsidR="002F30BD" w14:paraId="76074959" w14:textId="77777777" w:rsidTr="005C38BF"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14:paraId="0A666EF9" w14:textId="77777777" w:rsidR="002F30BD" w:rsidRDefault="002F30BD"/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14:paraId="16BBF285" w14:textId="77777777" w:rsidR="002F30BD" w:rsidRDefault="002F30BD" w:rsidP="00062FBD">
            <w:pPr>
              <w:jc w:val="center"/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</w:tcPr>
          <w:p w14:paraId="4353844D" w14:textId="60D26A72" w:rsidR="002F30BD" w:rsidRPr="002F30BD" w:rsidRDefault="002F30BD" w:rsidP="00062FBD">
            <w:pPr>
              <w:jc w:val="center"/>
              <w:rPr>
                <w:b/>
                <w:bCs/>
              </w:rPr>
            </w:pPr>
            <w:r w:rsidRPr="002F30BD">
              <w:rPr>
                <w:b/>
                <w:bCs/>
              </w:rPr>
              <w:t>Skupaj: 53</w:t>
            </w:r>
          </w:p>
        </w:tc>
      </w:tr>
    </w:tbl>
    <w:p w14:paraId="1415982B" w14:textId="0168FC61" w:rsidR="002F30BD" w:rsidRDefault="002F30BD"/>
    <w:p w14:paraId="33A6CA5D" w14:textId="77777777" w:rsidR="002F30BD" w:rsidRDefault="002F30BD">
      <w:r>
        <w:br w:type="page"/>
      </w:r>
      <w:bookmarkStart w:id="0" w:name="_GoBack"/>
      <w:bookmarkEnd w:id="0"/>
    </w:p>
    <w:p w14:paraId="2D65B2FF" w14:textId="3190BA41" w:rsidR="00B10FFC" w:rsidRDefault="00B10FFC"/>
    <w:p w14:paraId="5D3BF4E4" w14:textId="77777777" w:rsidR="002F42E6" w:rsidRDefault="002F42E6"/>
    <w:p w14:paraId="602EB15B" w14:textId="77777777" w:rsidR="002F42E6" w:rsidRDefault="002F42E6"/>
    <w:p w14:paraId="0AE86C6C" w14:textId="77777777" w:rsidR="0033587D" w:rsidRDefault="0033587D"/>
    <w:p w14:paraId="78E6EF3F" w14:textId="77777777" w:rsidR="0033587D" w:rsidRDefault="0033587D"/>
    <w:p w14:paraId="7A56EACA" w14:textId="60C7AF2C" w:rsidR="002F42E6" w:rsidRPr="007764E2" w:rsidRDefault="007764E2" w:rsidP="007764E2">
      <w:pPr>
        <w:jc w:val="center"/>
        <w:rPr>
          <w:b/>
          <w:sz w:val="32"/>
          <w:szCs w:val="32"/>
        </w:rPr>
      </w:pPr>
      <w:r w:rsidRPr="007764E2">
        <w:rPr>
          <w:b/>
          <w:sz w:val="32"/>
          <w:szCs w:val="32"/>
        </w:rPr>
        <w:t>KONČNA UVRSTITEV DU</w:t>
      </w:r>
    </w:p>
    <w:p w14:paraId="737A3573" w14:textId="77777777" w:rsidR="002F42E6" w:rsidRDefault="002F42E6"/>
    <w:p w14:paraId="18460C62" w14:textId="77777777" w:rsidR="00B10FFC" w:rsidRDefault="00B10FF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0FFC" w:rsidRPr="002F30BD" w14:paraId="7C9B71CD" w14:textId="77777777" w:rsidTr="00F85014">
        <w:tc>
          <w:tcPr>
            <w:tcW w:w="3005" w:type="dxa"/>
          </w:tcPr>
          <w:p w14:paraId="4BFA1014" w14:textId="77777777" w:rsidR="00B10FFC" w:rsidRPr="002F30BD" w:rsidRDefault="00B10FFC" w:rsidP="00F85014">
            <w:pPr>
              <w:jc w:val="center"/>
              <w:rPr>
                <w:b/>
                <w:bCs/>
              </w:rPr>
            </w:pPr>
            <w:r w:rsidRPr="002F30BD">
              <w:rPr>
                <w:b/>
                <w:bCs/>
              </w:rPr>
              <w:t>Mesto</w:t>
            </w:r>
          </w:p>
        </w:tc>
        <w:tc>
          <w:tcPr>
            <w:tcW w:w="3005" w:type="dxa"/>
          </w:tcPr>
          <w:p w14:paraId="5347A26F" w14:textId="77777777" w:rsidR="00B10FFC" w:rsidRPr="002F30BD" w:rsidRDefault="00B10FFC" w:rsidP="00F85014">
            <w:pPr>
              <w:jc w:val="center"/>
              <w:rPr>
                <w:b/>
                <w:bCs/>
              </w:rPr>
            </w:pPr>
            <w:r w:rsidRPr="002F30BD">
              <w:rPr>
                <w:b/>
                <w:bCs/>
              </w:rPr>
              <w:t>DU</w:t>
            </w:r>
          </w:p>
        </w:tc>
        <w:tc>
          <w:tcPr>
            <w:tcW w:w="3006" w:type="dxa"/>
          </w:tcPr>
          <w:p w14:paraId="7E2F6DFD" w14:textId="77777777" w:rsidR="00B10FFC" w:rsidRPr="002F30BD" w:rsidRDefault="00B10FFC" w:rsidP="00F85014">
            <w:pPr>
              <w:jc w:val="center"/>
              <w:rPr>
                <w:b/>
                <w:bCs/>
              </w:rPr>
            </w:pPr>
            <w:r w:rsidRPr="002F30BD">
              <w:rPr>
                <w:b/>
                <w:bCs/>
              </w:rPr>
              <w:t>Skupno število točk</w:t>
            </w:r>
          </w:p>
        </w:tc>
      </w:tr>
      <w:tr w:rsidR="00B10FFC" w:rsidRPr="00B10FFC" w14:paraId="0A51F7E7" w14:textId="77777777" w:rsidTr="00F85014">
        <w:tc>
          <w:tcPr>
            <w:tcW w:w="3005" w:type="dxa"/>
          </w:tcPr>
          <w:p w14:paraId="7269BF14" w14:textId="77777777" w:rsidR="00B10FFC" w:rsidRPr="00B10FFC" w:rsidRDefault="00B10FFC" w:rsidP="0033587D">
            <w:pPr>
              <w:pStyle w:val="Odstavekseznam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005" w:type="dxa"/>
          </w:tcPr>
          <w:p w14:paraId="5DD45AF9" w14:textId="77777777" w:rsidR="00B10FFC" w:rsidRPr="00B10FFC" w:rsidRDefault="00B10FFC" w:rsidP="00F85014">
            <w:pPr>
              <w:jc w:val="center"/>
              <w:rPr>
                <w:b/>
                <w:bCs/>
              </w:rPr>
            </w:pPr>
            <w:r w:rsidRPr="00B10FFC">
              <w:rPr>
                <w:b/>
                <w:bCs/>
              </w:rPr>
              <w:t>ŠKL</w:t>
            </w:r>
          </w:p>
        </w:tc>
        <w:tc>
          <w:tcPr>
            <w:tcW w:w="3006" w:type="dxa"/>
          </w:tcPr>
          <w:p w14:paraId="36B2F446" w14:textId="588A160C" w:rsidR="00B10FFC" w:rsidRPr="00B10FFC" w:rsidRDefault="00B10FFC" w:rsidP="00F85014">
            <w:pPr>
              <w:jc w:val="center"/>
              <w:rPr>
                <w:b/>
                <w:bCs/>
              </w:rPr>
            </w:pPr>
            <w:r w:rsidRPr="00B10FFC">
              <w:rPr>
                <w:b/>
                <w:bCs/>
              </w:rPr>
              <w:t>1</w:t>
            </w:r>
            <w:r w:rsidR="007E3F2B">
              <w:rPr>
                <w:b/>
                <w:bCs/>
              </w:rPr>
              <w:t>2</w:t>
            </w:r>
            <w:r w:rsidRPr="00B10FFC">
              <w:rPr>
                <w:b/>
                <w:bCs/>
              </w:rPr>
              <w:t>9</w:t>
            </w:r>
          </w:p>
        </w:tc>
      </w:tr>
      <w:tr w:rsidR="00B10FFC" w:rsidRPr="00B10FFC" w14:paraId="6235596C" w14:textId="77777777" w:rsidTr="00F85014">
        <w:tc>
          <w:tcPr>
            <w:tcW w:w="3005" w:type="dxa"/>
          </w:tcPr>
          <w:p w14:paraId="059FFD90" w14:textId="77777777" w:rsidR="00B10FFC" w:rsidRPr="00B10FFC" w:rsidRDefault="00B10FFC" w:rsidP="0033587D">
            <w:pPr>
              <w:pStyle w:val="Odstavekseznam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005" w:type="dxa"/>
          </w:tcPr>
          <w:p w14:paraId="65CF29F8" w14:textId="77777777" w:rsidR="00B10FFC" w:rsidRPr="00B10FFC" w:rsidRDefault="00B10FFC" w:rsidP="00F85014">
            <w:pPr>
              <w:jc w:val="center"/>
              <w:rPr>
                <w:b/>
                <w:bCs/>
              </w:rPr>
            </w:pPr>
            <w:r w:rsidRPr="00B10FFC">
              <w:rPr>
                <w:b/>
                <w:bCs/>
              </w:rPr>
              <w:t>TRŽ</w:t>
            </w:r>
          </w:p>
        </w:tc>
        <w:tc>
          <w:tcPr>
            <w:tcW w:w="3006" w:type="dxa"/>
          </w:tcPr>
          <w:p w14:paraId="5789F2D2" w14:textId="27FE071B" w:rsidR="00B10FFC" w:rsidRPr="00B10FFC" w:rsidRDefault="00B10FFC" w:rsidP="00F85014">
            <w:pPr>
              <w:jc w:val="center"/>
              <w:rPr>
                <w:b/>
                <w:bCs/>
              </w:rPr>
            </w:pPr>
            <w:r w:rsidRPr="00B10FFC">
              <w:rPr>
                <w:b/>
                <w:bCs/>
              </w:rPr>
              <w:t>1</w:t>
            </w:r>
            <w:r w:rsidR="007E3F2B">
              <w:rPr>
                <w:b/>
                <w:bCs/>
              </w:rPr>
              <w:t>11</w:t>
            </w:r>
          </w:p>
        </w:tc>
      </w:tr>
      <w:tr w:rsidR="00B10FFC" w:rsidRPr="00B10FFC" w14:paraId="05449DEC" w14:textId="77777777" w:rsidTr="00F85014">
        <w:tc>
          <w:tcPr>
            <w:tcW w:w="3005" w:type="dxa"/>
          </w:tcPr>
          <w:p w14:paraId="33B47D18" w14:textId="77777777" w:rsidR="00B10FFC" w:rsidRPr="00B10FFC" w:rsidRDefault="00B10FFC" w:rsidP="0033587D">
            <w:pPr>
              <w:pStyle w:val="Odstavekseznam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005" w:type="dxa"/>
          </w:tcPr>
          <w:p w14:paraId="2E2FDB09" w14:textId="77777777" w:rsidR="00B10FFC" w:rsidRPr="00B10FFC" w:rsidRDefault="00B10FFC" w:rsidP="00F85014">
            <w:pPr>
              <w:jc w:val="center"/>
              <w:rPr>
                <w:b/>
                <w:bCs/>
              </w:rPr>
            </w:pPr>
            <w:r w:rsidRPr="00B10FFC">
              <w:rPr>
                <w:b/>
                <w:bCs/>
              </w:rPr>
              <w:t>BOH</w:t>
            </w:r>
          </w:p>
        </w:tc>
        <w:tc>
          <w:tcPr>
            <w:tcW w:w="3006" w:type="dxa"/>
          </w:tcPr>
          <w:p w14:paraId="7CF2AF86" w14:textId="77777777" w:rsidR="00B10FFC" w:rsidRPr="00B10FFC" w:rsidRDefault="00B10FFC" w:rsidP="00F85014">
            <w:pPr>
              <w:jc w:val="center"/>
              <w:rPr>
                <w:b/>
                <w:bCs/>
              </w:rPr>
            </w:pPr>
            <w:r w:rsidRPr="00B10FFC">
              <w:rPr>
                <w:b/>
                <w:bCs/>
              </w:rPr>
              <w:t>73</w:t>
            </w:r>
          </w:p>
        </w:tc>
      </w:tr>
      <w:tr w:rsidR="00B10FFC" w14:paraId="3F360889" w14:textId="77777777" w:rsidTr="00F85014">
        <w:tc>
          <w:tcPr>
            <w:tcW w:w="3005" w:type="dxa"/>
          </w:tcPr>
          <w:p w14:paraId="346B0C20" w14:textId="77777777" w:rsidR="00B10FFC" w:rsidRDefault="00B10FFC" w:rsidP="0033587D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</w:tcPr>
          <w:p w14:paraId="09BCF39B" w14:textId="77777777" w:rsidR="00B10FFC" w:rsidRDefault="00B10FFC" w:rsidP="00F85014">
            <w:pPr>
              <w:jc w:val="center"/>
            </w:pPr>
            <w:r>
              <w:t>BML</w:t>
            </w:r>
          </w:p>
        </w:tc>
        <w:tc>
          <w:tcPr>
            <w:tcW w:w="3006" w:type="dxa"/>
          </w:tcPr>
          <w:p w14:paraId="30DA3BD4" w14:textId="26B7AE9C" w:rsidR="00B10FFC" w:rsidRDefault="008E2614" w:rsidP="00F85014">
            <w:pPr>
              <w:jc w:val="center"/>
            </w:pPr>
            <w:r>
              <w:t>66</w:t>
            </w:r>
          </w:p>
        </w:tc>
      </w:tr>
      <w:tr w:rsidR="00B10FFC" w14:paraId="554D004B" w14:textId="77777777" w:rsidTr="00F85014">
        <w:tc>
          <w:tcPr>
            <w:tcW w:w="3005" w:type="dxa"/>
          </w:tcPr>
          <w:p w14:paraId="16F2456A" w14:textId="77777777" w:rsidR="00B10FFC" w:rsidRDefault="00B10FFC" w:rsidP="0033587D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</w:tcPr>
          <w:p w14:paraId="675DBE95" w14:textId="77777777" w:rsidR="00B10FFC" w:rsidRDefault="00B10FFC" w:rsidP="00F85014">
            <w:pPr>
              <w:jc w:val="center"/>
            </w:pPr>
            <w:r>
              <w:t>ŠEN</w:t>
            </w:r>
          </w:p>
        </w:tc>
        <w:tc>
          <w:tcPr>
            <w:tcW w:w="3006" w:type="dxa"/>
          </w:tcPr>
          <w:p w14:paraId="12655A7C" w14:textId="77777777" w:rsidR="00B10FFC" w:rsidRDefault="00B10FFC" w:rsidP="00F85014">
            <w:pPr>
              <w:jc w:val="center"/>
            </w:pPr>
            <w:r>
              <w:t>65</w:t>
            </w:r>
          </w:p>
        </w:tc>
      </w:tr>
      <w:tr w:rsidR="00B10FFC" w14:paraId="5F198782" w14:textId="77777777" w:rsidTr="00F85014">
        <w:tc>
          <w:tcPr>
            <w:tcW w:w="3005" w:type="dxa"/>
          </w:tcPr>
          <w:p w14:paraId="06110E66" w14:textId="77777777" w:rsidR="00B10FFC" w:rsidRDefault="00B10FFC" w:rsidP="0033587D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</w:tcPr>
          <w:p w14:paraId="576207AA" w14:textId="77777777" w:rsidR="00B10FFC" w:rsidRDefault="00B10FFC" w:rsidP="00F85014">
            <w:pPr>
              <w:jc w:val="center"/>
            </w:pPr>
            <w:r>
              <w:t>KAM</w:t>
            </w:r>
          </w:p>
        </w:tc>
        <w:tc>
          <w:tcPr>
            <w:tcW w:w="3006" w:type="dxa"/>
          </w:tcPr>
          <w:p w14:paraId="66CCEFD4" w14:textId="77777777" w:rsidR="00B10FFC" w:rsidRDefault="00B10FFC" w:rsidP="00F85014">
            <w:pPr>
              <w:jc w:val="center"/>
            </w:pPr>
            <w:r>
              <w:t>50</w:t>
            </w:r>
          </w:p>
        </w:tc>
      </w:tr>
      <w:tr w:rsidR="00B10FFC" w14:paraId="2D6240E0" w14:textId="77777777" w:rsidTr="00F85014">
        <w:tc>
          <w:tcPr>
            <w:tcW w:w="3005" w:type="dxa"/>
          </w:tcPr>
          <w:p w14:paraId="71706ADA" w14:textId="77777777" w:rsidR="00B10FFC" w:rsidRDefault="00B10FFC" w:rsidP="0033587D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</w:tcPr>
          <w:p w14:paraId="00C02B3B" w14:textId="77777777" w:rsidR="00B10FFC" w:rsidRDefault="00B10FFC" w:rsidP="00F85014">
            <w:pPr>
              <w:jc w:val="center"/>
            </w:pPr>
            <w:r>
              <w:t>GOR</w:t>
            </w:r>
          </w:p>
        </w:tc>
        <w:tc>
          <w:tcPr>
            <w:tcW w:w="3006" w:type="dxa"/>
          </w:tcPr>
          <w:p w14:paraId="674717A0" w14:textId="6422393B" w:rsidR="00B10FFC" w:rsidRDefault="00B10FFC" w:rsidP="00F85014">
            <w:pPr>
              <w:jc w:val="center"/>
            </w:pPr>
            <w:r>
              <w:t>3</w:t>
            </w:r>
            <w:r w:rsidR="008E2614">
              <w:t>3</w:t>
            </w:r>
          </w:p>
        </w:tc>
      </w:tr>
      <w:tr w:rsidR="00B10FFC" w14:paraId="59870790" w14:textId="77777777" w:rsidTr="00F85014">
        <w:tc>
          <w:tcPr>
            <w:tcW w:w="3005" w:type="dxa"/>
          </w:tcPr>
          <w:p w14:paraId="2D5F97F5" w14:textId="77777777" w:rsidR="00B10FFC" w:rsidRDefault="00B10FFC" w:rsidP="0033587D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</w:tcPr>
          <w:p w14:paraId="47556FE4" w14:textId="77777777" w:rsidR="00B10FFC" w:rsidRDefault="00B10FFC" w:rsidP="00F85014">
            <w:pPr>
              <w:jc w:val="center"/>
            </w:pPr>
            <w:r>
              <w:t>NAK</w:t>
            </w:r>
          </w:p>
        </w:tc>
        <w:tc>
          <w:tcPr>
            <w:tcW w:w="3006" w:type="dxa"/>
          </w:tcPr>
          <w:p w14:paraId="33B24828" w14:textId="77777777" w:rsidR="00B10FFC" w:rsidRDefault="00B10FFC" w:rsidP="00F85014">
            <w:pPr>
              <w:jc w:val="center"/>
            </w:pPr>
            <w:r>
              <w:t>28</w:t>
            </w:r>
          </w:p>
        </w:tc>
      </w:tr>
      <w:tr w:rsidR="00B10FFC" w14:paraId="286298AF" w14:textId="77777777" w:rsidTr="00F85014">
        <w:tc>
          <w:tcPr>
            <w:tcW w:w="3005" w:type="dxa"/>
          </w:tcPr>
          <w:p w14:paraId="2C3A01C5" w14:textId="77777777" w:rsidR="00B10FFC" w:rsidRDefault="00B10FFC" w:rsidP="0033587D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</w:tcPr>
          <w:p w14:paraId="4862AFF8" w14:textId="77777777" w:rsidR="00B10FFC" w:rsidRDefault="00B10FFC" w:rsidP="00F85014">
            <w:pPr>
              <w:jc w:val="center"/>
            </w:pPr>
            <w:r>
              <w:t>KOK</w:t>
            </w:r>
          </w:p>
        </w:tc>
        <w:tc>
          <w:tcPr>
            <w:tcW w:w="3006" w:type="dxa"/>
          </w:tcPr>
          <w:p w14:paraId="0D0588ED" w14:textId="77777777" w:rsidR="00B10FFC" w:rsidRDefault="00B10FFC" w:rsidP="00F85014">
            <w:pPr>
              <w:jc w:val="center"/>
            </w:pPr>
            <w:r>
              <w:t>27</w:t>
            </w:r>
          </w:p>
        </w:tc>
      </w:tr>
      <w:tr w:rsidR="00B10FFC" w14:paraId="691F54C2" w14:textId="77777777" w:rsidTr="00F85014">
        <w:tc>
          <w:tcPr>
            <w:tcW w:w="3005" w:type="dxa"/>
          </w:tcPr>
          <w:p w14:paraId="698827F8" w14:textId="77777777" w:rsidR="00B10FFC" w:rsidRDefault="00B10FFC" w:rsidP="0033587D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</w:tcPr>
          <w:p w14:paraId="2772505A" w14:textId="77777777" w:rsidR="00B10FFC" w:rsidRDefault="00B10FFC" w:rsidP="00F85014">
            <w:pPr>
              <w:jc w:val="center"/>
            </w:pPr>
            <w:r>
              <w:t>ŽIV</w:t>
            </w:r>
          </w:p>
        </w:tc>
        <w:tc>
          <w:tcPr>
            <w:tcW w:w="3006" w:type="dxa"/>
          </w:tcPr>
          <w:p w14:paraId="67815ED1" w14:textId="77777777" w:rsidR="00B10FFC" w:rsidRDefault="00B10FFC" w:rsidP="00F85014">
            <w:pPr>
              <w:jc w:val="center"/>
            </w:pPr>
            <w:r>
              <w:t>23</w:t>
            </w:r>
          </w:p>
        </w:tc>
      </w:tr>
      <w:tr w:rsidR="00B10FFC" w14:paraId="10707259" w14:textId="77777777" w:rsidTr="00F85014">
        <w:tc>
          <w:tcPr>
            <w:tcW w:w="3005" w:type="dxa"/>
          </w:tcPr>
          <w:p w14:paraId="720398B3" w14:textId="77777777" w:rsidR="00B10FFC" w:rsidRDefault="00B10FFC" w:rsidP="0033587D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</w:tcPr>
          <w:p w14:paraId="0F05FF65" w14:textId="77777777" w:rsidR="00B10FFC" w:rsidRDefault="00B10FFC" w:rsidP="00F85014">
            <w:pPr>
              <w:jc w:val="center"/>
            </w:pPr>
            <w:r>
              <w:t>RAD</w:t>
            </w:r>
          </w:p>
        </w:tc>
        <w:tc>
          <w:tcPr>
            <w:tcW w:w="3006" w:type="dxa"/>
          </w:tcPr>
          <w:p w14:paraId="74237C9C" w14:textId="77777777" w:rsidR="00B10FFC" w:rsidRDefault="00B10FFC" w:rsidP="00F85014">
            <w:pPr>
              <w:jc w:val="center"/>
            </w:pPr>
            <w:r>
              <w:t>11</w:t>
            </w:r>
          </w:p>
        </w:tc>
      </w:tr>
    </w:tbl>
    <w:p w14:paraId="574CB08B" w14:textId="341DAFA5" w:rsidR="00B10FFC" w:rsidRDefault="00B10FFC"/>
    <w:p w14:paraId="71E81D09" w14:textId="2A3A147B" w:rsidR="00B10FFC" w:rsidRDefault="00B10FFC">
      <w:r>
        <w:br w:type="page"/>
      </w:r>
    </w:p>
    <w:p w14:paraId="26EA59DC" w14:textId="77777777" w:rsidR="00F85014" w:rsidRPr="00F85014" w:rsidRDefault="00F85014">
      <w:pPr>
        <w:rPr>
          <w:b/>
        </w:rPr>
      </w:pPr>
    </w:p>
    <w:p w14:paraId="078617B4" w14:textId="77777777" w:rsidR="00F85014" w:rsidRDefault="00F85014">
      <w:pPr>
        <w:rPr>
          <w:b/>
        </w:rPr>
      </w:pPr>
    </w:p>
    <w:p w14:paraId="5C476335" w14:textId="77777777" w:rsidR="00F85014" w:rsidRPr="00F85014" w:rsidRDefault="00F85014">
      <w:pPr>
        <w:rPr>
          <w:b/>
        </w:rPr>
      </w:pPr>
    </w:p>
    <w:p w14:paraId="5C8BF5E0" w14:textId="60A6D173" w:rsidR="00B10FFC" w:rsidRPr="0033587D" w:rsidRDefault="00B10FFC">
      <w:pPr>
        <w:rPr>
          <w:b/>
          <w:sz w:val="32"/>
          <w:szCs w:val="32"/>
        </w:rPr>
      </w:pPr>
      <w:r w:rsidRPr="0033587D">
        <w:rPr>
          <w:b/>
          <w:sz w:val="32"/>
          <w:szCs w:val="32"/>
        </w:rPr>
        <w:t>Moški posamezno: do 65 let</w:t>
      </w:r>
    </w:p>
    <w:p w14:paraId="7ABE23E2" w14:textId="6B737FA6" w:rsidR="00B10FFC" w:rsidRDefault="00B10FF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850"/>
        <w:gridCol w:w="3686"/>
      </w:tblGrid>
      <w:tr w:rsidR="003444E0" w:rsidRPr="003444E0" w14:paraId="393353E2" w14:textId="355F7E83" w:rsidTr="003444E0">
        <w:tc>
          <w:tcPr>
            <w:tcW w:w="562" w:type="dxa"/>
          </w:tcPr>
          <w:p w14:paraId="2EC5836F" w14:textId="73F49D0F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1.</w:t>
            </w:r>
          </w:p>
        </w:tc>
        <w:tc>
          <w:tcPr>
            <w:tcW w:w="2694" w:type="dxa"/>
          </w:tcPr>
          <w:p w14:paraId="6A50048D" w14:textId="7FAA5F00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Srečo Vida</w:t>
            </w:r>
          </w:p>
        </w:tc>
        <w:tc>
          <w:tcPr>
            <w:tcW w:w="1134" w:type="dxa"/>
          </w:tcPr>
          <w:p w14:paraId="1ACB7D27" w14:textId="75E2B659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BOH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8CF22D" w14:textId="1226A7F0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53B5C" w14:textId="77777777" w:rsidR="003444E0" w:rsidRPr="003444E0" w:rsidRDefault="003444E0">
            <w:pPr>
              <w:rPr>
                <w:b/>
                <w:bCs/>
              </w:rPr>
            </w:pPr>
          </w:p>
        </w:tc>
      </w:tr>
      <w:tr w:rsidR="003444E0" w:rsidRPr="003444E0" w14:paraId="0D227373" w14:textId="3143151C" w:rsidTr="003444E0">
        <w:tc>
          <w:tcPr>
            <w:tcW w:w="562" w:type="dxa"/>
          </w:tcPr>
          <w:p w14:paraId="0125CD09" w14:textId="2108F0CB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2. </w:t>
            </w:r>
          </w:p>
        </w:tc>
        <w:tc>
          <w:tcPr>
            <w:tcW w:w="2694" w:type="dxa"/>
          </w:tcPr>
          <w:p w14:paraId="22379422" w14:textId="1D2E2AA4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Matjaž Glišić</w:t>
            </w:r>
          </w:p>
        </w:tc>
        <w:tc>
          <w:tcPr>
            <w:tcW w:w="1134" w:type="dxa"/>
          </w:tcPr>
          <w:p w14:paraId="493AA93B" w14:textId="452CD997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BOH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A7B0958" w14:textId="0FF3C16F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DA118" w14:textId="77777777" w:rsidR="003444E0" w:rsidRPr="003444E0" w:rsidRDefault="003444E0">
            <w:pPr>
              <w:rPr>
                <w:b/>
                <w:bCs/>
              </w:rPr>
            </w:pPr>
          </w:p>
        </w:tc>
      </w:tr>
      <w:tr w:rsidR="003444E0" w:rsidRPr="003444E0" w14:paraId="7F966F8A" w14:textId="556A1253" w:rsidTr="003444E0">
        <w:tc>
          <w:tcPr>
            <w:tcW w:w="562" w:type="dxa"/>
          </w:tcPr>
          <w:p w14:paraId="7DB3CDA1" w14:textId="15117768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3. </w:t>
            </w:r>
          </w:p>
        </w:tc>
        <w:tc>
          <w:tcPr>
            <w:tcW w:w="2694" w:type="dxa"/>
          </w:tcPr>
          <w:p w14:paraId="75E484EF" w14:textId="6B2BD8D6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Zdravko Pristavec</w:t>
            </w:r>
          </w:p>
        </w:tc>
        <w:tc>
          <w:tcPr>
            <w:tcW w:w="1134" w:type="dxa"/>
          </w:tcPr>
          <w:p w14:paraId="5ACCB0F2" w14:textId="21FF8016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BML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9AD11F2" w14:textId="22B03298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DD6B0" w14:textId="77777777" w:rsidR="003444E0" w:rsidRPr="003444E0" w:rsidRDefault="003444E0">
            <w:pPr>
              <w:rPr>
                <w:b/>
                <w:bCs/>
              </w:rPr>
            </w:pPr>
          </w:p>
        </w:tc>
      </w:tr>
      <w:tr w:rsidR="003444E0" w14:paraId="174337B0" w14:textId="0232044B" w:rsidTr="003444E0">
        <w:tc>
          <w:tcPr>
            <w:tcW w:w="562" w:type="dxa"/>
          </w:tcPr>
          <w:p w14:paraId="49420070" w14:textId="37678307" w:rsidR="003444E0" w:rsidRDefault="003444E0">
            <w:r>
              <w:t xml:space="preserve">4. </w:t>
            </w:r>
          </w:p>
        </w:tc>
        <w:tc>
          <w:tcPr>
            <w:tcW w:w="2694" w:type="dxa"/>
          </w:tcPr>
          <w:p w14:paraId="0417938B" w14:textId="718050D9" w:rsidR="003444E0" w:rsidRDefault="003444E0">
            <w:r>
              <w:t>Franc Drolc</w:t>
            </w:r>
          </w:p>
        </w:tc>
        <w:tc>
          <w:tcPr>
            <w:tcW w:w="1134" w:type="dxa"/>
          </w:tcPr>
          <w:p w14:paraId="17840095" w14:textId="43393B83" w:rsidR="003444E0" w:rsidRDefault="003444E0">
            <w:r>
              <w:t>KAM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E1719BD" w14:textId="05ACDBE6" w:rsidR="003444E0" w:rsidRDefault="003444E0">
            <w: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B695E" w14:textId="77777777" w:rsidR="003444E0" w:rsidRDefault="003444E0"/>
        </w:tc>
      </w:tr>
      <w:tr w:rsidR="003444E0" w14:paraId="43655BC3" w14:textId="236616DD" w:rsidTr="003444E0">
        <w:tc>
          <w:tcPr>
            <w:tcW w:w="562" w:type="dxa"/>
          </w:tcPr>
          <w:p w14:paraId="08BC0E1E" w14:textId="6A88F869" w:rsidR="003444E0" w:rsidRDefault="003444E0">
            <w:r>
              <w:t xml:space="preserve">5. </w:t>
            </w:r>
          </w:p>
        </w:tc>
        <w:tc>
          <w:tcPr>
            <w:tcW w:w="2694" w:type="dxa"/>
          </w:tcPr>
          <w:p w14:paraId="31764AB3" w14:textId="48BAB181" w:rsidR="003444E0" w:rsidRDefault="003444E0">
            <w:r>
              <w:t>Roman Cenčič</w:t>
            </w:r>
          </w:p>
        </w:tc>
        <w:tc>
          <w:tcPr>
            <w:tcW w:w="1134" w:type="dxa"/>
          </w:tcPr>
          <w:p w14:paraId="221C788A" w14:textId="18C932EA" w:rsidR="003444E0" w:rsidRDefault="003444E0">
            <w:r>
              <w:t>ŠKL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94912DC" w14:textId="79B2F453" w:rsidR="003444E0" w:rsidRDefault="003444E0">
            <w: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F35B" w14:textId="77777777" w:rsidR="003444E0" w:rsidRDefault="003444E0"/>
        </w:tc>
      </w:tr>
      <w:tr w:rsidR="003444E0" w14:paraId="131F1C89" w14:textId="608FA015" w:rsidTr="003444E0">
        <w:tc>
          <w:tcPr>
            <w:tcW w:w="562" w:type="dxa"/>
          </w:tcPr>
          <w:p w14:paraId="227E1984" w14:textId="77777777" w:rsidR="003444E0" w:rsidRDefault="003444E0"/>
        </w:tc>
        <w:tc>
          <w:tcPr>
            <w:tcW w:w="2694" w:type="dxa"/>
          </w:tcPr>
          <w:p w14:paraId="5AA58FFA" w14:textId="646AA36E" w:rsidR="003444E0" w:rsidRDefault="003444E0">
            <w:r>
              <w:t>Franc Sitar</w:t>
            </w:r>
          </w:p>
        </w:tc>
        <w:tc>
          <w:tcPr>
            <w:tcW w:w="1134" w:type="dxa"/>
          </w:tcPr>
          <w:p w14:paraId="1C915E69" w14:textId="65A28C6C" w:rsidR="003444E0" w:rsidRDefault="003444E0">
            <w:r>
              <w:t>KAM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DFADE6" w14:textId="27F20824" w:rsidR="003444E0" w:rsidRDefault="003444E0">
            <w: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D1E0C" w14:textId="77777777" w:rsidR="003444E0" w:rsidRDefault="003444E0"/>
        </w:tc>
      </w:tr>
      <w:tr w:rsidR="003444E0" w:rsidRPr="003444E0" w14:paraId="181806D2" w14:textId="097672BA" w:rsidTr="003444E0">
        <w:tc>
          <w:tcPr>
            <w:tcW w:w="562" w:type="dxa"/>
          </w:tcPr>
          <w:p w14:paraId="2B966E4A" w14:textId="29C704A0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7.</w:t>
            </w:r>
          </w:p>
        </w:tc>
        <w:tc>
          <w:tcPr>
            <w:tcW w:w="2694" w:type="dxa"/>
          </w:tcPr>
          <w:p w14:paraId="4511E167" w14:textId="0D919006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Miran Uranič</w:t>
            </w:r>
            <w:r w:rsidR="001D5661">
              <w:rPr>
                <w:b/>
                <w:bCs/>
              </w:rPr>
              <w:t xml:space="preserve"> T</w:t>
            </w:r>
          </w:p>
        </w:tc>
        <w:tc>
          <w:tcPr>
            <w:tcW w:w="1134" w:type="dxa"/>
          </w:tcPr>
          <w:p w14:paraId="5A01020F" w14:textId="04E40FAA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NAK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3B8EAE3" w14:textId="3C399E70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BFE2C" w14:textId="1175A09E" w:rsidR="003444E0" w:rsidRPr="003444E0" w:rsidRDefault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zmagovalec tolažilne skupine</w:t>
            </w:r>
          </w:p>
        </w:tc>
      </w:tr>
      <w:tr w:rsidR="003444E0" w14:paraId="5C5E0690" w14:textId="6CF2B097" w:rsidTr="003444E0">
        <w:tc>
          <w:tcPr>
            <w:tcW w:w="562" w:type="dxa"/>
          </w:tcPr>
          <w:p w14:paraId="4B9316CC" w14:textId="32C19326" w:rsidR="003444E0" w:rsidRDefault="003444E0">
            <w:r>
              <w:t>8.</w:t>
            </w:r>
          </w:p>
        </w:tc>
        <w:tc>
          <w:tcPr>
            <w:tcW w:w="2694" w:type="dxa"/>
          </w:tcPr>
          <w:p w14:paraId="64DE6A65" w14:textId="00447C47" w:rsidR="003444E0" w:rsidRDefault="003444E0">
            <w:r>
              <w:t>Joža Repinc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43A4A02C" w14:textId="1AA344CA" w:rsidR="003444E0" w:rsidRDefault="003444E0">
            <w:r>
              <w:t>BOH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A19F03" w14:textId="0492A897" w:rsidR="003444E0" w:rsidRDefault="003444E0">
            <w: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87CE" w14:textId="77777777" w:rsidR="003444E0" w:rsidRDefault="003444E0"/>
        </w:tc>
      </w:tr>
      <w:tr w:rsidR="003444E0" w14:paraId="723EA924" w14:textId="77777777" w:rsidTr="003444E0">
        <w:tc>
          <w:tcPr>
            <w:tcW w:w="562" w:type="dxa"/>
          </w:tcPr>
          <w:p w14:paraId="0C88AE64" w14:textId="4E10F268" w:rsidR="003444E0" w:rsidRDefault="003444E0">
            <w:r>
              <w:t xml:space="preserve">9. </w:t>
            </w:r>
          </w:p>
        </w:tc>
        <w:tc>
          <w:tcPr>
            <w:tcW w:w="2694" w:type="dxa"/>
          </w:tcPr>
          <w:p w14:paraId="7296D983" w14:textId="3517855C" w:rsidR="003444E0" w:rsidRDefault="003444E0">
            <w:r>
              <w:t>Štefan Pikovnik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202376B8" w14:textId="7E717293" w:rsidR="003444E0" w:rsidRDefault="003444E0">
            <w:r>
              <w:t>ŠKL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8E3BB3" w14:textId="614574C0" w:rsidR="003444E0" w:rsidRDefault="003444E0">
            <w: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5071C" w14:textId="77777777" w:rsidR="003444E0" w:rsidRDefault="003444E0"/>
        </w:tc>
      </w:tr>
      <w:tr w:rsidR="003444E0" w14:paraId="022C4017" w14:textId="77777777" w:rsidTr="003444E0">
        <w:tc>
          <w:tcPr>
            <w:tcW w:w="562" w:type="dxa"/>
          </w:tcPr>
          <w:p w14:paraId="1B3DD9C7" w14:textId="77777777" w:rsidR="003444E0" w:rsidRDefault="003444E0"/>
        </w:tc>
        <w:tc>
          <w:tcPr>
            <w:tcW w:w="2694" w:type="dxa"/>
          </w:tcPr>
          <w:p w14:paraId="2ED8730C" w14:textId="2C73E47C" w:rsidR="003444E0" w:rsidRDefault="003444E0">
            <w:r>
              <w:t>Branko Ajdišek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40C25F56" w14:textId="0EC7CB4E" w:rsidR="003444E0" w:rsidRDefault="003444E0">
            <w:r>
              <w:t>ŽIV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BD0471F" w14:textId="21CF37B8" w:rsidR="003444E0" w:rsidRDefault="003444E0">
            <w: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56B26" w14:textId="77777777" w:rsidR="003444E0" w:rsidRDefault="003444E0"/>
        </w:tc>
      </w:tr>
      <w:tr w:rsidR="003444E0" w14:paraId="19ECAAEF" w14:textId="77777777" w:rsidTr="003444E0">
        <w:tc>
          <w:tcPr>
            <w:tcW w:w="562" w:type="dxa"/>
          </w:tcPr>
          <w:p w14:paraId="3F03D9A7" w14:textId="44FE0CA6" w:rsidR="003444E0" w:rsidRDefault="003444E0">
            <w:r>
              <w:t>11.</w:t>
            </w:r>
          </w:p>
        </w:tc>
        <w:tc>
          <w:tcPr>
            <w:tcW w:w="2694" w:type="dxa"/>
          </w:tcPr>
          <w:p w14:paraId="11C1AE04" w14:textId="2E1DFFBB" w:rsidR="003444E0" w:rsidRDefault="003444E0">
            <w:r>
              <w:t>Anton Kavčič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4E3D9AD5" w14:textId="6A63EBBE" w:rsidR="003444E0" w:rsidRDefault="003444E0">
            <w:r>
              <w:t>KOK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C69ACE1" w14:textId="1657CC17" w:rsidR="003444E0" w:rsidRDefault="003444E0">
            <w: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A02DC" w14:textId="77777777" w:rsidR="003444E0" w:rsidRDefault="003444E0"/>
        </w:tc>
      </w:tr>
    </w:tbl>
    <w:p w14:paraId="48F4E888" w14:textId="6BE6D58F" w:rsidR="003444E0" w:rsidRDefault="003444E0"/>
    <w:p w14:paraId="39B5CC22" w14:textId="77777777" w:rsidR="00F85014" w:rsidRDefault="00F85014"/>
    <w:p w14:paraId="1011F600" w14:textId="77777777" w:rsidR="0033587D" w:rsidRDefault="0033587D" w:rsidP="003444E0"/>
    <w:p w14:paraId="051460F9" w14:textId="51422069" w:rsidR="003444E0" w:rsidRPr="0033587D" w:rsidRDefault="003444E0" w:rsidP="003444E0">
      <w:pPr>
        <w:rPr>
          <w:b/>
          <w:sz w:val="32"/>
          <w:szCs w:val="32"/>
        </w:rPr>
      </w:pPr>
      <w:r w:rsidRPr="0033587D">
        <w:rPr>
          <w:b/>
          <w:sz w:val="32"/>
          <w:szCs w:val="32"/>
        </w:rPr>
        <w:t>Moški posamezno: 66 do 70 let</w:t>
      </w:r>
    </w:p>
    <w:p w14:paraId="79D8F204" w14:textId="77777777" w:rsidR="003444E0" w:rsidRDefault="003444E0" w:rsidP="003444E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850"/>
        <w:gridCol w:w="3686"/>
      </w:tblGrid>
      <w:tr w:rsidR="003444E0" w:rsidRPr="003444E0" w14:paraId="1ADD465D" w14:textId="77777777" w:rsidTr="00F85014">
        <w:tc>
          <w:tcPr>
            <w:tcW w:w="562" w:type="dxa"/>
          </w:tcPr>
          <w:p w14:paraId="12C98130" w14:textId="77777777" w:rsidR="003444E0" w:rsidRPr="003444E0" w:rsidRDefault="003444E0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1.</w:t>
            </w:r>
          </w:p>
        </w:tc>
        <w:tc>
          <w:tcPr>
            <w:tcW w:w="2694" w:type="dxa"/>
          </w:tcPr>
          <w:p w14:paraId="576DBA1F" w14:textId="17A1FC5C" w:rsidR="003444E0" w:rsidRPr="003444E0" w:rsidRDefault="003444E0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Peter Kalan</w:t>
            </w:r>
          </w:p>
        </w:tc>
        <w:tc>
          <w:tcPr>
            <w:tcW w:w="1134" w:type="dxa"/>
          </w:tcPr>
          <w:p w14:paraId="278A0D22" w14:textId="2018831F" w:rsidR="003444E0" w:rsidRPr="003444E0" w:rsidRDefault="003444E0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ŠKL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6268AF8" w14:textId="77777777" w:rsidR="003444E0" w:rsidRPr="003444E0" w:rsidRDefault="003444E0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E4015" w14:textId="77777777" w:rsidR="003444E0" w:rsidRPr="003444E0" w:rsidRDefault="003444E0" w:rsidP="00F85014">
            <w:pPr>
              <w:rPr>
                <w:b/>
                <w:bCs/>
              </w:rPr>
            </w:pPr>
          </w:p>
        </w:tc>
      </w:tr>
      <w:tr w:rsidR="003444E0" w:rsidRPr="003444E0" w14:paraId="63CCC92C" w14:textId="77777777" w:rsidTr="00F85014">
        <w:tc>
          <w:tcPr>
            <w:tcW w:w="562" w:type="dxa"/>
          </w:tcPr>
          <w:p w14:paraId="35E1245E" w14:textId="77777777" w:rsidR="003444E0" w:rsidRPr="003444E0" w:rsidRDefault="003444E0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2. </w:t>
            </w:r>
          </w:p>
        </w:tc>
        <w:tc>
          <w:tcPr>
            <w:tcW w:w="2694" w:type="dxa"/>
          </w:tcPr>
          <w:p w14:paraId="193D0809" w14:textId="000BBE4D" w:rsidR="003444E0" w:rsidRPr="003444E0" w:rsidRDefault="003444E0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Ciril Kozjek</w:t>
            </w:r>
          </w:p>
        </w:tc>
        <w:tc>
          <w:tcPr>
            <w:tcW w:w="1134" w:type="dxa"/>
          </w:tcPr>
          <w:p w14:paraId="556A0B99" w14:textId="423230FE" w:rsidR="003444E0" w:rsidRPr="003444E0" w:rsidRDefault="003444E0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ŠEN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4BCD9D" w14:textId="77777777" w:rsidR="003444E0" w:rsidRPr="003444E0" w:rsidRDefault="003444E0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BE27D" w14:textId="77777777" w:rsidR="003444E0" w:rsidRPr="003444E0" w:rsidRDefault="003444E0" w:rsidP="00F85014">
            <w:pPr>
              <w:rPr>
                <w:b/>
                <w:bCs/>
              </w:rPr>
            </w:pPr>
          </w:p>
        </w:tc>
      </w:tr>
      <w:tr w:rsidR="003444E0" w:rsidRPr="003444E0" w14:paraId="1F7FDAF1" w14:textId="77777777" w:rsidTr="00F85014">
        <w:tc>
          <w:tcPr>
            <w:tcW w:w="562" w:type="dxa"/>
          </w:tcPr>
          <w:p w14:paraId="424E8F2D" w14:textId="77777777" w:rsidR="003444E0" w:rsidRPr="003444E0" w:rsidRDefault="003444E0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3. </w:t>
            </w:r>
          </w:p>
        </w:tc>
        <w:tc>
          <w:tcPr>
            <w:tcW w:w="2694" w:type="dxa"/>
          </w:tcPr>
          <w:p w14:paraId="5AD7844B" w14:textId="1ACF7D65" w:rsidR="003444E0" w:rsidRPr="003444E0" w:rsidRDefault="003444E0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Marko Vidic</w:t>
            </w:r>
          </w:p>
        </w:tc>
        <w:tc>
          <w:tcPr>
            <w:tcW w:w="1134" w:type="dxa"/>
          </w:tcPr>
          <w:p w14:paraId="18FB0E03" w14:textId="3DB073AB" w:rsidR="003444E0" w:rsidRPr="003444E0" w:rsidRDefault="003444E0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BML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55379E" w14:textId="77777777" w:rsidR="003444E0" w:rsidRPr="003444E0" w:rsidRDefault="003444E0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3A0E2" w14:textId="77777777" w:rsidR="003444E0" w:rsidRPr="003444E0" w:rsidRDefault="003444E0" w:rsidP="00F85014">
            <w:pPr>
              <w:rPr>
                <w:b/>
                <w:bCs/>
              </w:rPr>
            </w:pPr>
          </w:p>
        </w:tc>
      </w:tr>
      <w:tr w:rsidR="003444E0" w14:paraId="17EF3113" w14:textId="77777777" w:rsidTr="00F85014">
        <w:tc>
          <w:tcPr>
            <w:tcW w:w="562" w:type="dxa"/>
          </w:tcPr>
          <w:p w14:paraId="06FF050E" w14:textId="77777777" w:rsidR="003444E0" w:rsidRDefault="003444E0" w:rsidP="00F85014">
            <w:r>
              <w:t xml:space="preserve">4. </w:t>
            </w:r>
          </w:p>
        </w:tc>
        <w:tc>
          <w:tcPr>
            <w:tcW w:w="2694" w:type="dxa"/>
          </w:tcPr>
          <w:p w14:paraId="007191BA" w14:textId="08CBEBE2" w:rsidR="003444E0" w:rsidRDefault="003444E0" w:rsidP="00F85014">
            <w:r>
              <w:t>Srečko Berlic</w:t>
            </w:r>
          </w:p>
        </w:tc>
        <w:tc>
          <w:tcPr>
            <w:tcW w:w="1134" w:type="dxa"/>
          </w:tcPr>
          <w:p w14:paraId="1FF0436C" w14:textId="5C90CD21" w:rsidR="003444E0" w:rsidRDefault="003444E0" w:rsidP="00F85014">
            <w:r>
              <w:t>KAM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573836" w14:textId="77777777" w:rsidR="003444E0" w:rsidRDefault="003444E0" w:rsidP="00F85014">
            <w: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45AE1" w14:textId="77777777" w:rsidR="003444E0" w:rsidRDefault="003444E0" w:rsidP="00F85014"/>
        </w:tc>
      </w:tr>
      <w:tr w:rsidR="003444E0" w14:paraId="33F77B8D" w14:textId="77777777" w:rsidTr="00F85014">
        <w:tc>
          <w:tcPr>
            <w:tcW w:w="562" w:type="dxa"/>
          </w:tcPr>
          <w:p w14:paraId="4E3A5661" w14:textId="77777777" w:rsidR="003444E0" w:rsidRDefault="003444E0" w:rsidP="00F85014">
            <w:r>
              <w:t xml:space="preserve">5. </w:t>
            </w:r>
          </w:p>
        </w:tc>
        <w:tc>
          <w:tcPr>
            <w:tcW w:w="2694" w:type="dxa"/>
          </w:tcPr>
          <w:p w14:paraId="2F10B516" w14:textId="7F64C381" w:rsidR="003444E0" w:rsidRDefault="003444E0" w:rsidP="00F85014">
            <w:r>
              <w:t>Peter Žagar</w:t>
            </w:r>
          </w:p>
        </w:tc>
        <w:tc>
          <w:tcPr>
            <w:tcW w:w="1134" w:type="dxa"/>
          </w:tcPr>
          <w:p w14:paraId="2EFFCB69" w14:textId="53D22CB7" w:rsidR="003444E0" w:rsidRDefault="003444E0" w:rsidP="00F85014">
            <w:r>
              <w:t>ŠKL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62B3A63" w14:textId="77777777" w:rsidR="003444E0" w:rsidRDefault="003444E0" w:rsidP="00F85014">
            <w: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BA721" w14:textId="77777777" w:rsidR="003444E0" w:rsidRDefault="003444E0" w:rsidP="00F85014"/>
        </w:tc>
      </w:tr>
      <w:tr w:rsidR="003444E0" w14:paraId="45C92CAE" w14:textId="77777777" w:rsidTr="00F85014">
        <w:tc>
          <w:tcPr>
            <w:tcW w:w="562" w:type="dxa"/>
          </w:tcPr>
          <w:p w14:paraId="384B8C8A" w14:textId="77777777" w:rsidR="003444E0" w:rsidRDefault="003444E0" w:rsidP="00F85014"/>
        </w:tc>
        <w:tc>
          <w:tcPr>
            <w:tcW w:w="2694" w:type="dxa"/>
          </w:tcPr>
          <w:p w14:paraId="455B6C70" w14:textId="7A5196FF" w:rsidR="003444E0" w:rsidRDefault="003444E0" w:rsidP="00F85014">
            <w:proofErr w:type="spellStart"/>
            <w:r>
              <w:t>Zefir</w:t>
            </w:r>
            <w:proofErr w:type="spellEnd"/>
            <w:r>
              <w:t xml:space="preserve"> Alič</w:t>
            </w:r>
          </w:p>
        </w:tc>
        <w:tc>
          <w:tcPr>
            <w:tcW w:w="1134" w:type="dxa"/>
          </w:tcPr>
          <w:p w14:paraId="5F5BEA83" w14:textId="0E4976C2" w:rsidR="003444E0" w:rsidRDefault="003444E0" w:rsidP="00F85014">
            <w:r>
              <w:t>BOH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409E05" w14:textId="77777777" w:rsidR="003444E0" w:rsidRDefault="003444E0" w:rsidP="00F85014">
            <w: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B1E61" w14:textId="77777777" w:rsidR="003444E0" w:rsidRDefault="003444E0" w:rsidP="00F85014"/>
        </w:tc>
      </w:tr>
      <w:tr w:rsidR="003444E0" w14:paraId="2AD72DE1" w14:textId="77777777" w:rsidTr="00F85014">
        <w:tc>
          <w:tcPr>
            <w:tcW w:w="562" w:type="dxa"/>
          </w:tcPr>
          <w:p w14:paraId="79E827E4" w14:textId="77777777" w:rsidR="003444E0" w:rsidRDefault="003444E0" w:rsidP="00F85014"/>
        </w:tc>
        <w:tc>
          <w:tcPr>
            <w:tcW w:w="2694" w:type="dxa"/>
          </w:tcPr>
          <w:p w14:paraId="5A4F42C6" w14:textId="1DB90CF1" w:rsidR="003444E0" w:rsidRDefault="003444E0" w:rsidP="00F85014">
            <w:r>
              <w:t>Aleš Verbič</w:t>
            </w:r>
          </w:p>
        </w:tc>
        <w:tc>
          <w:tcPr>
            <w:tcW w:w="1134" w:type="dxa"/>
          </w:tcPr>
          <w:p w14:paraId="2DC183F7" w14:textId="0B3640D3" w:rsidR="003444E0" w:rsidRDefault="003444E0" w:rsidP="00F85014">
            <w:r>
              <w:t>ŽIV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3F072FE" w14:textId="0B01D7E4" w:rsidR="003444E0" w:rsidRDefault="003444E0" w:rsidP="00F85014">
            <w: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8796D" w14:textId="77777777" w:rsidR="003444E0" w:rsidRDefault="003444E0" w:rsidP="00F85014"/>
        </w:tc>
      </w:tr>
      <w:tr w:rsidR="003444E0" w14:paraId="53397473" w14:textId="77777777" w:rsidTr="00F85014">
        <w:tc>
          <w:tcPr>
            <w:tcW w:w="562" w:type="dxa"/>
          </w:tcPr>
          <w:p w14:paraId="770D475B" w14:textId="77777777" w:rsidR="003444E0" w:rsidRDefault="003444E0" w:rsidP="00F85014"/>
        </w:tc>
        <w:tc>
          <w:tcPr>
            <w:tcW w:w="2694" w:type="dxa"/>
          </w:tcPr>
          <w:p w14:paraId="5377765A" w14:textId="54D4918D" w:rsidR="003444E0" w:rsidRDefault="003444E0" w:rsidP="00F85014">
            <w:r>
              <w:t>Miro Potočnik</w:t>
            </w:r>
          </w:p>
        </w:tc>
        <w:tc>
          <w:tcPr>
            <w:tcW w:w="1134" w:type="dxa"/>
          </w:tcPr>
          <w:p w14:paraId="2904441F" w14:textId="5461FB57" w:rsidR="003444E0" w:rsidRDefault="003444E0" w:rsidP="00F85014">
            <w:r>
              <w:t>BML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3B6228B" w14:textId="60C3F046" w:rsidR="003444E0" w:rsidRDefault="003444E0" w:rsidP="00F85014">
            <w: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7FAB3" w14:textId="77777777" w:rsidR="003444E0" w:rsidRDefault="003444E0" w:rsidP="00F85014"/>
        </w:tc>
      </w:tr>
      <w:tr w:rsidR="003444E0" w:rsidRPr="003444E0" w14:paraId="3786F0A9" w14:textId="77777777" w:rsidTr="00F85014">
        <w:tc>
          <w:tcPr>
            <w:tcW w:w="562" w:type="dxa"/>
          </w:tcPr>
          <w:p w14:paraId="51C3E6F4" w14:textId="3E099060" w:rsidR="003444E0" w:rsidRPr="003444E0" w:rsidRDefault="003444E0" w:rsidP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9.</w:t>
            </w:r>
          </w:p>
        </w:tc>
        <w:tc>
          <w:tcPr>
            <w:tcW w:w="2694" w:type="dxa"/>
          </w:tcPr>
          <w:p w14:paraId="637FED04" w14:textId="23305729" w:rsidR="003444E0" w:rsidRPr="003444E0" w:rsidRDefault="003444E0" w:rsidP="003444E0">
            <w:pPr>
              <w:rPr>
                <w:b/>
                <w:bCs/>
              </w:rPr>
            </w:pPr>
            <w:r>
              <w:rPr>
                <w:b/>
                <w:bCs/>
              </w:rPr>
              <w:t>Franci Mežnar</w:t>
            </w:r>
            <w:r w:rsidR="001D5661">
              <w:rPr>
                <w:b/>
                <w:bCs/>
              </w:rPr>
              <w:t xml:space="preserve"> T</w:t>
            </w:r>
          </w:p>
        </w:tc>
        <w:tc>
          <w:tcPr>
            <w:tcW w:w="1134" w:type="dxa"/>
          </w:tcPr>
          <w:p w14:paraId="3DB48C25" w14:textId="7E14B403" w:rsidR="003444E0" w:rsidRPr="003444E0" w:rsidRDefault="00416872" w:rsidP="003444E0">
            <w:pPr>
              <w:rPr>
                <w:b/>
                <w:bCs/>
              </w:rPr>
            </w:pPr>
            <w:r>
              <w:rPr>
                <w:b/>
                <w:bCs/>
              </w:rPr>
              <w:t>TRŽ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712B2D" w14:textId="0C7DD3C4" w:rsidR="003444E0" w:rsidRPr="003444E0" w:rsidRDefault="003444E0" w:rsidP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23EFA" w14:textId="22F63694" w:rsidR="003444E0" w:rsidRPr="003444E0" w:rsidRDefault="003444E0" w:rsidP="003444E0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zmagovalec tolažilne skupine</w:t>
            </w:r>
          </w:p>
        </w:tc>
      </w:tr>
      <w:tr w:rsidR="003444E0" w14:paraId="2D54C459" w14:textId="77777777" w:rsidTr="00F85014">
        <w:tc>
          <w:tcPr>
            <w:tcW w:w="562" w:type="dxa"/>
          </w:tcPr>
          <w:p w14:paraId="4ECB5631" w14:textId="2993B37B" w:rsidR="003444E0" w:rsidRDefault="00416872" w:rsidP="003444E0">
            <w:r>
              <w:t>10.</w:t>
            </w:r>
          </w:p>
        </w:tc>
        <w:tc>
          <w:tcPr>
            <w:tcW w:w="2694" w:type="dxa"/>
          </w:tcPr>
          <w:p w14:paraId="69B664A0" w14:textId="785807FD" w:rsidR="003444E0" w:rsidRDefault="00416872" w:rsidP="003444E0">
            <w:r>
              <w:t>Janez Dobrin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153F2B44" w14:textId="77431AD3" w:rsidR="003444E0" w:rsidRDefault="00416872" w:rsidP="003444E0">
            <w:r>
              <w:t>TRŽ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36B7AB7" w14:textId="77844479" w:rsidR="003444E0" w:rsidRDefault="005C38BF" w:rsidP="003444E0">
            <w: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F7BFF" w14:textId="77777777" w:rsidR="003444E0" w:rsidRDefault="003444E0" w:rsidP="003444E0"/>
        </w:tc>
      </w:tr>
      <w:tr w:rsidR="003444E0" w14:paraId="6753A532" w14:textId="77777777" w:rsidTr="00F85014">
        <w:tc>
          <w:tcPr>
            <w:tcW w:w="562" w:type="dxa"/>
          </w:tcPr>
          <w:p w14:paraId="27FD5496" w14:textId="73327E9A" w:rsidR="003444E0" w:rsidRDefault="00416872" w:rsidP="003444E0">
            <w:r>
              <w:t>11.</w:t>
            </w:r>
          </w:p>
        </w:tc>
        <w:tc>
          <w:tcPr>
            <w:tcW w:w="2694" w:type="dxa"/>
          </w:tcPr>
          <w:p w14:paraId="3CA2D88E" w14:textId="3EC2A937" w:rsidR="003444E0" w:rsidRDefault="00416872" w:rsidP="003444E0">
            <w:r>
              <w:t>Dragan Jovanovič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4E5AA62A" w14:textId="21EF4D36" w:rsidR="003444E0" w:rsidRDefault="00416872" w:rsidP="003444E0">
            <w:r>
              <w:t>KOK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A5664A" w14:textId="4E00816C" w:rsidR="003444E0" w:rsidRDefault="00416872" w:rsidP="003444E0">
            <w: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1CDDF" w14:textId="77777777" w:rsidR="003444E0" w:rsidRDefault="003444E0" w:rsidP="003444E0"/>
        </w:tc>
      </w:tr>
      <w:tr w:rsidR="003444E0" w14:paraId="681F299B" w14:textId="77777777" w:rsidTr="00F85014">
        <w:tc>
          <w:tcPr>
            <w:tcW w:w="562" w:type="dxa"/>
          </w:tcPr>
          <w:p w14:paraId="0EF5706B" w14:textId="77777777" w:rsidR="003444E0" w:rsidRDefault="003444E0" w:rsidP="003444E0"/>
        </w:tc>
        <w:tc>
          <w:tcPr>
            <w:tcW w:w="2694" w:type="dxa"/>
          </w:tcPr>
          <w:p w14:paraId="78E67902" w14:textId="24B39A4E" w:rsidR="003444E0" w:rsidRDefault="00416872" w:rsidP="003444E0">
            <w:r>
              <w:t>Branko Maček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3CBD2E26" w14:textId="29470959" w:rsidR="003444E0" w:rsidRDefault="00416872" w:rsidP="003444E0">
            <w:r>
              <w:t>KOK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A03B5A" w14:textId="65562ADB" w:rsidR="003444E0" w:rsidRDefault="00416872" w:rsidP="003444E0">
            <w: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1B37A" w14:textId="77777777" w:rsidR="003444E0" w:rsidRDefault="003444E0" w:rsidP="003444E0"/>
        </w:tc>
      </w:tr>
      <w:tr w:rsidR="003444E0" w14:paraId="1918DE2E" w14:textId="77777777" w:rsidTr="00F85014">
        <w:tc>
          <w:tcPr>
            <w:tcW w:w="562" w:type="dxa"/>
          </w:tcPr>
          <w:p w14:paraId="0E8C1ACB" w14:textId="49F9E2F8" w:rsidR="003444E0" w:rsidRDefault="003444E0" w:rsidP="003444E0">
            <w:r>
              <w:t>1</w:t>
            </w:r>
            <w:r w:rsidR="00416872">
              <w:t>3</w:t>
            </w:r>
            <w:r>
              <w:t>.</w:t>
            </w:r>
          </w:p>
        </w:tc>
        <w:tc>
          <w:tcPr>
            <w:tcW w:w="2694" w:type="dxa"/>
          </w:tcPr>
          <w:p w14:paraId="2FEC9E69" w14:textId="626FB2B9" w:rsidR="003444E0" w:rsidRDefault="00416872" w:rsidP="003444E0">
            <w:r>
              <w:t>Slavko Somrak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2385F29F" w14:textId="27DD1022" w:rsidR="003444E0" w:rsidRDefault="00416872" w:rsidP="003444E0">
            <w:r>
              <w:t>ŠKL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B97462" w14:textId="77777777" w:rsidR="003444E0" w:rsidRDefault="003444E0" w:rsidP="003444E0">
            <w: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BD67" w14:textId="28CFD70D" w:rsidR="003444E0" w:rsidRDefault="003444E0" w:rsidP="003444E0"/>
        </w:tc>
      </w:tr>
      <w:tr w:rsidR="00416872" w14:paraId="710B238B" w14:textId="77777777" w:rsidTr="00F85014">
        <w:tc>
          <w:tcPr>
            <w:tcW w:w="562" w:type="dxa"/>
          </w:tcPr>
          <w:p w14:paraId="161AF36F" w14:textId="77777777" w:rsidR="00416872" w:rsidRDefault="00416872" w:rsidP="003444E0"/>
        </w:tc>
        <w:tc>
          <w:tcPr>
            <w:tcW w:w="2694" w:type="dxa"/>
          </w:tcPr>
          <w:p w14:paraId="22F9B2D5" w14:textId="0F304AB6" w:rsidR="00416872" w:rsidRDefault="00416872" w:rsidP="003444E0">
            <w:r>
              <w:t>Tone Klemenc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604E501F" w14:textId="0D82B44E" w:rsidR="00416872" w:rsidRDefault="00416872" w:rsidP="003444E0">
            <w:r>
              <w:t>KAM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649EB0" w14:textId="6A4BB9F3" w:rsidR="00416872" w:rsidRDefault="00416872" w:rsidP="003444E0">
            <w: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88F38" w14:textId="77777777" w:rsidR="00416872" w:rsidRDefault="00416872" w:rsidP="003444E0"/>
        </w:tc>
      </w:tr>
      <w:tr w:rsidR="00416872" w14:paraId="28F4CDAB" w14:textId="77777777" w:rsidTr="00F85014">
        <w:tc>
          <w:tcPr>
            <w:tcW w:w="562" w:type="dxa"/>
          </w:tcPr>
          <w:p w14:paraId="3CA3AF0F" w14:textId="77777777" w:rsidR="00416872" w:rsidRDefault="00416872" w:rsidP="003444E0"/>
        </w:tc>
        <w:tc>
          <w:tcPr>
            <w:tcW w:w="2694" w:type="dxa"/>
          </w:tcPr>
          <w:p w14:paraId="6E7FAA90" w14:textId="33D7491D" w:rsidR="00416872" w:rsidRDefault="00416872" w:rsidP="003444E0">
            <w:r>
              <w:t>Božo Rojc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32BF4788" w14:textId="5F61B007" w:rsidR="00416872" w:rsidRDefault="00416872" w:rsidP="003444E0">
            <w:r>
              <w:t>KAM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27F190" w14:textId="41AADC60" w:rsidR="00416872" w:rsidRDefault="00416872" w:rsidP="003444E0">
            <w: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B1440" w14:textId="77777777" w:rsidR="00416872" w:rsidRDefault="00416872" w:rsidP="003444E0"/>
        </w:tc>
      </w:tr>
      <w:tr w:rsidR="00416872" w14:paraId="1F105EE6" w14:textId="77777777" w:rsidTr="00F85014">
        <w:tc>
          <w:tcPr>
            <w:tcW w:w="562" w:type="dxa"/>
          </w:tcPr>
          <w:p w14:paraId="5317A42C" w14:textId="77777777" w:rsidR="00416872" w:rsidRDefault="00416872" w:rsidP="003444E0"/>
        </w:tc>
        <w:tc>
          <w:tcPr>
            <w:tcW w:w="2694" w:type="dxa"/>
          </w:tcPr>
          <w:p w14:paraId="4D020B4B" w14:textId="1660D5D5" w:rsidR="00416872" w:rsidRDefault="00416872" w:rsidP="003444E0">
            <w:r>
              <w:t>Zvone Potočnik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627817E2" w14:textId="12444218" w:rsidR="00416872" w:rsidRDefault="00416872" w:rsidP="003444E0">
            <w:r>
              <w:t>BML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4391890" w14:textId="5FA85986" w:rsidR="00416872" w:rsidRDefault="00416872" w:rsidP="003444E0">
            <w: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00F87" w14:textId="77777777" w:rsidR="00416872" w:rsidRDefault="00416872" w:rsidP="003444E0"/>
        </w:tc>
      </w:tr>
    </w:tbl>
    <w:p w14:paraId="6A10424E" w14:textId="77777777" w:rsidR="003444E0" w:rsidRDefault="003444E0" w:rsidP="003444E0"/>
    <w:p w14:paraId="7DAB18C0" w14:textId="77777777" w:rsidR="006C2A4C" w:rsidRDefault="006C2A4C" w:rsidP="006C2A4C"/>
    <w:p w14:paraId="52E8DC07" w14:textId="77777777" w:rsidR="00F85014" w:rsidRDefault="00F85014" w:rsidP="006C2A4C"/>
    <w:p w14:paraId="4A4DCFE9" w14:textId="77777777" w:rsidR="00F85014" w:rsidRDefault="00F85014" w:rsidP="006C2A4C"/>
    <w:p w14:paraId="262DEF8B" w14:textId="77777777" w:rsidR="00F85014" w:rsidRDefault="00F85014" w:rsidP="006C2A4C"/>
    <w:p w14:paraId="4B4B6F6D" w14:textId="77777777" w:rsidR="00F85014" w:rsidRDefault="00F85014" w:rsidP="006C2A4C"/>
    <w:p w14:paraId="27FE90D3" w14:textId="77777777" w:rsidR="00F85014" w:rsidRDefault="00F85014" w:rsidP="006C2A4C"/>
    <w:p w14:paraId="6C06BB87" w14:textId="77777777" w:rsidR="00F85014" w:rsidRDefault="00F85014" w:rsidP="006C2A4C"/>
    <w:p w14:paraId="595511D1" w14:textId="77777777" w:rsidR="00F85014" w:rsidRDefault="00F85014" w:rsidP="006C2A4C"/>
    <w:p w14:paraId="2F996ECC" w14:textId="77777777" w:rsidR="00F85014" w:rsidRDefault="00F85014" w:rsidP="006C2A4C"/>
    <w:p w14:paraId="2C3C42DB" w14:textId="77777777" w:rsidR="00F85014" w:rsidRDefault="00F85014" w:rsidP="006C2A4C"/>
    <w:p w14:paraId="1EDD8E9F" w14:textId="77777777" w:rsidR="00F85014" w:rsidRDefault="00F85014" w:rsidP="006C2A4C"/>
    <w:p w14:paraId="2673F933" w14:textId="77777777" w:rsidR="00F85014" w:rsidRDefault="00F85014" w:rsidP="006C2A4C"/>
    <w:p w14:paraId="1194A0CD" w14:textId="77777777" w:rsidR="00F85014" w:rsidRDefault="00F85014" w:rsidP="006C2A4C"/>
    <w:p w14:paraId="437EFC6E" w14:textId="77777777" w:rsidR="00F85014" w:rsidRPr="00F85014" w:rsidRDefault="00F85014" w:rsidP="00F85014">
      <w:pPr>
        <w:rPr>
          <w:b/>
          <w:sz w:val="32"/>
          <w:szCs w:val="32"/>
        </w:rPr>
      </w:pPr>
      <w:r w:rsidRPr="00F85014">
        <w:rPr>
          <w:b/>
          <w:sz w:val="32"/>
          <w:szCs w:val="32"/>
        </w:rPr>
        <w:t>Moški posamezno: 71 do 75 let</w:t>
      </w:r>
    </w:p>
    <w:p w14:paraId="0DE988E1" w14:textId="77777777" w:rsidR="00F85014" w:rsidRDefault="00F85014" w:rsidP="006C2A4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850"/>
        <w:gridCol w:w="3686"/>
      </w:tblGrid>
      <w:tr w:rsidR="00F85014" w14:paraId="3C6984A8" w14:textId="77777777" w:rsidTr="00F850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BBCE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B803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Brane Rakovec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0D66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NAK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F8BD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36012" w14:textId="77777777" w:rsidR="00F85014" w:rsidRDefault="00F85014">
            <w:pPr>
              <w:rPr>
                <w:b/>
                <w:bCs/>
              </w:rPr>
            </w:pPr>
          </w:p>
        </w:tc>
      </w:tr>
      <w:tr w:rsidR="00F85014" w14:paraId="1AD87FA3" w14:textId="77777777" w:rsidTr="00F850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ED02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469B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Darko </w:t>
            </w:r>
            <w:proofErr w:type="spellStart"/>
            <w:r>
              <w:rPr>
                <w:b/>
                <w:bCs/>
              </w:rPr>
              <w:t>Pangrič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A330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ŠEN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6472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73492" w14:textId="77777777" w:rsidR="00F85014" w:rsidRDefault="00F85014">
            <w:pPr>
              <w:rPr>
                <w:b/>
                <w:bCs/>
              </w:rPr>
            </w:pPr>
          </w:p>
        </w:tc>
      </w:tr>
      <w:tr w:rsidR="00F85014" w14:paraId="26295BD0" w14:textId="77777777" w:rsidTr="00F850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4556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EC21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Miha Torkar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7971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GOR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BA85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F4B51" w14:textId="77777777" w:rsidR="00F85014" w:rsidRDefault="00F85014">
            <w:pPr>
              <w:rPr>
                <w:b/>
                <w:bCs/>
              </w:rPr>
            </w:pPr>
          </w:p>
        </w:tc>
      </w:tr>
      <w:tr w:rsidR="00F85014" w14:paraId="4F452BE9" w14:textId="77777777" w:rsidTr="00F850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F7EE" w14:textId="77777777" w:rsidR="00F85014" w:rsidRDefault="00F85014">
            <w:r>
              <w:t xml:space="preserve">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363B" w14:textId="77777777" w:rsidR="00F85014" w:rsidRDefault="00F85014">
            <w:r>
              <w:t xml:space="preserve">Miro </w:t>
            </w:r>
            <w:proofErr w:type="spellStart"/>
            <w:r>
              <w:t>Nadišar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6E4C" w14:textId="77777777" w:rsidR="00F85014" w:rsidRDefault="00F85014">
            <w:r>
              <w:t>TRŽ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0C8F" w14:textId="77777777" w:rsidR="00F85014" w:rsidRDefault="00F85014">
            <w: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EB792" w14:textId="77777777" w:rsidR="00F85014" w:rsidRDefault="00F85014"/>
        </w:tc>
      </w:tr>
      <w:tr w:rsidR="00F85014" w14:paraId="6BBFB090" w14:textId="77777777" w:rsidTr="00F850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7B9D" w14:textId="77777777" w:rsidR="00F85014" w:rsidRDefault="00F85014">
            <w:r>
              <w:t xml:space="preserve">5.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F413" w14:textId="77777777" w:rsidR="00F85014" w:rsidRDefault="00F85014">
            <w:r>
              <w:t xml:space="preserve">Boris Polajnar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6607" w14:textId="77777777" w:rsidR="00F85014" w:rsidRDefault="00F85014">
            <w:r>
              <w:t>TRŽ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EE64" w14:textId="77777777" w:rsidR="00F85014" w:rsidRDefault="00F85014">
            <w: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2F9F" w14:textId="77777777" w:rsidR="00F85014" w:rsidRDefault="00F85014"/>
        </w:tc>
      </w:tr>
      <w:tr w:rsidR="00F85014" w14:paraId="62B6361A" w14:textId="77777777" w:rsidTr="00F850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14B" w14:textId="77777777" w:rsidR="00F85014" w:rsidRDefault="00F8501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F331" w14:textId="77777777" w:rsidR="00F85014" w:rsidRDefault="00F85014">
            <w:r>
              <w:t>Marjan Jerše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4337" w14:textId="77777777" w:rsidR="00F85014" w:rsidRDefault="00F85014">
            <w:r>
              <w:t>KOK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7977" w14:textId="77777777" w:rsidR="00F85014" w:rsidRDefault="00F85014">
            <w: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26DAB" w14:textId="77777777" w:rsidR="00F85014" w:rsidRDefault="00F85014"/>
        </w:tc>
      </w:tr>
      <w:tr w:rsidR="00F85014" w14:paraId="5C45C724" w14:textId="77777777" w:rsidTr="00F850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5C64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0CBE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Franc Prezelj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B981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ŠKL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6A99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D73629" w14:textId="77777777" w:rsidR="00F85014" w:rsidRDefault="00F85014">
            <w:pPr>
              <w:rPr>
                <w:b/>
                <w:bCs/>
              </w:rPr>
            </w:pPr>
            <w:r>
              <w:rPr>
                <w:b/>
                <w:bCs/>
              </w:rPr>
              <w:t>zmagovalec tolažilne skupine</w:t>
            </w:r>
          </w:p>
        </w:tc>
      </w:tr>
      <w:tr w:rsidR="00F85014" w14:paraId="63EB30EF" w14:textId="77777777" w:rsidTr="00F850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A0D8" w14:textId="77777777" w:rsidR="00F85014" w:rsidRDefault="00F85014"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6679" w14:textId="77777777" w:rsidR="00F85014" w:rsidRDefault="00F85014">
            <w:r>
              <w:t>Ignac Tomažič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E7EE" w14:textId="77777777" w:rsidR="00F85014" w:rsidRDefault="00F85014">
            <w:r>
              <w:t>ŽIV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633D" w14:textId="77777777" w:rsidR="00F85014" w:rsidRDefault="00F85014">
            <w: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8E377" w14:textId="77777777" w:rsidR="00F85014" w:rsidRDefault="00F85014"/>
        </w:tc>
      </w:tr>
      <w:tr w:rsidR="00F85014" w14:paraId="52D33666" w14:textId="77777777" w:rsidTr="00F850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1F75" w14:textId="77777777" w:rsidR="00F85014" w:rsidRDefault="00F85014"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B528" w14:textId="77777777" w:rsidR="00F85014" w:rsidRDefault="00F85014">
            <w:r>
              <w:t>Viko Debeljak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775B" w14:textId="77777777" w:rsidR="00F85014" w:rsidRDefault="00F85014">
            <w:r>
              <w:t>ŠKL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9DE7" w14:textId="77777777" w:rsidR="00F85014" w:rsidRDefault="00F85014">
            <w: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B511B" w14:textId="77777777" w:rsidR="00F85014" w:rsidRDefault="00F85014"/>
        </w:tc>
      </w:tr>
      <w:tr w:rsidR="00F85014" w14:paraId="5F2E4682" w14:textId="77777777" w:rsidTr="00F850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CCBD" w14:textId="77777777" w:rsidR="00F85014" w:rsidRDefault="00F85014"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256E" w14:textId="660027BC" w:rsidR="00F85014" w:rsidRDefault="00F85014">
            <w:r>
              <w:t>Jože Žerovnik</w:t>
            </w:r>
            <w:r w:rsidR="00645698"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E4B3" w14:textId="77777777" w:rsidR="00F85014" w:rsidRDefault="00F85014">
            <w:r>
              <w:t>KAM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648A" w14:textId="77777777" w:rsidR="00F85014" w:rsidRDefault="00F85014">
            <w: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10734" w14:textId="77777777" w:rsidR="00F85014" w:rsidRDefault="00F85014"/>
        </w:tc>
      </w:tr>
      <w:tr w:rsidR="00F85014" w14:paraId="76E8D076" w14:textId="77777777" w:rsidTr="00F850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34B" w14:textId="77777777" w:rsidR="00F85014" w:rsidRDefault="00F8501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D475" w14:textId="5F9B1149" w:rsidR="00F85014" w:rsidRDefault="00F85014">
            <w:r>
              <w:t>Srečo Pavšič</w:t>
            </w:r>
            <w:r w:rsidR="00645698"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7FE5" w14:textId="77777777" w:rsidR="00F85014" w:rsidRDefault="00F85014">
            <w:r>
              <w:t>ŽIV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438B" w14:textId="77777777" w:rsidR="00F85014" w:rsidRDefault="00F85014">
            <w: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4ECAF" w14:textId="77777777" w:rsidR="00F85014" w:rsidRDefault="00F85014"/>
        </w:tc>
      </w:tr>
    </w:tbl>
    <w:p w14:paraId="08EAB8A7" w14:textId="77777777" w:rsidR="00F85014" w:rsidRDefault="00F85014" w:rsidP="006C2A4C"/>
    <w:p w14:paraId="4722F708" w14:textId="77777777" w:rsidR="00F85014" w:rsidRDefault="00F85014" w:rsidP="006C2A4C"/>
    <w:p w14:paraId="236BD6F5" w14:textId="77777777" w:rsidR="00F85014" w:rsidRDefault="00F85014" w:rsidP="006C2A4C"/>
    <w:p w14:paraId="27E1873F" w14:textId="74C3E59F" w:rsidR="006C2A4C" w:rsidRPr="0033587D" w:rsidRDefault="006C2A4C" w:rsidP="006C2A4C">
      <w:pPr>
        <w:rPr>
          <w:b/>
          <w:sz w:val="32"/>
          <w:szCs w:val="32"/>
        </w:rPr>
      </w:pPr>
      <w:r w:rsidRPr="0033587D">
        <w:rPr>
          <w:b/>
          <w:sz w:val="32"/>
          <w:szCs w:val="32"/>
        </w:rPr>
        <w:t>Moški posamezno: 7</w:t>
      </w:r>
      <w:r w:rsidR="008E2614" w:rsidRPr="0033587D">
        <w:rPr>
          <w:b/>
          <w:sz w:val="32"/>
          <w:szCs w:val="32"/>
        </w:rPr>
        <w:t>6</w:t>
      </w:r>
      <w:r w:rsidRPr="0033587D">
        <w:rPr>
          <w:b/>
          <w:sz w:val="32"/>
          <w:szCs w:val="32"/>
        </w:rPr>
        <w:t xml:space="preserve"> do </w:t>
      </w:r>
      <w:r w:rsidR="008E2614" w:rsidRPr="0033587D">
        <w:rPr>
          <w:b/>
          <w:sz w:val="32"/>
          <w:szCs w:val="32"/>
        </w:rPr>
        <w:t>80</w:t>
      </w:r>
      <w:r w:rsidRPr="0033587D">
        <w:rPr>
          <w:b/>
          <w:sz w:val="32"/>
          <w:szCs w:val="32"/>
        </w:rPr>
        <w:t xml:space="preserve"> let</w:t>
      </w:r>
    </w:p>
    <w:p w14:paraId="120E3B5B" w14:textId="77777777" w:rsidR="006C2A4C" w:rsidRDefault="006C2A4C" w:rsidP="006C2A4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850"/>
        <w:gridCol w:w="3686"/>
      </w:tblGrid>
      <w:tr w:rsidR="006C2A4C" w:rsidRPr="003444E0" w14:paraId="19FA510B" w14:textId="77777777" w:rsidTr="00F85014">
        <w:tc>
          <w:tcPr>
            <w:tcW w:w="562" w:type="dxa"/>
          </w:tcPr>
          <w:p w14:paraId="4707BFC4" w14:textId="77777777" w:rsidR="006C2A4C" w:rsidRPr="003444E0" w:rsidRDefault="006C2A4C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1.</w:t>
            </w:r>
          </w:p>
        </w:tc>
        <w:tc>
          <w:tcPr>
            <w:tcW w:w="2694" w:type="dxa"/>
          </w:tcPr>
          <w:p w14:paraId="0F549467" w14:textId="2BFCC171" w:rsidR="006C2A4C" w:rsidRPr="003444E0" w:rsidRDefault="006C2A4C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Janez Muzik</w:t>
            </w:r>
          </w:p>
        </w:tc>
        <w:tc>
          <w:tcPr>
            <w:tcW w:w="1134" w:type="dxa"/>
          </w:tcPr>
          <w:p w14:paraId="3ACDF0DC" w14:textId="1535B844" w:rsidR="006C2A4C" w:rsidRPr="003444E0" w:rsidRDefault="006C2A4C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TRŽ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9DFFAB" w14:textId="77777777" w:rsidR="006C2A4C" w:rsidRPr="003444E0" w:rsidRDefault="006C2A4C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5EB23" w14:textId="77777777" w:rsidR="006C2A4C" w:rsidRPr="003444E0" w:rsidRDefault="006C2A4C" w:rsidP="00F85014">
            <w:pPr>
              <w:rPr>
                <w:b/>
                <w:bCs/>
              </w:rPr>
            </w:pPr>
          </w:p>
        </w:tc>
      </w:tr>
      <w:tr w:rsidR="006C2A4C" w:rsidRPr="003444E0" w14:paraId="5B8845B8" w14:textId="77777777" w:rsidTr="00F85014">
        <w:tc>
          <w:tcPr>
            <w:tcW w:w="562" w:type="dxa"/>
          </w:tcPr>
          <w:p w14:paraId="3303D6BB" w14:textId="77777777" w:rsidR="006C2A4C" w:rsidRPr="003444E0" w:rsidRDefault="006C2A4C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2. </w:t>
            </w:r>
          </w:p>
        </w:tc>
        <w:tc>
          <w:tcPr>
            <w:tcW w:w="2694" w:type="dxa"/>
          </w:tcPr>
          <w:p w14:paraId="3551A591" w14:textId="37503524" w:rsidR="006C2A4C" w:rsidRPr="003444E0" w:rsidRDefault="006C2A4C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Jano Rant</w:t>
            </w:r>
          </w:p>
        </w:tc>
        <w:tc>
          <w:tcPr>
            <w:tcW w:w="1134" w:type="dxa"/>
          </w:tcPr>
          <w:p w14:paraId="18497928" w14:textId="7D4DEB20" w:rsidR="006C2A4C" w:rsidRPr="003444E0" w:rsidRDefault="006C2A4C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ŠKL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B99FF6" w14:textId="77777777" w:rsidR="006C2A4C" w:rsidRPr="003444E0" w:rsidRDefault="006C2A4C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A958E" w14:textId="77777777" w:rsidR="006C2A4C" w:rsidRPr="003444E0" w:rsidRDefault="006C2A4C" w:rsidP="00F85014">
            <w:pPr>
              <w:rPr>
                <w:b/>
                <w:bCs/>
              </w:rPr>
            </w:pPr>
          </w:p>
        </w:tc>
      </w:tr>
      <w:tr w:rsidR="006C2A4C" w:rsidRPr="003444E0" w14:paraId="584C2730" w14:textId="77777777" w:rsidTr="00F85014">
        <w:tc>
          <w:tcPr>
            <w:tcW w:w="562" w:type="dxa"/>
          </w:tcPr>
          <w:p w14:paraId="15E79B95" w14:textId="77777777" w:rsidR="006C2A4C" w:rsidRPr="003444E0" w:rsidRDefault="006C2A4C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3. </w:t>
            </w:r>
          </w:p>
        </w:tc>
        <w:tc>
          <w:tcPr>
            <w:tcW w:w="2694" w:type="dxa"/>
          </w:tcPr>
          <w:p w14:paraId="714860A4" w14:textId="3D8C34B4" w:rsidR="006C2A4C" w:rsidRPr="003444E0" w:rsidRDefault="008E2614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Ivan Prešeren</w:t>
            </w:r>
          </w:p>
        </w:tc>
        <w:tc>
          <w:tcPr>
            <w:tcW w:w="1134" w:type="dxa"/>
          </w:tcPr>
          <w:p w14:paraId="00B078A8" w14:textId="0AC20850" w:rsidR="006C2A4C" w:rsidRPr="003444E0" w:rsidRDefault="008E2614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RAD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1168ED" w14:textId="77777777" w:rsidR="006C2A4C" w:rsidRPr="003444E0" w:rsidRDefault="006C2A4C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2FFCC" w14:textId="77777777" w:rsidR="006C2A4C" w:rsidRPr="003444E0" w:rsidRDefault="006C2A4C" w:rsidP="00F85014">
            <w:pPr>
              <w:rPr>
                <w:b/>
                <w:bCs/>
              </w:rPr>
            </w:pPr>
          </w:p>
        </w:tc>
      </w:tr>
      <w:tr w:rsidR="006C2A4C" w14:paraId="74F7244D" w14:textId="77777777" w:rsidTr="00F85014">
        <w:tc>
          <w:tcPr>
            <w:tcW w:w="562" w:type="dxa"/>
          </w:tcPr>
          <w:p w14:paraId="7C883839" w14:textId="77777777" w:rsidR="006C2A4C" w:rsidRDefault="006C2A4C" w:rsidP="00F85014">
            <w:r>
              <w:t xml:space="preserve">4. </w:t>
            </w:r>
          </w:p>
        </w:tc>
        <w:tc>
          <w:tcPr>
            <w:tcW w:w="2694" w:type="dxa"/>
          </w:tcPr>
          <w:p w14:paraId="10E1D01B" w14:textId="3D0A1A2A" w:rsidR="006C2A4C" w:rsidRDefault="008E2614" w:rsidP="00F85014">
            <w:r>
              <w:t>Jože Urh</w:t>
            </w:r>
          </w:p>
        </w:tc>
        <w:tc>
          <w:tcPr>
            <w:tcW w:w="1134" w:type="dxa"/>
          </w:tcPr>
          <w:p w14:paraId="41F956C7" w14:textId="52C32928" w:rsidR="006C2A4C" w:rsidRDefault="008E2614" w:rsidP="00F85014">
            <w:r>
              <w:t>BML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582E843" w14:textId="77777777" w:rsidR="006C2A4C" w:rsidRDefault="006C2A4C" w:rsidP="00F85014">
            <w: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50F41" w14:textId="77777777" w:rsidR="006C2A4C" w:rsidRDefault="006C2A4C" w:rsidP="00F85014"/>
        </w:tc>
      </w:tr>
      <w:tr w:rsidR="006C2A4C" w:rsidRPr="008E2614" w14:paraId="144D1A3C" w14:textId="77777777" w:rsidTr="00F85014">
        <w:tc>
          <w:tcPr>
            <w:tcW w:w="562" w:type="dxa"/>
          </w:tcPr>
          <w:p w14:paraId="48388932" w14:textId="77777777" w:rsidR="006C2A4C" w:rsidRPr="008E2614" w:rsidRDefault="006C2A4C" w:rsidP="00F85014">
            <w:pPr>
              <w:rPr>
                <w:b/>
                <w:bCs/>
              </w:rPr>
            </w:pPr>
            <w:r w:rsidRPr="008E2614">
              <w:rPr>
                <w:b/>
                <w:bCs/>
              </w:rPr>
              <w:t xml:space="preserve">5. </w:t>
            </w:r>
          </w:p>
        </w:tc>
        <w:tc>
          <w:tcPr>
            <w:tcW w:w="2694" w:type="dxa"/>
          </w:tcPr>
          <w:p w14:paraId="3BF41A4E" w14:textId="2C949EDA" w:rsidR="006C2A4C" w:rsidRPr="008E2614" w:rsidRDefault="008E2614" w:rsidP="00F85014">
            <w:pPr>
              <w:rPr>
                <w:b/>
                <w:bCs/>
              </w:rPr>
            </w:pPr>
            <w:r w:rsidRPr="008E2614">
              <w:rPr>
                <w:b/>
                <w:bCs/>
              </w:rPr>
              <w:t>Štefan Kunstelj</w:t>
            </w:r>
            <w:r w:rsidR="001D5661">
              <w:rPr>
                <w:b/>
                <w:bCs/>
              </w:rPr>
              <w:t xml:space="preserve"> T </w:t>
            </w:r>
          </w:p>
        </w:tc>
        <w:tc>
          <w:tcPr>
            <w:tcW w:w="1134" w:type="dxa"/>
          </w:tcPr>
          <w:p w14:paraId="1EA205B1" w14:textId="7773B3A8" w:rsidR="006C2A4C" w:rsidRPr="008E2614" w:rsidRDefault="008E2614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GOR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8C12B98" w14:textId="77777777" w:rsidR="006C2A4C" w:rsidRPr="008E2614" w:rsidRDefault="006C2A4C" w:rsidP="00F85014">
            <w:pPr>
              <w:rPr>
                <w:b/>
                <w:bCs/>
              </w:rPr>
            </w:pPr>
            <w:r w:rsidRPr="008E2614">
              <w:rPr>
                <w:b/>
                <w:bCs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24D52" w14:textId="0A8AA30B" w:rsidR="006C2A4C" w:rsidRPr="008E2614" w:rsidRDefault="008E2614" w:rsidP="00F85014">
            <w:pPr>
              <w:rPr>
                <w:b/>
                <w:bCs/>
              </w:rPr>
            </w:pPr>
            <w:r w:rsidRPr="008E2614">
              <w:rPr>
                <w:b/>
                <w:bCs/>
              </w:rPr>
              <w:t>zmagovalec tolažilne skupine</w:t>
            </w:r>
          </w:p>
        </w:tc>
      </w:tr>
      <w:tr w:rsidR="006C2A4C" w14:paraId="093D591F" w14:textId="77777777" w:rsidTr="00F85014">
        <w:tc>
          <w:tcPr>
            <w:tcW w:w="562" w:type="dxa"/>
          </w:tcPr>
          <w:p w14:paraId="6CF4224C" w14:textId="4F1B1F5C" w:rsidR="006C2A4C" w:rsidRDefault="008E2614" w:rsidP="00F85014">
            <w:r>
              <w:t>6.</w:t>
            </w:r>
          </w:p>
        </w:tc>
        <w:tc>
          <w:tcPr>
            <w:tcW w:w="2694" w:type="dxa"/>
          </w:tcPr>
          <w:p w14:paraId="6CD4A7C8" w14:textId="5580C2E6" w:rsidR="006C2A4C" w:rsidRDefault="008E2614" w:rsidP="00F85014">
            <w:r>
              <w:t>Ambrož Teran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35358C55" w14:textId="09B3ED42" w:rsidR="006C2A4C" w:rsidRDefault="008E2614" w:rsidP="00F85014">
            <w:r>
              <w:t>TRŽ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556946" w14:textId="77777777" w:rsidR="006C2A4C" w:rsidRDefault="006C2A4C" w:rsidP="00F85014">
            <w: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49ED1" w14:textId="77777777" w:rsidR="006C2A4C" w:rsidRDefault="006C2A4C" w:rsidP="00F85014"/>
        </w:tc>
      </w:tr>
      <w:tr w:rsidR="006C2A4C" w:rsidRPr="008E2614" w14:paraId="246CF9F3" w14:textId="77777777" w:rsidTr="00F85014">
        <w:tc>
          <w:tcPr>
            <w:tcW w:w="562" w:type="dxa"/>
          </w:tcPr>
          <w:p w14:paraId="1190BFA7" w14:textId="77777777" w:rsidR="006C2A4C" w:rsidRPr="008E2614" w:rsidRDefault="006C2A4C" w:rsidP="00F85014">
            <w:r w:rsidRPr="008E2614">
              <w:t>7.</w:t>
            </w:r>
          </w:p>
        </w:tc>
        <w:tc>
          <w:tcPr>
            <w:tcW w:w="2694" w:type="dxa"/>
          </w:tcPr>
          <w:p w14:paraId="7915156A" w14:textId="74C963A4" w:rsidR="006C2A4C" w:rsidRPr="008E2614" w:rsidRDefault="008E2614" w:rsidP="00F85014">
            <w:r>
              <w:t>Jože Biček</w:t>
            </w:r>
            <w:r w:rsidR="001D5661">
              <w:t xml:space="preserve"> T</w:t>
            </w:r>
          </w:p>
        </w:tc>
        <w:tc>
          <w:tcPr>
            <w:tcW w:w="1134" w:type="dxa"/>
          </w:tcPr>
          <w:p w14:paraId="38E37776" w14:textId="29FDD544" w:rsidR="006C2A4C" w:rsidRPr="008E2614" w:rsidRDefault="008E2614" w:rsidP="00F85014">
            <w:r>
              <w:t>BML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6AB3FA" w14:textId="77777777" w:rsidR="006C2A4C" w:rsidRPr="008E2614" w:rsidRDefault="006C2A4C" w:rsidP="00F85014">
            <w:r w:rsidRPr="008E2614"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72395" w14:textId="2A29395E" w:rsidR="006C2A4C" w:rsidRPr="008E2614" w:rsidRDefault="006C2A4C" w:rsidP="00F85014"/>
        </w:tc>
      </w:tr>
    </w:tbl>
    <w:p w14:paraId="7B441CC8" w14:textId="468D72FA" w:rsidR="008E2614" w:rsidRDefault="008E2614"/>
    <w:p w14:paraId="78618449" w14:textId="77777777" w:rsidR="0033587D" w:rsidRDefault="0033587D" w:rsidP="008E2614"/>
    <w:p w14:paraId="7B2241CD" w14:textId="77777777" w:rsidR="00F85014" w:rsidRDefault="00F85014" w:rsidP="008E2614"/>
    <w:p w14:paraId="6C435CA4" w14:textId="77777777" w:rsidR="00F85014" w:rsidRDefault="00F85014" w:rsidP="008E2614"/>
    <w:p w14:paraId="6F45F37D" w14:textId="77777777" w:rsidR="00F85014" w:rsidRDefault="00F85014" w:rsidP="008E2614"/>
    <w:p w14:paraId="699B029C" w14:textId="77777777" w:rsidR="00F85014" w:rsidRDefault="00F85014" w:rsidP="008E2614"/>
    <w:p w14:paraId="7AC012C7" w14:textId="77777777" w:rsidR="00F85014" w:rsidRDefault="00F85014" w:rsidP="008E2614"/>
    <w:p w14:paraId="359D6304" w14:textId="77777777" w:rsidR="00F85014" w:rsidRDefault="00F85014" w:rsidP="008E2614"/>
    <w:p w14:paraId="71EC5AB4" w14:textId="77777777" w:rsidR="00F85014" w:rsidRDefault="00F85014" w:rsidP="008E2614"/>
    <w:p w14:paraId="1360ABD2" w14:textId="77777777" w:rsidR="00F85014" w:rsidRDefault="00F85014" w:rsidP="008E2614"/>
    <w:p w14:paraId="7EAC57A6" w14:textId="77777777" w:rsidR="00F85014" w:rsidRDefault="00F85014" w:rsidP="008E2614"/>
    <w:p w14:paraId="34AB7CA2" w14:textId="77777777" w:rsidR="00F85014" w:rsidRDefault="00F85014" w:rsidP="008E2614"/>
    <w:p w14:paraId="31D91A1C" w14:textId="77777777" w:rsidR="00F85014" w:rsidRDefault="00F85014" w:rsidP="008E2614"/>
    <w:p w14:paraId="70CB740B" w14:textId="77777777" w:rsidR="00F85014" w:rsidRDefault="00F85014" w:rsidP="008E2614"/>
    <w:p w14:paraId="482FBBF6" w14:textId="77777777" w:rsidR="00F85014" w:rsidRDefault="00F85014" w:rsidP="008E2614"/>
    <w:p w14:paraId="6A4AB0D8" w14:textId="77777777" w:rsidR="00F85014" w:rsidRDefault="00F85014" w:rsidP="008E2614"/>
    <w:p w14:paraId="4E6F3E90" w14:textId="77777777" w:rsidR="00F85014" w:rsidRDefault="00F85014" w:rsidP="008E2614"/>
    <w:p w14:paraId="1CBFE9F7" w14:textId="77777777" w:rsidR="00F85014" w:rsidRDefault="00F85014" w:rsidP="008E2614"/>
    <w:p w14:paraId="097F5F6F" w14:textId="77777777" w:rsidR="00F85014" w:rsidRDefault="00F85014" w:rsidP="008E2614"/>
    <w:p w14:paraId="767CC95D" w14:textId="77777777" w:rsidR="00F85014" w:rsidRDefault="00F85014" w:rsidP="008E2614"/>
    <w:p w14:paraId="0F33E95C" w14:textId="77777777" w:rsidR="00F85014" w:rsidRDefault="00F85014" w:rsidP="008E2614"/>
    <w:p w14:paraId="558C15D5" w14:textId="77777777" w:rsidR="00F85014" w:rsidRDefault="00F85014" w:rsidP="008E2614"/>
    <w:p w14:paraId="16817DAF" w14:textId="77777777" w:rsidR="00927A4D" w:rsidRDefault="00927A4D" w:rsidP="00927A4D"/>
    <w:p w14:paraId="00BF6710" w14:textId="3E65038C" w:rsidR="00927A4D" w:rsidRPr="00047B9B" w:rsidRDefault="00927A4D" w:rsidP="00927A4D">
      <w:pPr>
        <w:rPr>
          <w:b/>
          <w:sz w:val="32"/>
          <w:szCs w:val="32"/>
        </w:rPr>
      </w:pPr>
      <w:r w:rsidRPr="00047B9B">
        <w:rPr>
          <w:b/>
          <w:sz w:val="32"/>
          <w:szCs w:val="32"/>
        </w:rPr>
        <w:t>Moške dvojice: do 70 let</w:t>
      </w:r>
    </w:p>
    <w:p w14:paraId="49E1850A" w14:textId="77777777" w:rsidR="00927A4D" w:rsidRDefault="00927A4D" w:rsidP="00927A4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708"/>
        <w:gridCol w:w="567"/>
      </w:tblGrid>
      <w:tr w:rsidR="00927A4D" w:rsidRPr="003444E0" w14:paraId="15B74C8D" w14:textId="77777777" w:rsidTr="00F85014">
        <w:tc>
          <w:tcPr>
            <w:tcW w:w="562" w:type="dxa"/>
          </w:tcPr>
          <w:p w14:paraId="6BB99B43" w14:textId="77777777" w:rsidR="00927A4D" w:rsidRPr="003444E0" w:rsidRDefault="00927A4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1.</w:t>
            </w:r>
          </w:p>
        </w:tc>
        <w:tc>
          <w:tcPr>
            <w:tcW w:w="4536" w:type="dxa"/>
          </w:tcPr>
          <w:p w14:paraId="4A863B59" w14:textId="57BE65AE" w:rsidR="00927A4D" w:rsidRPr="003444E0" w:rsidRDefault="00927A4D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Srečo Vida – Matjaž Glišič</w:t>
            </w:r>
          </w:p>
        </w:tc>
        <w:tc>
          <w:tcPr>
            <w:tcW w:w="993" w:type="dxa"/>
          </w:tcPr>
          <w:p w14:paraId="1A9F8F4A" w14:textId="63AFDE9E" w:rsidR="00927A4D" w:rsidRPr="003444E0" w:rsidRDefault="00927A4D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BOH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648C812" w14:textId="77777777" w:rsidR="00927A4D" w:rsidRPr="003444E0" w:rsidRDefault="00927A4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05199" w14:textId="77777777" w:rsidR="00927A4D" w:rsidRPr="003444E0" w:rsidRDefault="00927A4D" w:rsidP="00F85014">
            <w:pPr>
              <w:rPr>
                <w:b/>
                <w:bCs/>
              </w:rPr>
            </w:pPr>
          </w:p>
        </w:tc>
      </w:tr>
      <w:tr w:rsidR="00927A4D" w:rsidRPr="003444E0" w14:paraId="41849887" w14:textId="77777777" w:rsidTr="00F85014">
        <w:tc>
          <w:tcPr>
            <w:tcW w:w="562" w:type="dxa"/>
          </w:tcPr>
          <w:p w14:paraId="34007B44" w14:textId="77777777" w:rsidR="00927A4D" w:rsidRPr="003444E0" w:rsidRDefault="00927A4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2. </w:t>
            </w:r>
          </w:p>
        </w:tc>
        <w:tc>
          <w:tcPr>
            <w:tcW w:w="4536" w:type="dxa"/>
          </w:tcPr>
          <w:p w14:paraId="1185A278" w14:textId="7DA23E2D" w:rsidR="00927A4D" w:rsidRPr="003444E0" w:rsidRDefault="00927A4D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Ciril Kozjek – Darko Pangrič</w:t>
            </w:r>
          </w:p>
        </w:tc>
        <w:tc>
          <w:tcPr>
            <w:tcW w:w="993" w:type="dxa"/>
          </w:tcPr>
          <w:p w14:paraId="4EB68300" w14:textId="5CF76CAE" w:rsidR="00927A4D" w:rsidRPr="003444E0" w:rsidRDefault="00927A4D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ŠEN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ACC73B0" w14:textId="77777777" w:rsidR="00927A4D" w:rsidRPr="003444E0" w:rsidRDefault="00927A4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EF4DD" w14:textId="77777777" w:rsidR="00927A4D" w:rsidRPr="003444E0" w:rsidRDefault="00927A4D" w:rsidP="00F85014">
            <w:pPr>
              <w:rPr>
                <w:b/>
                <w:bCs/>
              </w:rPr>
            </w:pPr>
          </w:p>
        </w:tc>
      </w:tr>
      <w:tr w:rsidR="00927A4D" w:rsidRPr="003444E0" w14:paraId="595C3FF5" w14:textId="77777777" w:rsidTr="00F85014">
        <w:tc>
          <w:tcPr>
            <w:tcW w:w="562" w:type="dxa"/>
          </w:tcPr>
          <w:p w14:paraId="16DC4F82" w14:textId="77777777" w:rsidR="00927A4D" w:rsidRPr="003444E0" w:rsidRDefault="00927A4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3. </w:t>
            </w:r>
          </w:p>
        </w:tc>
        <w:tc>
          <w:tcPr>
            <w:tcW w:w="4536" w:type="dxa"/>
          </w:tcPr>
          <w:p w14:paraId="1CE2E740" w14:textId="1485C775" w:rsidR="00927A4D" w:rsidRPr="003444E0" w:rsidRDefault="00927A4D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Peter Žagar – Roman Cenčič</w:t>
            </w:r>
          </w:p>
        </w:tc>
        <w:tc>
          <w:tcPr>
            <w:tcW w:w="993" w:type="dxa"/>
          </w:tcPr>
          <w:p w14:paraId="47CE3E7E" w14:textId="3F0F327D" w:rsidR="00927A4D" w:rsidRPr="003444E0" w:rsidRDefault="00927A4D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ŠKL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E40431C" w14:textId="77777777" w:rsidR="00927A4D" w:rsidRPr="003444E0" w:rsidRDefault="00927A4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B7320" w14:textId="77777777" w:rsidR="00927A4D" w:rsidRPr="003444E0" w:rsidRDefault="00927A4D" w:rsidP="00F85014">
            <w:pPr>
              <w:rPr>
                <w:b/>
                <w:bCs/>
              </w:rPr>
            </w:pPr>
          </w:p>
        </w:tc>
      </w:tr>
      <w:tr w:rsidR="00927A4D" w:rsidRPr="00927A4D" w14:paraId="15A7741F" w14:textId="77777777" w:rsidTr="00F85014">
        <w:tc>
          <w:tcPr>
            <w:tcW w:w="562" w:type="dxa"/>
          </w:tcPr>
          <w:p w14:paraId="430E6FB9" w14:textId="4D990933" w:rsidR="00927A4D" w:rsidRPr="00927A4D" w:rsidRDefault="00927A4D" w:rsidP="00F85014">
            <w:r>
              <w:t>4</w:t>
            </w:r>
            <w:r w:rsidRPr="00927A4D">
              <w:t xml:space="preserve">. </w:t>
            </w:r>
          </w:p>
        </w:tc>
        <w:tc>
          <w:tcPr>
            <w:tcW w:w="4536" w:type="dxa"/>
          </w:tcPr>
          <w:p w14:paraId="1BE0DE42" w14:textId="4B9CBF92" w:rsidR="00927A4D" w:rsidRPr="00927A4D" w:rsidRDefault="00927A4D" w:rsidP="00F85014">
            <w:r>
              <w:t>Zvone Potočnik – Zdravko Pristavec</w:t>
            </w:r>
          </w:p>
        </w:tc>
        <w:tc>
          <w:tcPr>
            <w:tcW w:w="993" w:type="dxa"/>
          </w:tcPr>
          <w:p w14:paraId="1CBB397C" w14:textId="78FFE67D" w:rsidR="00927A4D" w:rsidRPr="00927A4D" w:rsidRDefault="00927A4D" w:rsidP="00F85014">
            <w:r>
              <w:t>BML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59903AA" w14:textId="315532BC" w:rsidR="00927A4D" w:rsidRPr="00927A4D" w:rsidRDefault="00927A4D" w:rsidP="00F85014">
            <w: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E84BF" w14:textId="77777777" w:rsidR="00927A4D" w:rsidRPr="00927A4D" w:rsidRDefault="00927A4D" w:rsidP="00F85014"/>
        </w:tc>
      </w:tr>
      <w:tr w:rsidR="00927A4D" w14:paraId="0485C0FF" w14:textId="77777777" w:rsidTr="00F85014">
        <w:tc>
          <w:tcPr>
            <w:tcW w:w="562" w:type="dxa"/>
          </w:tcPr>
          <w:p w14:paraId="541E8FD8" w14:textId="77777777" w:rsidR="00927A4D" w:rsidRDefault="00927A4D" w:rsidP="00F85014">
            <w:r>
              <w:t xml:space="preserve">5. </w:t>
            </w:r>
          </w:p>
        </w:tc>
        <w:tc>
          <w:tcPr>
            <w:tcW w:w="4536" w:type="dxa"/>
          </w:tcPr>
          <w:p w14:paraId="33812F5B" w14:textId="1F79C1DA" w:rsidR="00927A4D" w:rsidRDefault="002C1901" w:rsidP="00F85014">
            <w:r>
              <w:t>Srečko Berlic – Franc Drolc</w:t>
            </w:r>
          </w:p>
        </w:tc>
        <w:tc>
          <w:tcPr>
            <w:tcW w:w="993" w:type="dxa"/>
          </w:tcPr>
          <w:p w14:paraId="7E028062" w14:textId="5A7B915C" w:rsidR="00927A4D" w:rsidRDefault="002C1901" w:rsidP="00F85014">
            <w:r>
              <w:t>KAM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10436FF" w14:textId="77777777" w:rsidR="00927A4D" w:rsidRDefault="00927A4D" w:rsidP="00F85014">
            <w: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EB72B" w14:textId="77777777" w:rsidR="00927A4D" w:rsidRDefault="00927A4D" w:rsidP="00F85014"/>
        </w:tc>
      </w:tr>
      <w:tr w:rsidR="00927A4D" w14:paraId="58867E7E" w14:textId="77777777" w:rsidTr="00F85014">
        <w:tc>
          <w:tcPr>
            <w:tcW w:w="562" w:type="dxa"/>
          </w:tcPr>
          <w:p w14:paraId="1A4997FC" w14:textId="77777777" w:rsidR="00927A4D" w:rsidRDefault="00927A4D" w:rsidP="00F85014"/>
        </w:tc>
        <w:tc>
          <w:tcPr>
            <w:tcW w:w="4536" w:type="dxa"/>
          </w:tcPr>
          <w:p w14:paraId="14584B82" w14:textId="5568872E" w:rsidR="00927A4D" w:rsidRDefault="002C1901" w:rsidP="00F85014">
            <w:r>
              <w:t>Miro Potočnik – Marko Vidic</w:t>
            </w:r>
          </w:p>
        </w:tc>
        <w:tc>
          <w:tcPr>
            <w:tcW w:w="993" w:type="dxa"/>
          </w:tcPr>
          <w:p w14:paraId="1A556D1B" w14:textId="6EDE8F7C" w:rsidR="00927A4D" w:rsidRDefault="002C1901" w:rsidP="00F85014">
            <w:r>
              <w:t>BML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A476519" w14:textId="77777777" w:rsidR="00927A4D" w:rsidRDefault="00927A4D" w:rsidP="00F85014">
            <w: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E4413" w14:textId="77777777" w:rsidR="00927A4D" w:rsidRDefault="00927A4D" w:rsidP="00F85014"/>
        </w:tc>
      </w:tr>
      <w:tr w:rsidR="00927A4D" w14:paraId="241BCBA8" w14:textId="77777777" w:rsidTr="00F85014">
        <w:tc>
          <w:tcPr>
            <w:tcW w:w="562" w:type="dxa"/>
          </w:tcPr>
          <w:p w14:paraId="3AAF8FB3" w14:textId="77777777" w:rsidR="00927A4D" w:rsidRDefault="00927A4D" w:rsidP="00F85014"/>
        </w:tc>
        <w:tc>
          <w:tcPr>
            <w:tcW w:w="4536" w:type="dxa"/>
          </w:tcPr>
          <w:p w14:paraId="7C289D64" w14:textId="6727F820" w:rsidR="00927A4D" w:rsidRDefault="002C1901" w:rsidP="00F85014">
            <w:proofErr w:type="spellStart"/>
            <w:r>
              <w:t>Zefir</w:t>
            </w:r>
            <w:proofErr w:type="spellEnd"/>
            <w:r>
              <w:t xml:space="preserve"> Alič – Joža Repinc</w:t>
            </w:r>
          </w:p>
        </w:tc>
        <w:tc>
          <w:tcPr>
            <w:tcW w:w="993" w:type="dxa"/>
          </w:tcPr>
          <w:p w14:paraId="3D2AFD97" w14:textId="1F53313A" w:rsidR="00927A4D" w:rsidRDefault="002C1901" w:rsidP="00F85014">
            <w:r>
              <w:t>BOH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54F51DD" w14:textId="77777777" w:rsidR="00927A4D" w:rsidRDefault="00927A4D" w:rsidP="00F85014">
            <w: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4541E" w14:textId="77777777" w:rsidR="00927A4D" w:rsidRDefault="00927A4D" w:rsidP="00F85014"/>
        </w:tc>
      </w:tr>
      <w:tr w:rsidR="00927A4D" w14:paraId="019B037E" w14:textId="77777777" w:rsidTr="00F85014">
        <w:tc>
          <w:tcPr>
            <w:tcW w:w="562" w:type="dxa"/>
          </w:tcPr>
          <w:p w14:paraId="5960ADD1" w14:textId="55943CDC" w:rsidR="00927A4D" w:rsidRDefault="00927A4D" w:rsidP="00F85014"/>
        </w:tc>
        <w:tc>
          <w:tcPr>
            <w:tcW w:w="4536" w:type="dxa"/>
          </w:tcPr>
          <w:p w14:paraId="6CF91732" w14:textId="70DE382F" w:rsidR="00927A4D" w:rsidRDefault="002C1901" w:rsidP="00F85014">
            <w:r>
              <w:t>Franci Mežnar – Janez Dobrin</w:t>
            </w:r>
          </w:p>
        </w:tc>
        <w:tc>
          <w:tcPr>
            <w:tcW w:w="993" w:type="dxa"/>
          </w:tcPr>
          <w:p w14:paraId="2AFBC510" w14:textId="2DE78F99" w:rsidR="00927A4D" w:rsidRDefault="002C1901" w:rsidP="00F85014">
            <w:r>
              <w:t>TRŽ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7C3BFDF" w14:textId="747370A6" w:rsidR="00927A4D" w:rsidRDefault="002C1901" w:rsidP="00F85014">
            <w: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4854F" w14:textId="77777777" w:rsidR="00927A4D" w:rsidRDefault="00927A4D" w:rsidP="00F85014"/>
        </w:tc>
      </w:tr>
      <w:tr w:rsidR="002C1901" w14:paraId="7E0885BF" w14:textId="77777777" w:rsidTr="00F85014">
        <w:tc>
          <w:tcPr>
            <w:tcW w:w="562" w:type="dxa"/>
          </w:tcPr>
          <w:p w14:paraId="2D3E4752" w14:textId="1F64B220" w:rsidR="002C1901" w:rsidRDefault="002C1901" w:rsidP="00F85014">
            <w:r>
              <w:t>9.</w:t>
            </w:r>
          </w:p>
        </w:tc>
        <w:tc>
          <w:tcPr>
            <w:tcW w:w="4536" w:type="dxa"/>
          </w:tcPr>
          <w:p w14:paraId="4942EFC0" w14:textId="478832BB" w:rsidR="002C1901" w:rsidRDefault="002C1901" w:rsidP="00F85014">
            <w:r>
              <w:t>Peter Kalan – Štefan Pikovnik</w:t>
            </w:r>
          </w:p>
        </w:tc>
        <w:tc>
          <w:tcPr>
            <w:tcW w:w="993" w:type="dxa"/>
          </w:tcPr>
          <w:p w14:paraId="27F48639" w14:textId="5CF36189" w:rsidR="002C1901" w:rsidRDefault="002C1901" w:rsidP="00F85014">
            <w:r>
              <w:t>ŠKL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ACDFAA4" w14:textId="7FF19D42" w:rsidR="002C1901" w:rsidRDefault="002C1901" w:rsidP="00F85014"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55FC8" w14:textId="77777777" w:rsidR="002C1901" w:rsidRDefault="002C1901" w:rsidP="00F85014"/>
        </w:tc>
      </w:tr>
      <w:tr w:rsidR="002C1901" w14:paraId="44E88E0E" w14:textId="77777777" w:rsidTr="00F85014">
        <w:tc>
          <w:tcPr>
            <w:tcW w:w="562" w:type="dxa"/>
          </w:tcPr>
          <w:p w14:paraId="0E2D12E8" w14:textId="77777777" w:rsidR="002C1901" w:rsidRDefault="002C1901" w:rsidP="00F85014"/>
        </w:tc>
        <w:tc>
          <w:tcPr>
            <w:tcW w:w="4536" w:type="dxa"/>
          </w:tcPr>
          <w:p w14:paraId="723B02F4" w14:textId="111AFAB4" w:rsidR="002C1901" w:rsidRDefault="002C1901" w:rsidP="00F85014">
            <w:r>
              <w:t>Slavko Somrak – Jano Rant</w:t>
            </w:r>
          </w:p>
        </w:tc>
        <w:tc>
          <w:tcPr>
            <w:tcW w:w="993" w:type="dxa"/>
          </w:tcPr>
          <w:p w14:paraId="5CED4A94" w14:textId="589A5629" w:rsidR="002C1901" w:rsidRDefault="002C1901" w:rsidP="00F85014">
            <w:r>
              <w:t>ŠKL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65302A2" w14:textId="33E8541D" w:rsidR="002C1901" w:rsidRDefault="002C1901" w:rsidP="00F85014"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8C5CA" w14:textId="77777777" w:rsidR="002C1901" w:rsidRDefault="002C1901" w:rsidP="00F85014"/>
        </w:tc>
      </w:tr>
      <w:tr w:rsidR="002C1901" w14:paraId="6CEF7C3B" w14:textId="77777777" w:rsidTr="00F85014">
        <w:tc>
          <w:tcPr>
            <w:tcW w:w="562" w:type="dxa"/>
          </w:tcPr>
          <w:p w14:paraId="3F62A0E4" w14:textId="09AA03B3" w:rsidR="002C1901" w:rsidRDefault="002C1901" w:rsidP="00F85014"/>
        </w:tc>
        <w:tc>
          <w:tcPr>
            <w:tcW w:w="4536" w:type="dxa"/>
          </w:tcPr>
          <w:p w14:paraId="45C31468" w14:textId="743D4CC9" w:rsidR="002C1901" w:rsidRDefault="002C1901" w:rsidP="00F85014">
            <w:r>
              <w:t>Miran Uranič – Brane Rakovec</w:t>
            </w:r>
          </w:p>
        </w:tc>
        <w:tc>
          <w:tcPr>
            <w:tcW w:w="993" w:type="dxa"/>
          </w:tcPr>
          <w:p w14:paraId="67F2C1DB" w14:textId="1C653E1B" w:rsidR="002C1901" w:rsidRDefault="002C1901" w:rsidP="00F85014">
            <w:r>
              <w:t>NAK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703D3DC" w14:textId="730C45A8" w:rsidR="002C1901" w:rsidRDefault="002C1901" w:rsidP="00F85014"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38EF1" w14:textId="77777777" w:rsidR="002C1901" w:rsidRDefault="002C1901" w:rsidP="00F85014"/>
        </w:tc>
      </w:tr>
      <w:tr w:rsidR="002C1901" w14:paraId="18C2862E" w14:textId="77777777" w:rsidTr="00F85014">
        <w:tc>
          <w:tcPr>
            <w:tcW w:w="562" w:type="dxa"/>
          </w:tcPr>
          <w:p w14:paraId="55D3884C" w14:textId="77777777" w:rsidR="002C1901" w:rsidRDefault="002C1901" w:rsidP="00F85014"/>
        </w:tc>
        <w:tc>
          <w:tcPr>
            <w:tcW w:w="4536" w:type="dxa"/>
          </w:tcPr>
          <w:p w14:paraId="2F20A766" w14:textId="68BD06D4" w:rsidR="002C1901" w:rsidRDefault="002C1901" w:rsidP="00F85014">
            <w:r>
              <w:t>Anton Kavčič – Branko Maček</w:t>
            </w:r>
          </w:p>
        </w:tc>
        <w:tc>
          <w:tcPr>
            <w:tcW w:w="993" w:type="dxa"/>
          </w:tcPr>
          <w:p w14:paraId="12C2BB17" w14:textId="50D28383" w:rsidR="002C1901" w:rsidRDefault="002C1901" w:rsidP="00F85014">
            <w:r>
              <w:t>KOK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3901C53" w14:textId="370C234A" w:rsidR="002C1901" w:rsidRDefault="002C1901" w:rsidP="00F85014"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B741E" w14:textId="77777777" w:rsidR="002C1901" w:rsidRDefault="002C1901" w:rsidP="00F85014"/>
        </w:tc>
      </w:tr>
      <w:tr w:rsidR="002C1901" w14:paraId="5BA97FA2" w14:textId="77777777" w:rsidTr="00F85014">
        <w:tc>
          <w:tcPr>
            <w:tcW w:w="562" w:type="dxa"/>
          </w:tcPr>
          <w:p w14:paraId="435D17BE" w14:textId="77777777" w:rsidR="002C1901" w:rsidRDefault="002C1901" w:rsidP="00F85014"/>
        </w:tc>
        <w:tc>
          <w:tcPr>
            <w:tcW w:w="4536" w:type="dxa"/>
          </w:tcPr>
          <w:p w14:paraId="65649E20" w14:textId="4A29BFC1" w:rsidR="002C1901" w:rsidRDefault="002C1901" w:rsidP="00F85014">
            <w:r>
              <w:t>Aleš Verbič – Branko Ajdišek</w:t>
            </w:r>
          </w:p>
        </w:tc>
        <w:tc>
          <w:tcPr>
            <w:tcW w:w="993" w:type="dxa"/>
          </w:tcPr>
          <w:p w14:paraId="6013241D" w14:textId="3B2BA087" w:rsidR="002C1901" w:rsidRDefault="002C1901" w:rsidP="00F85014">
            <w:r>
              <w:t>ŽIV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95D5B5A" w14:textId="13BA2394" w:rsidR="002C1901" w:rsidRDefault="002C1901" w:rsidP="00F85014"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67E55" w14:textId="77777777" w:rsidR="002C1901" w:rsidRDefault="002C1901" w:rsidP="00F85014"/>
        </w:tc>
      </w:tr>
    </w:tbl>
    <w:p w14:paraId="32E19971" w14:textId="77777777" w:rsidR="00927A4D" w:rsidRDefault="00927A4D" w:rsidP="00927A4D"/>
    <w:p w14:paraId="29A2055E" w14:textId="77777777" w:rsidR="00047B9B" w:rsidRDefault="00047B9B" w:rsidP="00927A4D"/>
    <w:p w14:paraId="47B4B3A6" w14:textId="77777777" w:rsidR="00047B9B" w:rsidRDefault="00047B9B" w:rsidP="00927A4D"/>
    <w:p w14:paraId="163B9975" w14:textId="38A40D86" w:rsidR="008E2614" w:rsidRPr="00047B9B" w:rsidRDefault="008E2614" w:rsidP="008E2614">
      <w:pPr>
        <w:rPr>
          <w:b/>
          <w:sz w:val="32"/>
          <w:szCs w:val="32"/>
        </w:rPr>
      </w:pPr>
      <w:r w:rsidRPr="00047B9B">
        <w:rPr>
          <w:b/>
          <w:sz w:val="32"/>
          <w:szCs w:val="32"/>
        </w:rPr>
        <w:t xml:space="preserve">Moške dvojice: </w:t>
      </w:r>
      <w:r w:rsidR="007943D6" w:rsidRPr="00047B9B">
        <w:rPr>
          <w:b/>
          <w:sz w:val="32"/>
          <w:szCs w:val="32"/>
        </w:rPr>
        <w:t>nad</w:t>
      </w:r>
      <w:r w:rsidRPr="00047B9B">
        <w:rPr>
          <w:b/>
          <w:sz w:val="32"/>
          <w:szCs w:val="32"/>
        </w:rPr>
        <w:t xml:space="preserve"> 70 let</w:t>
      </w:r>
    </w:p>
    <w:p w14:paraId="077AD7F4" w14:textId="77777777" w:rsidR="008E2614" w:rsidRDefault="008E2614" w:rsidP="008E261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708"/>
        <w:gridCol w:w="567"/>
      </w:tblGrid>
      <w:tr w:rsidR="008E2614" w:rsidRPr="003444E0" w14:paraId="7D8E2F1E" w14:textId="77777777" w:rsidTr="008E2614">
        <w:tc>
          <w:tcPr>
            <w:tcW w:w="562" w:type="dxa"/>
          </w:tcPr>
          <w:p w14:paraId="0EBB52D5" w14:textId="77777777" w:rsidR="008E2614" w:rsidRPr="003444E0" w:rsidRDefault="008E2614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1.</w:t>
            </w:r>
          </w:p>
        </w:tc>
        <w:tc>
          <w:tcPr>
            <w:tcW w:w="4536" w:type="dxa"/>
          </w:tcPr>
          <w:p w14:paraId="436568C8" w14:textId="4C1BF90A" w:rsidR="008E2614" w:rsidRPr="003444E0" w:rsidRDefault="007943D6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Janez Muzik – Miro </w:t>
            </w:r>
            <w:proofErr w:type="spellStart"/>
            <w:r>
              <w:rPr>
                <w:b/>
                <w:bCs/>
              </w:rPr>
              <w:t>Nadišar</w:t>
            </w:r>
            <w:proofErr w:type="spellEnd"/>
          </w:p>
        </w:tc>
        <w:tc>
          <w:tcPr>
            <w:tcW w:w="993" w:type="dxa"/>
          </w:tcPr>
          <w:p w14:paraId="24718B5D" w14:textId="2B9F791B" w:rsidR="008E2614" w:rsidRPr="003444E0" w:rsidRDefault="007943D6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TRŽ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2FC25EF" w14:textId="77777777" w:rsidR="008E2614" w:rsidRPr="003444E0" w:rsidRDefault="008E2614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80FAE" w14:textId="77777777" w:rsidR="008E2614" w:rsidRPr="003444E0" w:rsidRDefault="008E2614" w:rsidP="00F85014">
            <w:pPr>
              <w:rPr>
                <w:b/>
                <w:bCs/>
              </w:rPr>
            </w:pPr>
          </w:p>
        </w:tc>
      </w:tr>
      <w:tr w:rsidR="008E2614" w:rsidRPr="003444E0" w14:paraId="7238AC05" w14:textId="77777777" w:rsidTr="008E2614">
        <w:tc>
          <w:tcPr>
            <w:tcW w:w="562" w:type="dxa"/>
          </w:tcPr>
          <w:p w14:paraId="52B298D8" w14:textId="77777777" w:rsidR="008E2614" w:rsidRPr="003444E0" w:rsidRDefault="008E2614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2. </w:t>
            </w:r>
          </w:p>
        </w:tc>
        <w:tc>
          <w:tcPr>
            <w:tcW w:w="4536" w:type="dxa"/>
          </w:tcPr>
          <w:p w14:paraId="289E758E" w14:textId="78E2ACD7" w:rsidR="008E2614" w:rsidRPr="003444E0" w:rsidRDefault="007943D6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Štefan Kunstelj – Miha Torkar</w:t>
            </w:r>
          </w:p>
        </w:tc>
        <w:tc>
          <w:tcPr>
            <w:tcW w:w="993" w:type="dxa"/>
          </w:tcPr>
          <w:p w14:paraId="62108F51" w14:textId="14DAFE05" w:rsidR="008E2614" w:rsidRPr="003444E0" w:rsidRDefault="007943D6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GOR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0570240" w14:textId="77777777" w:rsidR="008E2614" w:rsidRPr="003444E0" w:rsidRDefault="008E2614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1357" w14:textId="77777777" w:rsidR="008E2614" w:rsidRPr="003444E0" w:rsidRDefault="008E2614" w:rsidP="00F85014">
            <w:pPr>
              <w:rPr>
                <w:b/>
                <w:bCs/>
              </w:rPr>
            </w:pPr>
          </w:p>
        </w:tc>
      </w:tr>
      <w:tr w:rsidR="008E2614" w:rsidRPr="003444E0" w14:paraId="089DAB2E" w14:textId="77777777" w:rsidTr="008E2614">
        <w:tc>
          <w:tcPr>
            <w:tcW w:w="562" w:type="dxa"/>
          </w:tcPr>
          <w:p w14:paraId="032C3D99" w14:textId="77777777" w:rsidR="008E2614" w:rsidRPr="003444E0" w:rsidRDefault="008E2614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3. </w:t>
            </w:r>
          </w:p>
        </w:tc>
        <w:tc>
          <w:tcPr>
            <w:tcW w:w="4536" w:type="dxa"/>
          </w:tcPr>
          <w:p w14:paraId="5343BAC6" w14:textId="5963BC66" w:rsidR="008E2614" w:rsidRPr="003444E0" w:rsidRDefault="007943D6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Franc Prezelj – Viko Debeljak</w:t>
            </w:r>
          </w:p>
        </w:tc>
        <w:tc>
          <w:tcPr>
            <w:tcW w:w="993" w:type="dxa"/>
          </w:tcPr>
          <w:p w14:paraId="68610D81" w14:textId="44B4902C" w:rsidR="008E2614" w:rsidRPr="003444E0" w:rsidRDefault="007943D6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ŠKL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E4FFAF5" w14:textId="77777777" w:rsidR="008E2614" w:rsidRPr="003444E0" w:rsidRDefault="008E2614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B74D4" w14:textId="77777777" w:rsidR="008E2614" w:rsidRPr="003444E0" w:rsidRDefault="008E2614" w:rsidP="00F85014">
            <w:pPr>
              <w:rPr>
                <w:b/>
                <w:bCs/>
              </w:rPr>
            </w:pPr>
          </w:p>
        </w:tc>
      </w:tr>
      <w:tr w:rsidR="008E2614" w:rsidRPr="007943D6" w14:paraId="03B6CED4" w14:textId="77777777" w:rsidTr="008E2614">
        <w:tc>
          <w:tcPr>
            <w:tcW w:w="562" w:type="dxa"/>
          </w:tcPr>
          <w:p w14:paraId="23BCC619" w14:textId="045C8A39" w:rsidR="008E2614" w:rsidRPr="007943D6" w:rsidRDefault="007943D6" w:rsidP="00F85014">
            <w:pPr>
              <w:rPr>
                <w:b/>
                <w:bCs/>
              </w:rPr>
            </w:pPr>
            <w:r w:rsidRPr="007943D6">
              <w:rPr>
                <w:b/>
                <w:bCs/>
              </w:rPr>
              <w:t>3</w:t>
            </w:r>
            <w:r w:rsidR="008E2614" w:rsidRPr="007943D6">
              <w:rPr>
                <w:b/>
                <w:bCs/>
              </w:rPr>
              <w:t xml:space="preserve">. </w:t>
            </w:r>
          </w:p>
        </w:tc>
        <w:tc>
          <w:tcPr>
            <w:tcW w:w="4536" w:type="dxa"/>
          </w:tcPr>
          <w:p w14:paraId="1C088460" w14:textId="0B96D3AC" w:rsidR="008E2614" w:rsidRPr="007943D6" w:rsidRDefault="007943D6" w:rsidP="00F85014">
            <w:pPr>
              <w:rPr>
                <w:b/>
                <w:bCs/>
              </w:rPr>
            </w:pPr>
            <w:r w:rsidRPr="007943D6">
              <w:rPr>
                <w:b/>
                <w:bCs/>
              </w:rPr>
              <w:t>Marjan Jerše – Dragan Jovanovič</w:t>
            </w:r>
          </w:p>
        </w:tc>
        <w:tc>
          <w:tcPr>
            <w:tcW w:w="993" w:type="dxa"/>
          </w:tcPr>
          <w:p w14:paraId="0DCB21CF" w14:textId="64A62DB4" w:rsidR="008E2614" w:rsidRPr="007943D6" w:rsidRDefault="007943D6" w:rsidP="00F85014">
            <w:pPr>
              <w:rPr>
                <w:b/>
                <w:bCs/>
              </w:rPr>
            </w:pPr>
            <w:r w:rsidRPr="007943D6">
              <w:rPr>
                <w:b/>
                <w:bCs/>
              </w:rPr>
              <w:t>KOK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4DCA7E3" w14:textId="285FD184" w:rsidR="008E2614" w:rsidRPr="007943D6" w:rsidRDefault="007943D6" w:rsidP="00F85014">
            <w:pPr>
              <w:rPr>
                <w:b/>
                <w:bCs/>
              </w:rPr>
            </w:pPr>
            <w:r w:rsidRPr="007943D6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19750" w14:textId="77777777" w:rsidR="008E2614" w:rsidRPr="007943D6" w:rsidRDefault="008E2614" w:rsidP="00F85014">
            <w:pPr>
              <w:rPr>
                <w:b/>
                <w:bCs/>
              </w:rPr>
            </w:pPr>
          </w:p>
        </w:tc>
      </w:tr>
      <w:tr w:rsidR="008E2614" w14:paraId="0F82D36E" w14:textId="77777777" w:rsidTr="008E2614">
        <w:tc>
          <w:tcPr>
            <w:tcW w:w="562" w:type="dxa"/>
          </w:tcPr>
          <w:p w14:paraId="17294AAC" w14:textId="77777777" w:rsidR="008E2614" w:rsidRDefault="008E2614" w:rsidP="00F85014">
            <w:r>
              <w:t xml:space="preserve">5. </w:t>
            </w:r>
          </w:p>
        </w:tc>
        <w:tc>
          <w:tcPr>
            <w:tcW w:w="4536" w:type="dxa"/>
          </w:tcPr>
          <w:p w14:paraId="2622700B" w14:textId="45E596C1" w:rsidR="008E2614" w:rsidRDefault="007943D6" w:rsidP="00F85014">
            <w:r>
              <w:t>Jože Žerovnik – Tone Klemenc</w:t>
            </w:r>
          </w:p>
        </w:tc>
        <w:tc>
          <w:tcPr>
            <w:tcW w:w="993" w:type="dxa"/>
          </w:tcPr>
          <w:p w14:paraId="12311B62" w14:textId="250BF67D" w:rsidR="008E2614" w:rsidRDefault="007943D6" w:rsidP="00F85014">
            <w:r>
              <w:t>KAM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0F439B9" w14:textId="77777777" w:rsidR="008E2614" w:rsidRDefault="008E2614" w:rsidP="00F85014">
            <w: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2DBF" w14:textId="77777777" w:rsidR="008E2614" w:rsidRDefault="008E2614" w:rsidP="00F85014"/>
        </w:tc>
      </w:tr>
      <w:tr w:rsidR="008E2614" w14:paraId="3C4B0577" w14:textId="77777777" w:rsidTr="008E2614">
        <w:tc>
          <w:tcPr>
            <w:tcW w:w="562" w:type="dxa"/>
          </w:tcPr>
          <w:p w14:paraId="28F5D62D" w14:textId="77777777" w:rsidR="008E2614" w:rsidRDefault="008E2614" w:rsidP="00F85014"/>
        </w:tc>
        <w:tc>
          <w:tcPr>
            <w:tcW w:w="4536" w:type="dxa"/>
          </w:tcPr>
          <w:p w14:paraId="7A2648CF" w14:textId="57D7B865" w:rsidR="008E2614" w:rsidRDefault="007943D6" w:rsidP="00F85014">
            <w:r>
              <w:t>Božo Rojc – Franc Sitar</w:t>
            </w:r>
          </w:p>
        </w:tc>
        <w:tc>
          <w:tcPr>
            <w:tcW w:w="993" w:type="dxa"/>
          </w:tcPr>
          <w:p w14:paraId="29C42832" w14:textId="1115A06A" w:rsidR="008E2614" w:rsidRDefault="007943D6" w:rsidP="00F85014">
            <w:r>
              <w:t>KAM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546D31D" w14:textId="77777777" w:rsidR="008E2614" w:rsidRDefault="008E2614" w:rsidP="00F85014">
            <w: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DEE47" w14:textId="77777777" w:rsidR="008E2614" w:rsidRDefault="008E2614" w:rsidP="00F85014"/>
        </w:tc>
      </w:tr>
      <w:tr w:rsidR="008E2614" w14:paraId="6A19EB9B" w14:textId="77777777" w:rsidTr="008E2614">
        <w:tc>
          <w:tcPr>
            <w:tcW w:w="562" w:type="dxa"/>
          </w:tcPr>
          <w:p w14:paraId="251D80BF" w14:textId="77777777" w:rsidR="008E2614" w:rsidRDefault="008E2614" w:rsidP="00F85014"/>
        </w:tc>
        <w:tc>
          <w:tcPr>
            <w:tcW w:w="4536" w:type="dxa"/>
          </w:tcPr>
          <w:p w14:paraId="77E0E30B" w14:textId="3036034C" w:rsidR="008E2614" w:rsidRDefault="007943D6" w:rsidP="00F85014">
            <w:r>
              <w:t>Jože Biček – Jože Urh</w:t>
            </w:r>
          </w:p>
        </w:tc>
        <w:tc>
          <w:tcPr>
            <w:tcW w:w="993" w:type="dxa"/>
          </w:tcPr>
          <w:p w14:paraId="09731E07" w14:textId="00DC9161" w:rsidR="008E2614" w:rsidRDefault="007943D6" w:rsidP="00F85014">
            <w:r>
              <w:t>BML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0539DEE" w14:textId="77777777" w:rsidR="008E2614" w:rsidRDefault="008E2614" w:rsidP="00F85014">
            <w: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E6D75" w14:textId="77777777" w:rsidR="008E2614" w:rsidRDefault="008E2614" w:rsidP="00F85014"/>
        </w:tc>
      </w:tr>
      <w:tr w:rsidR="008E2614" w14:paraId="6592C39B" w14:textId="77777777" w:rsidTr="008E2614">
        <w:tc>
          <w:tcPr>
            <w:tcW w:w="562" w:type="dxa"/>
          </w:tcPr>
          <w:p w14:paraId="7F708BCC" w14:textId="2FA080A4" w:rsidR="008E2614" w:rsidRDefault="007943D6" w:rsidP="00F85014">
            <w:r>
              <w:t>8.</w:t>
            </w:r>
          </w:p>
        </w:tc>
        <w:tc>
          <w:tcPr>
            <w:tcW w:w="4536" w:type="dxa"/>
          </w:tcPr>
          <w:p w14:paraId="1BAFFFEE" w14:textId="29D7A3D0" w:rsidR="008E2614" w:rsidRDefault="007943D6" w:rsidP="00F85014">
            <w:r>
              <w:t>Srečo Pavšič – Ignac Tomažič</w:t>
            </w:r>
          </w:p>
        </w:tc>
        <w:tc>
          <w:tcPr>
            <w:tcW w:w="993" w:type="dxa"/>
          </w:tcPr>
          <w:p w14:paraId="49FA19D0" w14:textId="3A67DC0A" w:rsidR="008E2614" w:rsidRDefault="007943D6" w:rsidP="00F85014">
            <w:r>
              <w:t>ŽIV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ABD1DED" w14:textId="3CBF8D6C" w:rsidR="008E2614" w:rsidRDefault="007943D6" w:rsidP="00F85014">
            <w: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1CD02" w14:textId="77777777" w:rsidR="008E2614" w:rsidRDefault="008E2614" w:rsidP="00F85014"/>
        </w:tc>
      </w:tr>
    </w:tbl>
    <w:p w14:paraId="2091FB82" w14:textId="38751714" w:rsidR="00EF6749" w:rsidRDefault="00EF6749"/>
    <w:p w14:paraId="7F033779" w14:textId="77777777" w:rsidR="00EF6749" w:rsidRDefault="00EF6749">
      <w:r>
        <w:br w:type="page"/>
      </w:r>
    </w:p>
    <w:p w14:paraId="1CA05120" w14:textId="77777777" w:rsidR="00EF6749" w:rsidRDefault="00EF6749" w:rsidP="00EF6749"/>
    <w:p w14:paraId="7F158A3D" w14:textId="77777777" w:rsidR="00047B9B" w:rsidRDefault="00047B9B" w:rsidP="00EF6749"/>
    <w:p w14:paraId="78653C18" w14:textId="77777777" w:rsidR="00047B9B" w:rsidRDefault="00047B9B" w:rsidP="00EF6749"/>
    <w:p w14:paraId="082219DA" w14:textId="77777777" w:rsidR="002F42E6" w:rsidRDefault="002F42E6" w:rsidP="00EF6749"/>
    <w:p w14:paraId="48D27DA1" w14:textId="77777777" w:rsidR="0033587D" w:rsidRPr="0033587D" w:rsidRDefault="0033587D" w:rsidP="0033587D">
      <w:pPr>
        <w:rPr>
          <w:b/>
          <w:sz w:val="32"/>
          <w:szCs w:val="32"/>
        </w:rPr>
      </w:pPr>
      <w:r w:rsidRPr="0033587D">
        <w:rPr>
          <w:b/>
          <w:sz w:val="32"/>
          <w:szCs w:val="32"/>
        </w:rPr>
        <w:t>Ženske posamezno</w:t>
      </w:r>
    </w:p>
    <w:p w14:paraId="4E2A620E" w14:textId="77777777" w:rsidR="0033587D" w:rsidRDefault="0033587D" w:rsidP="0033587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850"/>
        <w:gridCol w:w="3686"/>
      </w:tblGrid>
      <w:tr w:rsidR="0033587D" w:rsidRPr="003444E0" w14:paraId="4C1D4908" w14:textId="77777777" w:rsidTr="00F85014">
        <w:tc>
          <w:tcPr>
            <w:tcW w:w="562" w:type="dxa"/>
          </w:tcPr>
          <w:p w14:paraId="4B009863" w14:textId="77777777" w:rsidR="0033587D" w:rsidRPr="003444E0" w:rsidRDefault="0033587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1.</w:t>
            </w:r>
          </w:p>
        </w:tc>
        <w:tc>
          <w:tcPr>
            <w:tcW w:w="2694" w:type="dxa"/>
          </w:tcPr>
          <w:p w14:paraId="70E2FDFB" w14:textId="77777777" w:rsidR="0033587D" w:rsidRPr="003444E0" w:rsidRDefault="0033587D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Dragica Lapanja</w:t>
            </w:r>
          </w:p>
        </w:tc>
        <w:tc>
          <w:tcPr>
            <w:tcW w:w="1134" w:type="dxa"/>
          </w:tcPr>
          <w:p w14:paraId="4F36753A" w14:textId="77777777" w:rsidR="0033587D" w:rsidRPr="003444E0" w:rsidRDefault="0033587D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ŠEN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3C1366" w14:textId="77777777" w:rsidR="0033587D" w:rsidRPr="003444E0" w:rsidRDefault="0033587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2E62" w14:textId="77777777" w:rsidR="0033587D" w:rsidRPr="003444E0" w:rsidRDefault="0033587D" w:rsidP="00F85014">
            <w:pPr>
              <w:rPr>
                <w:b/>
                <w:bCs/>
              </w:rPr>
            </w:pPr>
          </w:p>
        </w:tc>
      </w:tr>
      <w:tr w:rsidR="0033587D" w:rsidRPr="003444E0" w14:paraId="6A4F1E0D" w14:textId="77777777" w:rsidTr="00F85014">
        <w:tc>
          <w:tcPr>
            <w:tcW w:w="562" w:type="dxa"/>
          </w:tcPr>
          <w:p w14:paraId="1A87932C" w14:textId="77777777" w:rsidR="0033587D" w:rsidRPr="003444E0" w:rsidRDefault="0033587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2. </w:t>
            </w:r>
          </w:p>
        </w:tc>
        <w:tc>
          <w:tcPr>
            <w:tcW w:w="2694" w:type="dxa"/>
          </w:tcPr>
          <w:p w14:paraId="5E25BB9A" w14:textId="77777777" w:rsidR="0033587D" w:rsidRPr="003444E0" w:rsidRDefault="0033587D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Olga Benčina</w:t>
            </w:r>
          </w:p>
        </w:tc>
        <w:tc>
          <w:tcPr>
            <w:tcW w:w="1134" w:type="dxa"/>
          </w:tcPr>
          <w:p w14:paraId="689ADAC2" w14:textId="77777777" w:rsidR="0033587D" w:rsidRPr="003444E0" w:rsidRDefault="0033587D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TRŽ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7C74030" w14:textId="77777777" w:rsidR="0033587D" w:rsidRPr="003444E0" w:rsidRDefault="0033587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620A4" w14:textId="77777777" w:rsidR="0033587D" w:rsidRPr="003444E0" w:rsidRDefault="0033587D" w:rsidP="00F85014">
            <w:pPr>
              <w:rPr>
                <w:b/>
                <w:bCs/>
              </w:rPr>
            </w:pPr>
          </w:p>
        </w:tc>
      </w:tr>
      <w:tr w:rsidR="0033587D" w:rsidRPr="003444E0" w14:paraId="44543A30" w14:textId="77777777" w:rsidTr="00F85014">
        <w:tc>
          <w:tcPr>
            <w:tcW w:w="562" w:type="dxa"/>
          </w:tcPr>
          <w:p w14:paraId="7840B6D4" w14:textId="77777777" w:rsidR="0033587D" w:rsidRPr="003444E0" w:rsidRDefault="0033587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3. </w:t>
            </w:r>
          </w:p>
        </w:tc>
        <w:tc>
          <w:tcPr>
            <w:tcW w:w="2694" w:type="dxa"/>
          </w:tcPr>
          <w:p w14:paraId="65B2E89C" w14:textId="77777777" w:rsidR="0033587D" w:rsidRPr="00E711EC" w:rsidRDefault="0033587D" w:rsidP="00F85014">
            <w:pPr>
              <w:rPr>
                <w:b/>
                <w:bCs/>
              </w:rPr>
            </w:pPr>
            <w:r w:rsidRPr="00E711EC">
              <w:rPr>
                <w:b/>
                <w:bCs/>
              </w:rPr>
              <w:t>Mira Golja</w:t>
            </w:r>
          </w:p>
        </w:tc>
        <w:tc>
          <w:tcPr>
            <w:tcW w:w="1134" w:type="dxa"/>
          </w:tcPr>
          <w:p w14:paraId="1B92A3C8" w14:textId="77777777" w:rsidR="0033587D" w:rsidRPr="003444E0" w:rsidRDefault="0033587D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ŠKL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3A1F3D7" w14:textId="77777777" w:rsidR="0033587D" w:rsidRPr="003444E0" w:rsidRDefault="0033587D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4642F" w14:textId="77777777" w:rsidR="0033587D" w:rsidRPr="003444E0" w:rsidRDefault="0033587D" w:rsidP="00F85014">
            <w:pPr>
              <w:rPr>
                <w:b/>
                <w:bCs/>
              </w:rPr>
            </w:pPr>
          </w:p>
        </w:tc>
      </w:tr>
      <w:tr w:rsidR="0033587D" w14:paraId="02D61A22" w14:textId="77777777" w:rsidTr="00F85014">
        <w:tc>
          <w:tcPr>
            <w:tcW w:w="562" w:type="dxa"/>
          </w:tcPr>
          <w:p w14:paraId="6E49187B" w14:textId="77777777" w:rsidR="0033587D" w:rsidRDefault="0033587D" w:rsidP="00F85014">
            <w:r>
              <w:t xml:space="preserve">4. </w:t>
            </w:r>
          </w:p>
        </w:tc>
        <w:tc>
          <w:tcPr>
            <w:tcW w:w="2694" w:type="dxa"/>
          </w:tcPr>
          <w:p w14:paraId="053D06BF" w14:textId="77777777" w:rsidR="0033587D" w:rsidRPr="00E711EC" w:rsidRDefault="0033587D" w:rsidP="00F85014">
            <w:r w:rsidRPr="00E711EC">
              <w:t>Nada Somrak</w:t>
            </w:r>
          </w:p>
        </w:tc>
        <w:tc>
          <w:tcPr>
            <w:tcW w:w="1134" w:type="dxa"/>
          </w:tcPr>
          <w:p w14:paraId="11387BC5" w14:textId="77777777" w:rsidR="0033587D" w:rsidRDefault="0033587D" w:rsidP="00F85014">
            <w:r>
              <w:t>ŠKL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EF0F8C0" w14:textId="77777777" w:rsidR="0033587D" w:rsidRDefault="0033587D" w:rsidP="00F85014">
            <w: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3C2D4" w14:textId="77777777" w:rsidR="0033587D" w:rsidRDefault="0033587D" w:rsidP="00F85014"/>
        </w:tc>
      </w:tr>
      <w:tr w:rsidR="0033587D" w:rsidRPr="008E2614" w14:paraId="75995681" w14:textId="77777777" w:rsidTr="00F85014">
        <w:tc>
          <w:tcPr>
            <w:tcW w:w="562" w:type="dxa"/>
          </w:tcPr>
          <w:p w14:paraId="6AB53908" w14:textId="77777777" w:rsidR="0033587D" w:rsidRPr="008E2614" w:rsidRDefault="0033587D" w:rsidP="00F85014">
            <w:r w:rsidRPr="008E2614">
              <w:t xml:space="preserve">5. </w:t>
            </w:r>
          </w:p>
        </w:tc>
        <w:tc>
          <w:tcPr>
            <w:tcW w:w="2694" w:type="dxa"/>
          </w:tcPr>
          <w:p w14:paraId="4559C7F7" w14:textId="77777777" w:rsidR="0033587D" w:rsidRPr="008E2614" w:rsidRDefault="0033587D" w:rsidP="00F85014">
            <w:r>
              <w:t>Joži Meglič</w:t>
            </w:r>
          </w:p>
        </w:tc>
        <w:tc>
          <w:tcPr>
            <w:tcW w:w="1134" w:type="dxa"/>
          </w:tcPr>
          <w:p w14:paraId="20593A54" w14:textId="77777777" w:rsidR="0033587D" w:rsidRPr="008E2614" w:rsidRDefault="0033587D" w:rsidP="00F85014">
            <w:r>
              <w:t>TRŽ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A1F7C10" w14:textId="77777777" w:rsidR="0033587D" w:rsidRPr="008E2614" w:rsidRDefault="0033587D" w:rsidP="00F85014">
            <w:r w:rsidRPr="008E2614"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3998" w14:textId="77777777" w:rsidR="0033587D" w:rsidRPr="008E2614" w:rsidRDefault="0033587D" w:rsidP="00F85014"/>
        </w:tc>
      </w:tr>
    </w:tbl>
    <w:p w14:paraId="16988E59" w14:textId="77777777" w:rsidR="0033587D" w:rsidRDefault="0033587D" w:rsidP="0033587D"/>
    <w:p w14:paraId="2EBFA221" w14:textId="77777777" w:rsidR="002F42E6" w:rsidRDefault="002F42E6" w:rsidP="00EF6749"/>
    <w:p w14:paraId="08BB91AD" w14:textId="77777777" w:rsidR="002F42E6" w:rsidRDefault="002F42E6" w:rsidP="00EF6749"/>
    <w:p w14:paraId="1ED04A7A" w14:textId="77777777" w:rsidR="002F42E6" w:rsidRDefault="002F42E6" w:rsidP="00EF6749"/>
    <w:p w14:paraId="4D54FB3C" w14:textId="77777777" w:rsidR="00EF6749" w:rsidRDefault="00EF6749" w:rsidP="00EF6749"/>
    <w:p w14:paraId="503718FE" w14:textId="45863045" w:rsidR="00EF6749" w:rsidRPr="0033587D" w:rsidRDefault="00EF6749" w:rsidP="00EF6749">
      <w:pPr>
        <w:rPr>
          <w:b/>
          <w:sz w:val="32"/>
          <w:szCs w:val="32"/>
        </w:rPr>
      </w:pPr>
      <w:r w:rsidRPr="0033587D">
        <w:rPr>
          <w:b/>
          <w:sz w:val="32"/>
          <w:szCs w:val="32"/>
        </w:rPr>
        <w:t xml:space="preserve">Ženske dvojice </w:t>
      </w:r>
    </w:p>
    <w:p w14:paraId="6CC6AD33" w14:textId="77777777" w:rsidR="00EF6749" w:rsidRDefault="00EF6749" w:rsidP="00EF674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708"/>
        <w:gridCol w:w="567"/>
      </w:tblGrid>
      <w:tr w:rsidR="00EF6749" w:rsidRPr="003444E0" w14:paraId="394232AD" w14:textId="77777777" w:rsidTr="00F85014">
        <w:tc>
          <w:tcPr>
            <w:tcW w:w="562" w:type="dxa"/>
          </w:tcPr>
          <w:p w14:paraId="1CEF7112" w14:textId="77777777" w:rsidR="00EF6749" w:rsidRPr="003444E0" w:rsidRDefault="00EF6749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1.</w:t>
            </w:r>
          </w:p>
        </w:tc>
        <w:tc>
          <w:tcPr>
            <w:tcW w:w="4536" w:type="dxa"/>
          </w:tcPr>
          <w:p w14:paraId="28D1769D" w14:textId="10EB7E45" w:rsidR="00EF6749" w:rsidRPr="003444E0" w:rsidRDefault="00EF6749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Mira Golja – Nada Somrak</w:t>
            </w:r>
          </w:p>
        </w:tc>
        <w:tc>
          <w:tcPr>
            <w:tcW w:w="993" w:type="dxa"/>
          </w:tcPr>
          <w:p w14:paraId="06C02BEC" w14:textId="59BD6585" w:rsidR="00EF6749" w:rsidRPr="003444E0" w:rsidRDefault="00EF6749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ŠKL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561A9C5" w14:textId="77777777" w:rsidR="00EF6749" w:rsidRPr="003444E0" w:rsidRDefault="00EF6749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AA469" w14:textId="77777777" w:rsidR="00EF6749" w:rsidRPr="003444E0" w:rsidRDefault="00EF6749" w:rsidP="00F85014">
            <w:pPr>
              <w:rPr>
                <w:b/>
                <w:bCs/>
              </w:rPr>
            </w:pPr>
          </w:p>
        </w:tc>
      </w:tr>
      <w:tr w:rsidR="00EF6749" w:rsidRPr="003444E0" w14:paraId="6AB8F3C5" w14:textId="77777777" w:rsidTr="00F85014">
        <w:tc>
          <w:tcPr>
            <w:tcW w:w="562" w:type="dxa"/>
          </w:tcPr>
          <w:p w14:paraId="3B9EEB38" w14:textId="77777777" w:rsidR="00EF6749" w:rsidRPr="003444E0" w:rsidRDefault="00EF6749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 xml:space="preserve">2. </w:t>
            </w:r>
          </w:p>
        </w:tc>
        <w:tc>
          <w:tcPr>
            <w:tcW w:w="4536" w:type="dxa"/>
          </w:tcPr>
          <w:p w14:paraId="5AB28B0C" w14:textId="3694018B" w:rsidR="00EF6749" w:rsidRPr="003444E0" w:rsidRDefault="00EF6749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Olga Benčina – Joži Meglič</w:t>
            </w:r>
          </w:p>
        </w:tc>
        <w:tc>
          <w:tcPr>
            <w:tcW w:w="993" w:type="dxa"/>
          </w:tcPr>
          <w:p w14:paraId="0E8D450C" w14:textId="448D6EC9" w:rsidR="00EF6749" w:rsidRPr="003444E0" w:rsidRDefault="00EF6749" w:rsidP="00F85014">
            <w:pPr>
              <w:rPr>
                <w:b/>
                <w:bCs/>
              </w:rPr>
            </w:pPr>
            <w:r>
              <w:rPr>
                <w:b/>
                <w:bCs/>
              </w:rPr>
              <w:t>TRŽ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C9E903C" w14:textId="77777777" w:rsidR="00EF6749" w:rsidRPr="003444E0" w:rsidRDefault="00EF6749" w:rsidP="00F85014">
            <w:pPr>
              <w:rPr>
                <w:b/>
                <w:bCs/>
              </w:rPr>
            </w:pPr>
            <w:r w:rsidRPr="003444E0">
              <w:rPr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03473" w14:textId="77777777" w:rsidR="00EF6749" w:rsidRPr="003444E0" w:rsidRDefault="00EF6749" w:rsidP="00F85014">
            <w:pPr>
              <w:rPr>
                <w:b/>
                <w:bCs/>
              </w:rPr>
            </w:pPr>
          </w:p>
        </w:tc>
      </w:tr>
    </w:tbl>
    <w:p w14:paraId="62783423" w14:textId="77777777" w:rsidR="00B10FFC" w:rsidRDefault="00B10FFC"/>
    <w:sectPr w:rsidR="00B10FFC" w:rsidSect="00707AE3">
      <w:headerReference w:type="default" r:id="rId10"/>
      <w:footerReference w:type="default" r:id="rId11"/>
      <w:pgSz w:w="11906" w:h="16838"/>
      <w:pgMar w:top="1440" w:right="737" w:bottom="96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0B086" w14:textId="77777777" w:rsidR="00863517" w:rsidRDefault="00863517" w:rsidP="002F42E6">
      <w:r>
        <w:separator/>
      </w:r>
    </w:p>
  </w:endnote>
  <w:endnote w:type="continuationSeparator" w:id="0">
    <w:p w14:paraId="489E7794" w14:textId="77777777" w:rsidR="00863517" w:rsidRDefault="00863517" w:rsidP="002F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412289"/>
      <w:docPartObj>
        <w:docPartGallery w:val="Page Numbers (Bottom of Page)"/>
        <w:docPartUnique/>
      </w:docPartObj>
    </w:sdtPr>
    <w:sdtEndPr/>
    <w:sdtContent>
      <w:p w14:paraId="007CE7AA" w14:textId="130255B3" w:rsidR="00645698" w:rsidRDefault="0064569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84">
          <w:rPr>
            <w:noProof/>
          </w:rPr>
          <w:t>2</w:t>
        </w:r>
        <w:r>
          <w:fldChar w:fldCharType="end"/>
        </w:r>
      </w:p>
    </w:sdtContent>
  </w:sdt>
  <w:p w14:paraId="31839042" w14:textId="77777777" w:rsidR="00645698" w:rsidRDefault="0064569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3CC00" w14:textId="77777777" w:rsidR="00863517" w:rsidRDefault="00863517" w:rsidP="002F42E6">
      <w:r>
        <w:separator/>
      </w:r>
    </w:p>
  </w:footnote>
  <w:footnote w:type="continuationSeparator" w:id="0">
    <w:p w14:paraId="09D5D3C7" w14:textId="77777777" w:rsidR="00863517" w:rsidRDefault="00863517" w:rsidP="002F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337B8" w14:textId="77777777" w:rsidR="00F85014" w:rsidRDefault="00863517" w:rsidP="002F42E6">
    <w:pPr>
      <w:pStyle w:val="Glava"/>
      <w:rPr>
        <w:color w:val="000000"/>
      </w:rPr>
    </w:pPr>
    <w:r>
      <w:rPr>
        <w:noProof/>
        <w:color w:val="000000"/>
      </w:rPr>
      <w:pict w14:anchorId="70AFF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8.4pt;margin-top:-22.4pt;width:44.9pt;height:81.5pt;z-index:251659264;mso-wrap-distance-left:9.05pt;mso-wrap-distance-right:9.05pt" filled="t">
          <v:fill color2="black"/>
          <v:imagedata r:id="rId1" o:title=""/>
        </v:shape>
        <o:OLEObject Type="Embed" ProgID="Word.Picture.8" ShapeID="_x0000_s2049" DrawAspect="Content" ObjectID="_1696935516" r:id="rId2"/>
      </w:pict>
    </w:r>
    <w:r w:rsidR="00F85014">
      <w:rPr>
        <w:color w:val="000000"/>
      </w:rPr>
      <w:t xml:space="preserve">DRUŠTVO UPOKOJENCEV </w:t>
    </w:r>
  </w:p>
  <w:p w14:paraId="0E2D8150" w14:textId="77777777" w:rsidR="00F85014" w:rsidRDefault="00F85014" w:rsidP="002F42E6">
    <w:pPr>
      <w:pStyle w:val="Glava"/>
      <w:rPr>
        <w:color w:val="000000"/>
        <w:sz w:val="28"/>
        <w:szCs w:val="28"/>
      </w:rPr>
    </w:pPr>
    <w:r>
      <w:rPr>
        <w:color w:val="000000"/>
      </w:rPr>
      <w:t xml:space="preserve">             ŠKOFJA LOKA</w:t>
    </w:r>
  </w:p>
  <w:p w14:paraId="02C68A18" w14:textId="77777777" w:rsidR="00F85014" w:rsidRDefault="00F85014" w:rsidP="002F42E6">
    <w:pPr>
      <w:pStyle w:val="Glava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    Partizanska cesta 1</w:t>
    </w:r>
  </w:p>
  <w:p w14:paraId="48998C4E" w14:textId="45A869C6" w:rsidR="00F85014" w:rsidRPr="002F42E6" w:rsidRDefault="00F85014" w:rsidP="002F42E6">
    <w:pPr>
      <w:pStyle w:val="Glava"/>
      <w:tabs>
        <w:tab w:val="left" w:pos="6880"/>
      </w:tabs>
      <w:rPr>
        <w:color w:val="000000"/>
      </w:rPr>
    </w:pPr>
    <w:r>
      <w:rPr>
        <w:color w:val="000000"/>
        <w:sz w:val="28"/>
        <w:szCs w:val="28"/>
      </w:rPr>
      <w:t xml:space="preserve">           tel.: (04) 512 06</w:t>
    </w:r>
    <w:r>
      <w:rPr>
        <w:color w:val="000000"/>
      </w:rPr>
      <w:t xml:space="preserve"> </w:t>
    </w:r>
    <w:r w:rsidRPr="008871E6">
      <w:rPr>
        <w:color w:val="000000"/>
        <w:sz w:val="28"/>
        <w:szCs w:val="28"/>
      </w:rPr>
      <w:t xml:space="preserve">64 </w:t>
    </w:r>
    <w:r>
      <w:rPr>
        <w:color w:val="000000"/>
      </w:rPr>
      <w:t xml:space="preserve">                                      </w:t>
    </w:r>
  </w:p>
  <w:p w14:paraId="163A91A7" w14:textId="77777777" w:rsidR="00F85014" w:rsidRDefault="00F8501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29F8"/>
    <w:multiLevelType w:val="hybridMultilevel"/>
    <w:tmpl w:val="B64ADB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7"/>
    <w:rsid w:val="00047B9B"/>
    <w:rsid w:val="00062FBD"/>
    <w:rsid w:val="00106C1C"/>
    <w:rsid w:val="001070E0"/>
    <w:rsid w:val="001364BA"/>
    <w:rsid w:val="00166BBB"/>
    <w:rsid w:val="001D5661"/>
    <w:rsid w:val="00256BB2"/>
    <w:rsid w:val="002C1901"/>
    <w:rsid w:val="002E6D16"/>
    <w:rsid w:val="002F30BD"/>
    <w:rsid w:val="002F42E6"/>
    <w:rsid w:val="00315B55"/>
    <w:rsid w:val="0033587D"/>
    <w:rsid w:val="003444E0"/>
    <w:rsid w:val="00416872"/>
    <w:rsid w:val="005C38BF"/>
    <w:rsid w:val="005D48A0"/>
    <w:rsid w:val="00645698"/>
    <w:rsid w:val="006C2A4C"/>
    <w:rsid w:val="00707AE3"/>
    <w:rsid w:val="00723E42"/>
    <w:rsid w:val="007764E2"/>
    <w:rsid w:val="007943D6"/>
    <w:rsid w:val="007E3F2B"/>
    <w:rsid w:val="0084581E"/>
    <w:rsid w:val="00863517"/>
    <w:rsid w:val="00895F15"/>
    <w:rsid w:val="008C7A42"/>
    <w:rsid w:val="008E2614"/>
    <w:rsid w:val="00927A4D"/>
    <w:rsid w:val="00AA4EC4"/>
    <w:rsid w:val="00AD3984"/>
    <w:rsid w:val="00B10FFC"/>
    <w:rsid w:val="00B44621"/>
    <w:rsid w:val="00DD7D47"/>
    <w:rsid w:val="00E01CF5"/>
    <w:rsid w:val="00E711EC"/>
    <w:rsid w:val="00EF6749"/>
    <w:rsid w:val="00F03221"/>
    <w:rsid w:val="00F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AFB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D7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F30B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42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42E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2F42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42E6"/>
  </w:style>
  <w:style w:type="paragraph" w:styleId="Noga">
    <w:name w:val="footer"/>
    <w:basedOn w:val="Navaden"/>
    <w:link w:val="NogaZnak"/>
    <w:uiPriority w:val="99"/>
    <w:unhideWhenUsed/>
    <w:rsid w:val="002F42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4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D7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F30B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42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42E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2F42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42E6"/>
  </w:style>
  <w:style w:type="paragraph" w:styleId="Noga">
    <w:name w:val="footer"/>
    <w:basedOn w:val="Navaden"/>
    <w:link w:val="NogaZnak"/>
    <w:uiPriority w:val="99"/>
    <w:unhideWhenUsed/>
    <w:rsid w:val="002F42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EBC4-96D8-4DF5-B8E0-9CBF4838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Drakulic</dc:creator>
  <cp:lastModifiedBy>somraks</cp:lastModifiedBy>
  <cp:revision>2</cp:revision>
  <cp:lastPrinted>2021-10-28T07:01:00Z</cp:lastPrinted>
  <dcterms:created xsi:type="dcterms:W3CDTF">2021-10-28T12:12:00Z</dcterms:created>
  <dcterms:modified xsi:type="dcterms:W3CDTF">2021-10-28T12:12:00Z</dcterms:modified>
</cp:coreProperties>
</file>