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6CC" w14:textId="77777777" w:rsidR="00A31731" w:rsidRPr="00C30C50" w:rsidRDefault="00A31731" w:rsidP="00A31731">
      <w:pPr>
        <w:jc w:val="both"/>
        <w:rPr>
          <w:rFonts w:ascii="Tahoma" w:hAnsi="Tahoma" w:cs="Tahoma"/>
          <w:iCs/>
          <w:sz w:val="24"/>
          <w:szCs w:val="24"/>
        </w:rPr>
      </w:pPr>
    </w:p>
    <w:p w14:paraId="31699DB4" w14:textId="77777777" w:rsidR="00A31731" w:rsidRPr="00E266A9" w:rsidRDefault="00A31731" w:rsidP="00A31731">
      <w:pPr>
        <w:pStyle w:val="Navaden1"/>
        <w:spacing w:after="120"/>
        <w:ind w:left="1080"/>
        <w:jc w:val="both"/>
        <w:rPr>
          <w:rFonts w:ascii="Tahoma" w:hAnsi="Tahoma" w:cs="Tahoma"/>
          <w:sz w:val="24"/>
          <w:szCs w:val="24"/>
        </w:rPr>
      </w:pPr>
      <w:r w:rsidRPr="009856BC">
        <w:rPr>
          <w:rFonts w:ascii="Arial" w:hAnsi="Arial" w:cs="Arial"/>
          <w:sz w:val="24"/>
          <w:szCs w:val="24"/>
        </w:rPr>
        <w:t xml:space="preserve"> </w:t>
      </w:r>
    </w:p>
    <w:p w14:paraId="3BD3C1B5" w14:textId="77777777" w:rsidR="00A31731" w:rsidRPr="00E266A9" w:rsidRDefault="00A31731" w:rsidP="00A317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sl-SI"/>
        </w:rPr>
      </w:pPr>
      <w:r w:rsidRPr="00E266A9">
        <w:rPr>
          <w:rFonts w:ascii="Tahoma" w:eastAsia="Times New Roman" w:hAnsi="Tahoma" w:cs="Tahoma"/>
          <w:b/>
          <w:sz w:val="32"/>
          <w:szCs w:val="32"/>
          <w:lang w:eastAsia="sl-SI"/>
        </w:rPr>
        <w:t>IZJAVA KANDIDATA</w:t>
      </w:r>
    </w:p>
    <w:p w14:paraId="45BB02E3" w14:textId="77777777" w:rsidR="00A31731" w:rsidRPr="00E266A9" w:rsidRDefault="00A31731" w:rsidP="00A31731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14:paraId="326A98E8" w14:textId="77777777" w:rsidR="00A31731" w:rsidRPr="00E266A9" w:rsidRDefault="00A31731" w:rsidP="00A31731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14:paraId="3E78B8F9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14:paraId="385D073E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Soglašam s kandidaturo </w:t>
      </w:r>
      <w:r>
        <w:rPr>
          <w:rFonts w:ascii="Tahoma" w:eastAsia="Times New Roman" w:hAnsi="Tahoma" w:cs="Tahoma"/>
          <w:sz w:val="24"/>
          <w:szCs w:val="24"/>
          <w:lang w:eastAsia="sl-SI"/>
        </w:rPr>
        <w:t>za člana komisije</w:t>
      </w: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63EBA6BE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6268C354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____________________________________________________________________</w:t>
      </w:r>
    </w:p>
    <w:p w14:paraId="681A5477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                                                  ( naziv </w:t>
      </w:r>
      <w:r>
        <w:rPr>
          <w:rFonts w:ascii="Tahoma" w:eastAsia="Times New Roman" w:hAnsi="Tahoma" w:cs="Tahoma"/>
          <w:sz w:val="24"/>
          <w:szCs w:val="24"/>
          <w:lang w:eastAsia="sl-SI"/>
        </w:rPr>
        <w:t>komisije</w:t>
      </w: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)</w:t>
      </w:r>
    </w:p>
    <w:p w14:paraId="55274919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5F2C2530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Ime in priimek ____________________________</w:t>
      </w:r>
    </w:p>
    <w:p w14:paraId="3B9B8BDD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59516690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Letnica rojstva ____________________________</w:t>
      </w:r>
    </w:p>
    <w:p w14:paraId="22D894E1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69D44B29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Izobrazba_________________________________</w:t>
      </w:r>
    </w:p>
    <w:p w14:paraId="1054526B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0DEA8347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Naslov bivališča____________________________ pošta_______________________</w:t>
      </w:r>
    </w:p>
    <w:p w14:paraId="78BAFB4E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3847C83D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Telefon______________ mobitel ___________e-naslov_______________________</w:t>
      </w:r>
    </w:p>
    <w:p w14:paraId="34D98B07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18B74E3B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B40FA3C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Član Društva upokojencev_______________________________________________</w:t>
      </w:r>
    </w:p>
    <w:p w14:paraId="16CCB09B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459FF7DC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24F48CB0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V skladu z zakonom o varstvu osebnih podatkov (Uradni list RS </w:t>
      </w:r>
      <w:r w:rsidRPr="00E266A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>Zakon o varstvu osebnih podatkov (Uradni list RS, št. </w:t>
      </w:r>
      <w:hyperlink r:id="rId4" w:tgtFrame="_blank" w:tooltip="Zakon o varstvu osebnih podatkov (uradno prečiščeno besedilo)" w:history="1">
        <w:r w:rsidRPr="00E266A9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94/07</w:t>
        </w:r>
      </w:hyperlink>
      <w:r w:rsidRPr="00E266A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> – uradno prečiščeno besedilo in </w:t>
      </w:r>
      <w:hyperlink r:id="rId5" w:tgtFrame="_blank" w:tooltip="Zakon o varstvu osebnih podatkov na področju obravnavanja kaznivih dejanj" w:history="1">
        <w:r w:rsidRPr="00E266A9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177/20</w:t>
        </w:r>
      </w:hyperlink>
      <w:r w:rsidRPr="00E266A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 xml:space="preserve">) </w:t>
      </w:r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>p</w:t>
      </w:r>
      <w:r w:rsidRPr="00E266A9">
        <w:rPr>
          <w:rFonts w:ascii="Tahoma" w:eastAsia="Times New Roman" w:hAnsi="Tahoma" w:cs="Tahoma"/>
          <w:sz w:val="24"/>
          <w:szCs w:val="24"/>
          <w:lang w:eastAsia="sl-SI"/>
        </w:rPr>
        <w:t xml:space="preserve">odajam izjavo, da </w:t>
      </w:r>
      <w:r w:rsidRPr="00E266A9">
        <w:rPr>
          <w:rFonts w:ascii="Tahoma" w:eastAsia="Times New Roman" w:hAnsi="Tahoma" w:cs="Tahoma"/>
          <w:b/>
          <w:bCs/>
          <w:sz w:val="24"/>
          <w:szCs w:val="24"/>
          <w:u w:val="single"/>
          <w:lang w:eastAsia="sl-SI"/>
        </w:rPr>
        <w:t>soglašam</w:t>
      </w: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, da se moji osebni podatki, zapisani zgoraj, uporabljajo za potrebe delovanja organov Pokrajinske zveze društev upokojencev Gorenjske v mandatnem obdobju 2023 – 2027 – obveščanje, vabljenje ter druge oblike komunikacije in sodelovanja v okviru pristojnosti Pokrajinske zveze društev upokojencev Gorenjske.</w:t>
      </w:r>
    </w:p>
    <w:p w14:paraId="54C606A4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BF99F17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2590335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…........................dne……..……2023                                  Podpis kandidata</w:t>
      </w:r>
    </w:p>
    <w:p w14:paraId="6BDCD787" w14:textId="77777777" w:rsidR="00A31731" w:rsidRPr="00E266A9" w:rsidRDefault="00A31731" w:rsidP="00A31731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124536A1" w14:textId="77777777" w:rsidR="00A31731" w:rsidRPr="00E266A9" w:rsidRDefault="00A31731" w:rsidP="00A31731">
      <w:pPr>
        <w:spacing w:after="0"/>
        <w:ind w:left="4956" w:firstLine="708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E266A9">
        <w:rPr>
          <w:rFonts w:ascii="Tahoma" w:eastAsia="Times New Roman" w:hAnsi="Tahoma" w:cs="Tahoma"/>
          <w:sz w:val="24"/>
          <w:szCs w:val="24"/>
          <w:lang w:eastAsia="sl-SI"/>
        </w:rPr>
        <w:t>_________________________</w:t>
      </w:r>
    </w:p>
    <w:p w14:paraId="044D7737" w14:textId="77777777" w:rsidR="00A31731" w:rsidRPr="00E266A9" w:rsidRDefault="00A31731" w:rsidP="00A31731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2AE3195A" w14:textId="77777777" w:rsidR="00A31731" w:rsidRPr="0013200E" w:rsidRDefault="00A31731" w:rsidP="00A31731">
      <w:pPr>
        <w:jc w:val="both"/>
        <w:rPr>
          <w:rFonts w:ascii="Tahoma" w:hAnsi="Tahoma" w:cs="Tahoma"/>
          <w:iCs/>
          <w:sz w:val="24"/>
          <w:szCs w:val="24"/>
        </w:rPr>
      </w:pPr>
    </w:p>
    <w:p w14:paraId="4E3CD669" w14:textId="77777777" w:rsidR="00BA2A1C" w:rsidRDefault="00BA2A1C"/>
    <w:sectPr w:rsidR="00BA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31"/>
    <w:rsid w:val="00A31731"/>
    <w:rsid w:val="00B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D844"/>
  <w15:chartTrackingRefBased/>
  <w15:docId w15:val="{32126125-3F1E-4A5B-95A8-BE5CDF4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1731"/>
    <w:pPr>
      <w:spacing w:after="120" w:line="240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uiPriority w:val="99"/>
    <w:rsid w:val="00A317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20-01-3110" TargetMode="External"/><Relationship Id="rId4" Type="http://schemas.openxmlformats.org/officeDocument/2006/relationships/hyperlink" Target="http://www.uradni-list.si/1/objava.jsp?sop=2007-01-469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Kranj</dc:creator>
  <cp:keywords/>
  <dc:description/>
  <cp:lastModifiedBy>DU Kranj</cp:lastModifiedBy>
  <cp:revision>1</cp:revision>
  <dcterms:created xsi:type="dcterms:W3CDTF">2023-04-18T07:32:00Z</dcterms:created>
  <dcterms:modified xsi:type="dcterms:W3CDTF">2023-04-18T07:33:00Z</dcterms:modified>
</cp:coreProperties>
</file>