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 R I J A V N I C A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HOTEL DELFIN IZOLA</w:t>
      </w:r>
    </w:p>
    <w:p>
      <w:pPr>
        <w:pStyle w:val="Normal"/>
        <w:jc w:val="center"/>
        <w:rPr/>
      </w:pPr>
      <w:r>
        <w:rPr>
          <w:b/>
          <w:bCs/>
          <w:sz w:val="32"/>
          <w:szCs w:val="32"/>
        </w:rPr>
        <w:t xml:space="preserve">Termin: </w:t>
      </w:r>
      <w:r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. 202</w:t>
      </w:r>
      <w:r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 – </w:t>
      </w:r>
      <w:r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>. 3. 2022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DRUŠTVO UPOKOJENCEV</w:t>
      </w:r>
      <w:r>
        <w:rPr>
          <w:b/>
          <w:bCs/>
          <w:sz w:val="32"/>
          <w:szCs w:val="32"/>
        </w:rPr>
        <w:t>:</w:t>
      </w:r>
    </w:p>
    <w:p>
      <w:pPr>
        <w:pStyle w:val="Normal"/>
        <w:jc w:val="both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PRIIMEK IN IME UDELEŽENCA: ......................................................................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NASLOV: ...................................................................................................................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POŠTNA ŠTEVILKA IN KRAJ: ….........................................................................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DATUM ROJSTVA: …..........................................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TELEFON: ................................................................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ELEKTRONSKI NASLOV: …..............................................................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PRIIMEK IN IME  SOSTANOVALCA: …........................................................... 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NASLOV: ..................................................................................................................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POŠTNA ŠTEVILKA IN KRAJ: …........................................................................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DATUM ROJSTVA: …..........................................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TELEFON: ................................................................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ELEKTRONSKI NASLOV: ….............................................................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DOPLAČILO ZA ENOPOSTELJNO SOBO: (obkroži)     DA            NE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NAČIN PREVOZA: (obkroži)       LASTNI PREVOZ             AVTOBUS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PRIJAVNICO POŠLJITE NA E-NASLOV:</w:t>
      </w:r>
    </w:p>
    <w:p>
      <w:pPr>
        <w:pStyle w:val="Normal"/>
        <w:jc w:val="both"/>
        <w:rPr/>
      </w:pPr>
      <w:hyperlink r:id="rId2">
        <w:r>
          <w:rPr>
            <w:rStyle w:val="Spletnapovezava"/>
            <w:b/>
            <w:bCs/>
            <w:sz w:val="28"/>
            <w:szCs w:val="28"/>
            <w:u w:val="single"/>
          </w:rPr>
          <w:t>lidija.malovrh@gmail.com</w:t>
        </w:r>
      </w:hyperlink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none"/>
        </w:rPr>
        <w:t xml:space="preserve"> ali PO POŠTI NA NASLOV:</w:t>
      </w:r>
    </w:p>
    <w:p>
      <w:pPr>
        <w:pStyle w:val="Normal"/>
        <w:jc w:val="both"/>
        <w:rPr>
          <w:b/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>Lidija Malovrh, Zlato polje 2d, 4000 Kranj. Tel. št. : 031 547 712</w:t>
      </w:r>
    </w:p>
    <w:p>
      <w:pPr>
        <w:pStyle w:val="Normal"/>
        <w:jc w:val="both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Prijave do 4. 2. 2022, oziroma do zasedbe prostih sob.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DATUM:                                                                                 PODPIS: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sl-SI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sl-SI" w:eastAsia="zh-CN" w:bidi="hi-IN"/>
    </w:rPr>
  </w:style>
  <w:style w:type="character" w:styleId="Spletnapovezava">
    <w:name w:val="Spletna povezava"/>
    <w:rPr>
      <w:color w:val="000080"/>
      <w:u w:val="single"/>
      <w:lang w:val="zxx" w:eastAsia="zxx" w:bidi="zxx"/>
    </w:rPr>
  </w:style>
  <w:style w:type="paragraph" w:styleId="Naslov">
    <w:name w:val="Naslov"/>
    <w:basedOn w:val="Normal"/>
    <w:next w:val="Telobesedila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lobesedila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elobesedila"/>
    <w:pPr/>
    <w:rPr>
      <w:rFonts w:cs="FreeSans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idija.malovrh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64</TotalTime>
  <Application>LibreOffice/5.1.4.2$Linux_X86_64 LibreOffice_project/10m0$Build-2</Application>
  <Pages>1</Pages>
  <Words>110</Words>
  <Characters>1362</Characters>
  <CharactersWithSpaces>1567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2017-12-01T20:33:38Z</dcterms:created>
  <dc:creator/>
  <dc:description/>
  <dc:language>sl-SI</dc:language>
  <cp:lastModifiedBy/>
  <cp:lastPrinted>2020-05-24T12:51:10Z</cp:lastPrinted>
  <dcterms:modified xsi:type="dcterms:W3CDTF">2022-01-08T20:29:34Z</dcterms:modified>
  <cp:revision>17</cp:revision>
  <dc:subject/>
  <dc:title/>
</cp:coreProperties>
</file>