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8C236" w14:textId="514AAA11" w:rsidR="00DE1735" w:rsidRDefault="00054DE8" w:rsidP="00701F67">
      <w:pPr>
        <w:jc w:val="center"/>
        <w:rPr>
          <w:b/>
          <w:bCs/>
          <w:sz w:val="32"/>
          <w:szCs w:val="32"/>
        </w:rPr>
      </w:pPr>
      <w:r w:rsidRPr="00701F67">
        <w:rPr>
          <w:b/>
          <w:bCs/>
          <w:sz w:val="32"/>
          <w:szCs w:val="32"/>
        </w:rPr>
        <w:t>PRIJAVNICA</w:t>
      </w:r>
      <w:r>
        <w:rPr>
          <w:b/>
          <w:bCs/>
          <w:sz w:val="32"/>
          <w:szCs w:val="32"/>
        </w:rPr>
        <w:t xml:space="preserve"> ZA PLAVANJE </w:t>
      </w:r>
      <w:r w:rsidR="00701F67"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</w:rPr>
        <w:t>ZDU 2026 V RADOVLJICI</w:t>
      </w:r>
    </w:p>
    <w:tbl>
      <w:tblPr>
        <w:tblStyle w:val="Tabelamrea"/>
        <w:tblpPr w:leftFromText="141" w:rightFromText="141" w:vertAnchor="text" w:horzAnchor="margin" w:tblpY="1220"/>
        <w:tblW w:w="4959" w:type="pct"/>
        <w:tblLayout w:type="fixed"/>
        <w:tblLook w:val="04A0" w:firstRow="1" w:lastRow="0" w:firstColumn="1" w:lastColumn="0" w:noHBand="0" w:noVBand="1"/>
      </w:tblPr>
      <w:tblGrid>
        <w:gridCol w:w="1075"/>
        <w:gridCol w:w="1936"/>
        <w:gridCol w:w="830"/>
        <w:gridCol w:w="829"/>
        <w:gridCol w:w="2628"/>
        <w:gridCol w:w="829"/>
        <w:gridCol w:w="861"/>
      </w:tblGrid>
      <w:tr w:rsidR="00770D59" w14:paraId="46D41173" w14:textId="77777777" w:rsidTr="00A768D1">
        <w:trPr>
          <w:trHeight w:val="558"/>
        </w:trPr>
        <w:tc>
          <w:tcPr>
            <w:tcW w:w="2598" w:type="pct"/>
            <w:gridSpan w:val="4"/>
            <w:tcBorders>
              <w:top w:val="single" w:sz="4" w:space="0" w:color="auto"/>
            </w:tcBorders>
          </w:tcPr>
          <w:p w14:paraId="1C31AB03" w14:textId="77777777" w:rsidR="00770D59" w:rsidRPr="00515FCA" w:rsidRDefault="00770D59" w:rsidP="00770D59">
            <w:pPr>
              <w:rPr>
                <w:b/>
                <w:bCs/>
                <w:sz w:val="24"/>
                <w:szCs w:val="24"/>
              </w:rPr>
            </w:pPr>
            <w:r w:rsidRPr="00515FCA">
              <w:rPr>
                <w:b/>
                <w:bCs/>
                <w:sz w:val="24"/>
                <w:szCs w:val="24"/>
              </w:rPr>
              <w:t>MOŠKI</w:t>
            </w:r>
          </w:p>
        </w:tc>
        <w:tc>
          <w:tcPr>
            <w:tcW w:w="2402" w:type="pct"/>
            <w:gridSpan w:val="3"/>
            <w:tcBorders>
              <w:top w:val="single" w:sz="4" w:space="0" w:color="auto"/>
              <w:bottom w:val="nil"/>
            </w:tcBorders>
          </w:tcPr>
          <w:p w14:paraId="387A4C76" w14:textId="77777777" w:rsidR="00770D59" w:rsidRPr="00515FCA" w:rsidRDefault="00770D59" w:rsidP="00770D59">
            <w:pPr>
              <w:rPr>
                <w:b/>
                <w:bCs/>
                <w:sz w:val="32"/>
                <w:szCs w:val="32"/>
              </w:rPr>
            </w:pPr>
            <w:r w:rsidRPr="00515FCA">
              <w:rPr>
                <w:b/>
                <w:bCs/>
                <w:sz w:val="24"/>
                <w:szCs w:val="24"/>
              </w:rPr>
              <w:t>ŽENSKE</w:t>
            </w:r>
          </w:p>
        </w:tc>
      </w:tr>
      <w:tr w:rsidR="00770D59" w14:paraId="3118E037" w14:textId="77777777" w:rsidTr="00A768D1">
        <w:tc>
          <w:tcPr>
            <w:tcW w:w="598" w:type="pct"/>
          </w:tcPr>
          <w:p w14:paraId="50AE46A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48D9B216" w14:textId="77777777" w:rsidR="00770D59" w:rsidRPr="00A467C4" w:rsidRDefault="00770D59" w:rsidP="00770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in priimek</w:t>
            </w:r>
          </w:p>
        </w:tc>
        <w:tc>
          <w:tcPr>
            <w:tcW w:w="462" w:type="pct"/>
          </w:tcPr>
          <w:p w14:paraId="6291D706" w14:textId="77777777" w:rsidR="00770D59" w:rsidRPr="00A467C4" w:rsidRDefault="00770D59" w:rsidP="00770D59">
            <w:pPr>
              <w:rPr>
                <w:sz w:val="24"/>
                <w:szCs w:val="24"/>
              </w:rPr>
            </w:pPr>
            <w:r w:rsidRPr="00A467C4">
              <w:rPr>
                <w:sz w:val="24"/>
                <w:szCs w:val="24"/>
              </w:rPr>
              <w:t>prsno</w:t>
            </w:r>
          </w:p>
        </w:tc>
        <w:tc>
          <w:tcPr>
            <w:tcW w:w="461" w:type="pct"/>
          </w:tcPr>
          <w:p w14:paraId="0FF2E3A4" w14:textId="77777777" w:rsidR="00770D59" w:rsidRPr="00A467C4" w:rsidRDefault="00770D59" w:rsidP="00770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</w:t>
            </w:r>
          </w:p>
        </w:tc>
        <w:tc>
          <w:tcPr>
            <w:tcW w:w="1462" w:type="pct"/>
          </w:tcPr>
          <w:p w14:paraId="7413B19D" w14:textId="11330339" w:rsidR="00770D59" w:rsidRPr="00770D59" w:rsidRDefault="00770D59" w:rsidP="00770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in priimek</w:t>
            </w:r>
          </w:p>
        </w:tc>
        <w:tc>
          <w:tcPr>
            <w:tcW w:w="461" w:type="pct"/>
          </w:tcPr>
          <w:p w14:paraId="3291C63A" w14:textId="46CA8153" w:rsidR="00770D59" w:rsidRPr="00770D59" w:rsidRDefault="00770D59" w:rsidP="00770D59">
            <w:pPr>
              <w:rPr>
                <w:sz w:val="24"/>
                <w:szCs w:val="24"/>
              </w:rPr>
            </w:pPr>
            <w:r w:rsidRPr="00770D59">
              <w:rPr>
                <w:sz w:val="24"/>
                <w:szCs w:val="24"/>
              </w:rPr>
              <w:t>prsno</w:t>
            </w:r>
          </w:p>
        </w:tc>
        <w:tc>
          <w:tcPr>
            <w:tcW w:w="479" w:type="pct"/>
            <w:tcBorders>
              <w:right w:val="single" w:sz="4" w:space="0" w:color="auto"/>
            </w:tcBorders>
          </w:tcPr>
          <w:p w14:paraId="1D6E7205" w14:textId="7EC61FCB" w:rsidR="00770D59" w:rsidRPr="00770D59" w:rsidRDefault="00770D59" w:rsidP="00770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</w:t>
            </w:r>
          </w:p>
        </w:tc>
      </w:tr>
      <w:tr w:rsidR="00770D59" w14:paraId="0E9C10D7" w14:textId="77777777" w:rsidTr="00A768D1">
        <w:tc>
          <w:tcPr>
            <w:tcW w:w="598" w:type="pct"/>
          </w:tcPr>
          <w:p w14:paraId="225E72E0" w14:textId="4AC6FE6B" w:rsidR="00770D59" w:rsidRPr="00A768D1" w:rsidRDefault="00A768D1" w:rsidP="00770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 do 65</w:t>
            </w:r>
          </w:p>
        </w:tc>
        <w:tc>
          <w:tcPr>
            <w:tcW w:w="1077" w:type="pct"/>
          </w:tcPr>
          <w:p w14:paraId="1C69CD8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21FD5DFA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100AF553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272DDA98" w14:textId="77777777" w:rsidR="00770D59" w:rsidRPr="00770D59" w:rsidRDefault="00770D59" w:rsidP="00770D5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61" w:type="pct"/>
          </w:tcPr>
          <w:p w14:paraId="2527D19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  <w:tcBorders>
              <w:right w:val="single" w:sz="4" w:space="0" w:color="auto"/>
            </w:tcBorders>
          </w:tcPr>
          <w:p w14:paraId="039F3AB6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4ED4272C" w14:textId="77777777" w:rsidTr="00A768D1">
        <w:tc>
          <w:tcPr>
            <w:tcW w:w="598" w:type="pct"/>
          </w:tcPr>
          <w:p w14:paraId="143ECED7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4891D39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1D6E23C4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255ED1A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302034E7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5E9A517E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613524D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299A9A93" w14:textId="77777777" w:rsidTr="00A768D1">
        <w:tc>
          <w:tcPr>
            <w:tcW w:w="598" w:type="pct"/>
          </w:tcPr>
          <w:p w14:paraId="3BEFAA9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74710486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2EC7916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3922C91B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738B9904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4D7A357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64624915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6336E274" w14:textId="77777777" w:rsidTr="00A768D1">
        <w:tc>
          <w:tcPr>
            <w:tcW w:w="598" w:type="pct"/>
          </w:tcPr>
          <w:p w14:paraId="2B28BB1E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549F2CD6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7987FDC2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11EEA85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0ED2A55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421E0B38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15A12C8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7FA013BA" w14:textId="77777777" w:rsidTr="00A768D1">
        <w:tc>
          <w:tcPr>
            <w:tcW w:w="598" w:type="pct"/>
          </w:tcPr>
          <w:p w14:paraId="4B9A760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7FAF988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0E7A6728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08D4185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573A283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6D25F011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6377A273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299D21F9" w14:textId="77777777" w:rsidTr="00A768D1">
        <w:tc>
          <w:tcPr>
            <w:tcW w:w="598" w:type="pct"/>
          </w:tcPr>
          <w:p w14:paraId="3B21D3BC" w14:textId="380FC7DF" w:rsidR="00770D59" w:rsidRDefault="00A768D1" w:rsidP="00770D5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B 66-70</w:t>
            </w:r>
          </w:p>
        </w:tc>
        <w:tc>
          <w:tcPr>
            <w:tcW w:w="1077" w:type="pct"/>
          </w:tcPr>
          <w:p w14:paraId="1BC4B53B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64695B6B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38E5008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3749992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1D842C4E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72A47158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2DFD3685" w14:textId="77777777" w:rsidTr="00A768D1">
        <w:tc>
          <w:tcPr>
            <w:tcW w:w="598" w:type="pct"/>
          </w:tcPr>
          <w:p w14:paraId="0C2D219B" w14:textId="7F31E449" w:rsidR="00770D59" w:rsidRPr="00A768D1" w:rsidRDefault="00770D59" w:rsidP="00770D59">
            <w:pPr>
              <w:rPr>
                <w:sz w:val="24"/>
                <w:szCs w:val="24"/>
              </w:rPr>
            </w:pPr>
          </w:p>
        </w:tc>
        <w:tc>
          <w:tcPr>
            <w:tcW w:w="1077" w:type="pct"/>
          </w:tcPr>
          <w:p w14:paraId="3A6EEA1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4C1813DB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52BE90A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4F51497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C7C9313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5223443A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13B9EF34" w14:textId="77777777" w:rsidTr="00A768D1">
        <w:tc>
          <w:tcPr>
            <w:tcW w:w="598" w:type="pct"/>
          </w:tcPr>
          <w:p w14:paraId="662150C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2725A31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69ED677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53A63098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6EA46BB3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34C49622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74C0639A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087B84B4" w14:textId="77777777" w:rsidTr="00A768D1">
        <w:tc>
          <w:tcPr>
            <w:tcW w:w="598" w:type="pct"/>
          </w:tcPr>
          <w:p w14:paraId="5F1A52D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0FE9D23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18331B7F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BB2867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105B8B3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22F93D63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4EB4C878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6931F5FD" w14:textId="77777777" w:rsidTr="00A768D1">
        <w:tc>
          <w:tcPr>
            <w:tcW w:w="598" w:type="pct"/>
          </w:tcPr>
          <w:p w14:paraId="059EB075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33E41B6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50FCCA7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0CEEFA1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17544712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17373E0E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3D54619F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2E966549" w14:textId="77777777" w:rsidTr="00A768D1">
        <w:tc>
          <w:tcPr>
            <w:tcW w:w="598" w:type="pct"/>
          </w:tcPr>
          <w:p w14:paraId="3CB6D3F6" w14:textId="6709A25F" w:rsidR="00770D59" w:rsidRDefault="00A768D1" w:rsidP="00770D5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C 71-75</w:t>
            </w:r>
          </w:p>
        </w:tc>
        <w:tc>
          <w:tcPr>
            <w:tcW w:w="1077" w:type="pct"/>
          </w:tcPr>
          <w:p w14:paraId="4CEE512B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6DACBF6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1738AC84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2EA708A2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59030864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6465C07D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1B0608E2" w14:textId="77777777" w:rsidTr="00A768D1">
        <w:tc>
          <w:tcPr>
            <w:tcW w:w="598" w:type="pct"/>
          </w:tcPr>
          <w:p w14:paraId="5AB86E3F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706A40B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3741F13E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7D0B10F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67EAD07A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364CD95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3D3AFCEE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1F66892D" w14:textId="77777777" w:rsidTr="00A768D1">
        <w:tc>
          <w:tcPr>
            <w:tcW w:w="598" w:type="pct"/>
          </w:tcPr>
          <w:p w14:paraId="518F9872" w14:textId="4AA6409D" w:rsidR="00770D59" w:rsidRPr="00A768D1" w:rsidRDefault="00770D59" w:rsidP="00770D59">
            <w:pPr>
              <w:rPr>
                <w:sz w:val="24"/>
                <w:szCs w:val="24"/>
              </w:rPr>
            </w:pPr>
          </w:p>
        </w:tc>
        <w:tc>
          <w:tcPr>
            <w:tcW w:w="1077" w:type="pct"/>
          </w:tcPr>
          <w:p w14:paraId="0CD83F2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5EFBB107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8C34F07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77A3E08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64EA4747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0ABD68B4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6840AA0F" w14:textId="77777777" w:rsidTr="00A768D1">
        <w:tc>
          <w:tcPr>
            <w:tcW w:w="598" w:type="pct"/>
          </w:tcPr>
          <w:p w14:paraId="3BA93746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65BA4D8C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373DDAE3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5B0306F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66163BC8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E0053C6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6D9AD74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1A66A71E" w14:textId="77777777" w:rsidTr="00A768D1">
        <w:tc>
          <w:tcPr>
            <w:tcW w:w="598" w:type="pct"/>
          </w:tcPr>
          <w:p w14:paraId="13C8EC6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1E20DA12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6D5AAB0B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4A60C247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00B8E72F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5089B5D6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4E11C2B0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3EB82872" w14:textId="77777777" w:rsidTr="00A768D1">
        <w:tc>
          <w:tcPr>
            <w:tcW w:w="598" w:type="pct"/>
          </w:tcPr>
          <w:p w14:paraId="6F25E0D1" w14:textId="2AD8F425" w:rsidR="00770D59" w:rsidRPr="00A768D1" w:rsidRDefault="00A768D1" w:rsidP="00770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76-80</w:t>
            </w:r>
          </w:p>
        </w:tc>
        <w:tc>
          <w:tcPr>
            <w:tcW w:w="1077" w:type="pct"/>
          </w:tcPr>
          <w:p w14:paraId="1B2EB79A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6A464438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24B3F7CE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6B9C6C93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6AFE2DB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342D08D2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1320E598" w14:textId="77777777" w:rsidTr="00A768D1">
        <w:tc>
          <w:tcPr>
            <w:tcW w:w="598" w:type="pct"/>
          </w:tcPr>
          <w:p w14:paraId="39F4742F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7219EF96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68093664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44787F8E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030F6105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0009B744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0FC852E5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770D59" w14:paraId="41CE662F" w14:textId="77777777" w:rsidTr="00A768D1">
        <w:tc>
          <w:tcPr>
            <w:tcW w:w="598" w:type="pct"/>
          </w:tcPr>
          <w:p w14:paraId="7014A8E2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639FD22F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054F42D9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4CC43647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5D894C1B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73989E3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756BC0BF" w14:textId="77777777" w:rsidR="00770D59" w:rsidRDefault="00770D59" w:rsidP="00770D59">
            <w:pPr>
              <w:rPr>
                <w:sz w:val="32"/>
                <w:szCs w:val="32"/>
              </w:rPr>
            </w:pPr>
          </w:p>
        </w:tc>
      </w:tr>
      <w:tr w:rsidR="00A768D1" w14:paraId="304CD90B" w14:textId="77777777" w:rsidTr="00A768D1">
        <w:tc>
          <w:tcPr>
            <w:tcW w:w="598" w:type="pct"/>
          </w:tcPr>
          <w:p w14:paraId="2632EA39" w14:textId="705FEB76" w:rsidR="00A768D1" w:rsidRPr="00A768D1" w:rsidRDefault="00A768D1" w:rsidP="00770D59">
            <w:pPr>
              <w:rPr>
                <w:sz w:val="24"/>
                <w:szCs w:val="24"/>
              </w:rPr>
            </w:pPr>
          </w:p>
        </w:tc>
        <w:tc>
          <w:tcPr>
            <w:tcW w:w="1077" w:type="pct"/>
          </w:tcPr>
          <w:p w14:paraId="0A505BAF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47DA0D49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133C72A7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5BA05E7D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3255CF2E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20F9F586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</w:tr>
      <w:tr w:rsidR="00A768D1" w14:paraId="77C9A1FE" w14:textId="77777777" w:rsidTr="00A768D1">
        <w:tc>
          <w:tcPr>
            <w:tcW w:w="598" w:type="pct"/>
          </w:tcPr>
          <w:p w14:paraId="0F2F39CA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21C8B61A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2BFED45F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6A25FA94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15BA4DE6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274B3963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0BE553B9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</w:tr>
      <w:tr w:rsidR="00A768D1" w14:paraId="7A0D94D9" w14:textId="77777777" w:rsidTr="009002CD">
        <w:trPr>
          <w:trHeight w:val="446"/>
        </w:trPr>
        <w:tc>
          <w:tcPr>
            <w:tcW w:w="598" w:type="pct"/>
          </w:tcPr>
          <w:p w14:paraId="0D58798C" w14:textId="1001A7ED" w:rsidR="00A768D1" w:rsidRDefault="009002CD" w:rsidP="00770D59">
            <w:pPr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E</w:t>
            </w:r>
            <w:r w:rsidR="00A768D1">
              <w:rPr>
                <w:sz w:val="24"/>
                <w:szCs w:val="24"/>
              </w:rPr>
              <w:t xml:space="preserve"> nad 80</w:t>
            </w:r>
          </w:p>
        </w:tc>
        <w:tc>
          <w:tcPr>
            <w:tcW w:w="1077" w:type="pct"/>
          </w:tcPr>
          <w:p w14:paraId="163BB578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0BAD8C9F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1BF862F1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2F87D935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09A492FC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09A78107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</w:tr>
      <w:tr w:rsidR="00A768D1" w14:paraId="6545A61A" w14:textId="77777777" w:rsidTr="00A768D1">
        <w:tc>
          <w:tcPr>
            <w:tcW w:w="598" w:type="pct"/>
          </w:tcPr>
          <w:p w14:paraId="76144895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033170CC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1AC0EE8B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68C1952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5BDE3CEA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7D3CFB8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13D4C992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</w:tr>
      <w:tr w:rsidR="00A768D1" w14:paraId="22C37A68" w14:textId="77777777" w:rsidTr="00A768D1">
        <w:tc>
          <w:tcPr>
            <w:tcW w:w="598" w:type="pct"/>
          </w:tcPr>
          <w:p w14:paraId="3C0218E6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37820726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1258FD3F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AF81574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538C603C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4B54BC0E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0CBF5243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</w:tr>
      <w:tr w:rsidR="00A768D1" w14:paraId="6949A492" w14:textId="77777777" w:rsidTr="00A768D1">
        <w:tc>
          <w:tcPr>
            <w:tcW w:w="598" w:type="pct"/>
          </w:tcPr>
          <w:p w14:paraId="403BA5BF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4B52728B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35011663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05C4B048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7B57C001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706DE750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434FD921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</w:tr>
      <w:tr w:rsidR="00A768D1" w14:paraId="0B99ABF7" w14:textId="77777777" w:rsidTr="00A768D1">
        <w:tc>
          <w:tcPr>
            <w:tcW w:w="598" w:type="pct"/>
          </w:tcPr>
          <w:p w14:paraId="493B7039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077" w:type="pct"/>
          </w:tcPr>
          <w:p w14:paraId="084D05DD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2" w:type="pct"/>
          </w:tcPr>
          <w:p w14:paraId="0DE6A9E2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650FF839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1462" w:type="pct"/>
          </w:tcPr>
          <w:p w14:paraId="4EE184AC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61" w:type="pct"/>
          </w:tcPr>
          <w:p w14:paraId="3CAB90F4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  <w:tc>
          <w:tcPr>
            <w:tcW w:w="479" w:type="pct"/>
          </w:tcPr>
          <w:p w14:paraId="1CE4ABA5" w14:textId="77777777" w:rsidR="00A768D1" w:rsidRDefault="00A768D1" w:rsidP="00770D59">
            <w:pPr>
              <w:rPr>
                <w:sz w:val="32"/>
                <w:szCs w:val="32"/>
              </w:rPr>
            </w:pPr>
          </w:p>
        </w:tc>
      </w:tr>
      <w:tr w:rsidR="00515FCA" w14:paraId="1AA9F75B" w14:textId="77777777" w:rsidTr="009002CD"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139372DB" w14:textId="77777777" w:rsidR="00515FCA" w:rsidRDefault="00515FCA" w:rsidP="00770D59">
            <w:pPr>
              <w:rPr>
                <w:sz w:val="32"/>
                <w:szCs w:val="32"/>
              </w:rPr>
            </w:pPr>
          </w:p>
        </w:tc>
      </w:tr>
    </w:tbl>
    <w:p w14:paraId="585C40EE" w14:textId="0363E807" w:rsidR="00054DE8" w:rsidRDefault="00054DE8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A467C4">
        <w:rPr>
          <w:sz w:val="32"/>
          <w:szCs w:val="32"/>
        </w:rPr>
        <w:t>U:____________________</w:t>
      </w:r>
    </w:p>
    <w:p w14:paraId="2F0B873D" w14:textId="77777777" w:rsidR="009002CD" w:rsidRDefault="009002CD">
      <w:pPr>
        <w:rPr>
          <w:sz w:val="32"/>
          <w:szCs w:val="32"/>
        </w:rPr>
      </w:pPr>
    </w:p>
    <w:p w14:paraId="6136D984" w14:textId="2C51CA02" w:rsidR="009002CD" w:rsidRPr="009002CD" w:rsidRDefault="009002CD">
      <w:pPr>
        <w:rPr>
          <w:b/>
          <w:bCs/>
          <w:sz w:val="24"/>
          <w:szCs w:val="24"/>
        </w:rPr>
      </w:pPr>
      <w:r w:rsidRPr="009002CD">
        <w:rPr>
          <w:sz w:val="24"/>
          <w:szCs w:val="24"/>
        </w:rPr>
        <w:t>Vodja ekipe</w:t>
      </w:r>
      <w:r>
        <w:rPr>
          <w:sz w:val="24"/>
          <w:szCs w:val="24"/>
        </w:rPr>
        <w:t>________________________Tel.:_______________________</w:t>
      </w:r>
    </w:p>
    <w:sectPr w:rsidR="009002CD" w:rsidRPr="00900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E8"/>
    <w:rsid w:val="00054DE8"/>
    <w:rsid w:val="001C4DF0"/>
    <w:rsid w:val="004D358A"/>
    <w:rsid w:val="00515FCA"/>
    <w:rsid w:val="005672EC"/>
    <w:rsid w:val="00701F67"/>
    <w:rsid w:val="00770D59"/>
    <w:rsid w:val="00805CC9"/>
    <w:rsid w:val="009002CD"/>
    <w:rsid w:val="009E0822"/>
    <w:rsid w:val="00A467C4"/>
    <w:rsid w:val="00A768D1"/>
    <w:rsid w:val="00AE6183"/>
    <w:rsid w:val="00BC3269"/>
    <w:rsid w:val="00D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87C01"/>
  <w15:chartTrackingRefBased/>
  <w15:docId w15:val="{DF3D6DE2-3983-4FD3-8C0D-51155866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54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4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4DE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4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4DE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4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4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4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4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9E0822"/>
    <w:pPr>
      <w:spacing w:after="0" w:line="240" w:lineRule="auto"/>
    </w:pPr>
    <w:rPr>
      <w:rFonts w:asciiTheme="majorHAnsi" w:eastAsiaTheme="majorEastAsia" w:hAnsiTheme="majorHAnsi" w:cstheme="majorBidi"/>
      <w:i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054DE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4D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4DE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4DE8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4DE8"/>
    <w:rPr>
      <w:rFonts w:eastAsiaTheme="majorEastAsia" w:cstheme="majorBidi"/>
      <w:color w:val="365F9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4DE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4DE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4DE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4DE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4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54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4D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54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4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54DE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54DE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54DE8"/>
    <w:rPr>
      <w:i/>
      <w:iCs/>
      <w:color w:val="365F9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4DE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4DE8"/>
    <w:rPr>
      <w:i/>
      <w:iCs/>
      <w:color w:val="365F9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4DE8"/>
    <w:rPr>
      <w:b/>
      <w:bCs/>
      <w:smallCaps/>
      <w:color w:val="365F91" w:themeColor="accent1" w:themeShade="BF"/>
      <w:spacing w:val="5"/>
    </w:rPr>
  </w:style>
  <w:style w:type="table" w:styleId="Tabelamrea">
    <w:name w:val="Table Grid"/>
    <w:basedOn w:val="Navadnatabela"/>
    <w:uiPriority w:val="59"/>
    <w:rsid w:val="004D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vojteh kučina</dc:creator>
  <cp:keywords/>
  <dc:description/>
  <cp:lastModifiedBy>Društvo upokojencev Radovljica</cp:lastModifiedBy>
  <cp:revision>2</cp:revision>
  <dcterms:created xsi:type="dcterms:W3CDTF">2026-07-15T10:35:00Z</dcterms:created>
  <dcterms:modified xsi:type="dcterms:W3CDTF">2026-07-15T10:35:00Z</dcterms:modified>
</cp:coreProperties>
</file>