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2495" w14:textId="77777777" w:rsidR="006D077E" w:rsidRPr="000C3CB6" w:rsidRDefault="006D077E" w:rsidP="006D077E">
      <w:pPr>
        <w:rPr>
          <w:rFonts w:ascii="Times New Roman" w:hAnsi="Times New Roman" w:cs="Times New Roman"/>
          <w:b/>
        </w:rPr>
      </w:pPr>
      <w:r w:rsidRPr="000C3CB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8FBACF2" wp14:editId="3A26815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right"/>
            <wp:docPr id="1" name="Picture 1" descr="Logotip  PZDU Gorenj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  PZDU Gorenjs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CB6">
        <w:rPr>
          <w:rFonts w:ascii="Times New Roman" w:hAnsi="Times New Roman" w:cs="Times New Roman"/>
          <w:b/>
        </w:rPr>
        <w:t xml:space="preserve">     Pokrajinska zveza društev upokojencev Gorenjske</w:t>
      </w:r>
    </w:p>
    <w:p w14:paraId="45014B8F" w14:textId="77777777" w:rsidR="006D077E" w:rsidRPr="000C3CB6" w:rsidRDefault="006D077E" w:rsidP="006D077E">
      <w:pPr>
        <w:rPr>
          <w:rFonts w:ascii="Times New Roman" w:hAnsi="Times New Roman" w:cs="Times New Roman"/>
          <w:b/>
        </w:rPr>
      </w:pPr>
      <w:r w:rsidRPr="000C3CB6">
        <w:rPr>
          <w:rFonts w:ascii="Times New Roman" w:hAnsi="Times New Roman" w:cs="Times New Roman"/>
          <w:b/>
        </w:rPr>
        <w:t xml:space="preserve">                         Savska cesta 34</w:t>
      </w:r>
    </w:p>
    <w:p w14:paraId="5DBC8836" w14:textId="77777777" w:rsidR="006D077E" w:rsidRPr="000C3CB6" w:rsidRDefault="006D077E" w:rsidP="006D077E">
      <w:pPr>
        <w:rPr>
          <w:rFonts w:ascii="Times New Roman" w:hAnsi="Times New Roman" w:cs="Times New Roman"/>
          <w:b/>
        </w:rPr>
      </w:pPr>
      <w:r w:rsidRPr="000C3CB6">
        <w:rPr>
          <w:rFonts w:ascii="Times New Roman" w:hAnsi="Times New Roman" w:cs="Times New Roman"/>
          <w:b/>
        </w:rPr>
        <w:t xml:space="preserve">                         4000 Kranj</w:t>
      </w:r>
    </w:p>
    <w:p w14:paraId="24C26299" w14:textId="77777777" w:rsidR="006D077E" w:rsidRPr="000C3CB6" w:rsidRDefault="006D077E" w:rsidP="006D077E">
      <w:pPr>
        <w:rPr>
          <w:rFonts w:ascii="Times New Roman" w:hAnsi="Times New Roman" w:cs="Times New Roman"/>
          <w:b/>
        </w:rPr>
      </w:pPr>
      <w:r w:rsidRPr="000C3CB6">
        <w:rPr>
          <w:rFonts w:ascii="Times New Roman" w:hAnsi="Times New Roman" w:cs="Times New Roman"/>
          <w:b/>
        </w:rPr>
        <w:t xml:space="preserve">     e-mail: </w:t>
      </w:r>
      <w:hyperlink r:id="rId7" w:history="1">
        <w:r w:rsidRPr="000C3CB6">
          <w:rPr>
            <w:rStyle w:val="Hiperpovezava"/>
            <w:rFonts w:ascii="Times New Roman" w:hAnsi="Times New Roman" w:cs="Times New Roman"/>
            <w:b/>
          </w:rPr>
          <w:t>pzdu.gorenjske@gmail.com</w:t>
        </w:r>
      </w:hyperlink>
    </w:p>
    <w:p w14:paraId="504D5F66" w14:textId="77777777" w:rsidR="006D077E" w:rsidRPr="000C3CB6" w:rsidRDefault="006D077E" w:rsidP="006D077E">
      <w:pPr>
        <w:rPr>
          <w:rFonts w:ascii="Times New Roman" w:hAnsi="Times New Roman" w:cs="Times New Roman"/>
        </w:rPr>
      </w:pPr>
    </w:p>
    <w:p w14:paraId="21A28957" w14:textId="7BD0EBB7" w:rsidR="006D077E" w:rsidRPr="00BF54A7" w:rsidRDefault="006D077E" w:rsidP="000A1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Kranj, </w:t>
      </w:r>
      <w:r w:rsidR="00793850">
        <w:rPr>
          <w:rFonts w:ascii="Times New Roman" w:hAnsi="Times New Roman" w:cs="Times New Roman"/>
        </w:rPr>
        <w:t>22. 8. 2024</w:t>
      </w:r>
    </w:p>
    <w:p w14:paraId="6816943D" w14:textId="77777777" w:rsidR="00A0060C" w:rsidRDefault="00A0060C" w:rsidP="006D077E">
      <w:pPr>
        <w:rPr>
          <w:rFonts w:ascii="Times New Roman" w:hAnsi="Times New Roman" w:cs="Times New Roman"/>
          <w:b/>
          <w:sz w:val="32"/>
          <w:szCs w:val="32"/>
        </w:rPr>
      </w:pPr>
    </w:p>
    <w:p w14:paraId="00305542" w14:textId="7009668A" w:rsidR="006D077E" w:rsidRPr="000C3CB6" w:rsidRDefault="006D077E" w:rsidP="006D077E">
      <w:pPr>
        <w:rPr>
          <w:rFonts w:ascii="Times New Roman" w:hAnsi="Times New Roman" w:cs="Times New Roman"/>
          <w:b/>
          <w:sz w:val="32"/>
          <w:szCs w:val="32"/>
        </w:rPr>
      </w:pPr>
      <w:r w:rsidRPr="000C3CB6">
        <w:rPr>
          <w:rFonts w:ascii="Times New Roman" w:hAnsi="Times New Roman" w:cs="Times New Roman"/>
          <w:b/>
          <w:sz w:val="32"/>
          <w:szCs w:val="32"/>
        </w:rPr>
        <w:t xml:space="preserve">P  R  I  J  A V  N  I  C  A </w:t>
      </w:r>
    </w:p>
    <w:p w14:paraId="594381AB" w14:textId="77777777" w:rsidR="006D077E" w:rsidRDefault="006D077E" w:rsidP="006D077E">
      <w:pPr>
        <w:rPr>
          <w:rFonts w:ascii="Times New Roman" w:hAnsi="Times New Roman" w:cs="Times New Roman"/>
          <w:b/>
          <w:sz w:val="28"/>
          <w:szCs w:val="28"/>
        </w:rPr>
      </w:pPr>
    </w:p>
    <w:p w14:paraId="0DD25BE9" w14:textId="4812C48F" w:rsidR="006D077E" w:rsidRPr="000C3CB6" w:rsidRDefault="006D077E" w:rsidP="006D077E">
      <w:pPr>
        <w:rPr>
          <w:rFonts w:ascii="Times New Roman" w:hAnsi="Times New Roman" w:cs="Times New Roman"/>
          <w:sz w:val="28"/>
          <w:szCs w:val="28"/>
        </w:rPr>
      </w:pPr>
      <w:r w:rsidRPr="000C3CB6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regijsko </w:t>
      </w:r>
      <w:r w:rsidRPr="000C3CB6">
        <w:rPr>
          <w:rFonts w:ascii="Times New Roman" w:hAnsi="Times New Roman" w:cs="Times New Roman"/>
        </w:rPr>
        <w:t xml:space="preserve">razstavo </w:t>
      </w:r>
      <w:r>
        <w:rPr>
          <w:rFonts w:ascii="Times New Roman" w:hAnsi="Times New Roman" w:cs="Times New Roman"/>
        </w:rPr>
        <w:t xml:space="preserve">ročnih del </w:t>
      </w:r>
      <w:r w:rsidR="00327017">
        <w:rPr>
          <w:rFonts w:ascii="Times New Roman" w:hAnsi="Times New Roman" w:cs="Times New Roman"/>
        </w:rPr>
        <w:t>v Moravčah</w:t>
      </w:r>
      <w:r w:rsidR="003C2AA9">
        <w:rPr>
          <w:rFonts w:ascii="Times New Roman" w:hAnsi="Times New Roman" w:cs="Times New Roman"/>
        </w:rPr>
        <w:t xml:space="preserve"> od </w:t>
      </w:r>
      <w:r w:rsidR="00327017">
        <w:rPr>
          <w:rFonts w:ascii="Times New Roman" w:hAnsi="Times New Roman" w:cs="Times New Roman"/>
        </w:rPr>
        <w:t>4</w:t>
      </w:r>
      <w:r w:rsidR="003C2AA9">
        <w:rPr>
          <w:rFonts w:ascii="Times New Roman" w:hAnsi="Times New Roman" w:cs="Times New Roman"/>
        </w:rPr>
        <w:t xml:space="preserve">. do </w:t>
      </w:r>
      <w:r w:rsidR="00327017">
        <w:rPr>
          <w:rFonts w:ascii="Times New Roman" w:hAnsi="Times New Roman" w:cs="Times New Roman"/>
        </w:rPr>
        <w:t>6</w:t>
      </w:r>
      <w:r w:rsidR="003C2AA9">
        <w:rPr>
          <w:rFonts w:ascii="Times New Roman" w:hAnsi="Times New Roman" w:cs="Times New Roman"/>
        </w:rPr>
        <w:t xml:space="preserve">. </w:t>
      </w:r>
      <w:r w:rsidR="00327017">
        <w:rPr>
          <w:rFonts w:ascii="Times New Roman" w:hAnsi="Times New Roman" w:cs="Times New Roman"/>
        </w:rPr>
        <w:t>oktobra 2024</w:t>
      </w:r>
    </w:p>
    <w:p w14:paraId="5A1CB2E3" w14:textId="77777777" w:rsidR="006D077E" w:rsidRPr="000C3CB6" w:rsidRDefault="006D077E" w:rsidP="006D077E">
      <w:pPr>
        <w:rPr>
          <w:rFonts w:ascii="Times New Roman" w:hAnsi="Times New Roman" w:cs="Times New Roman"/>
        </w:rPr>
      </w:pPr>
    </w:p>
    <w:p w14:paraId="1A07A5FA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227DF4D2" w14:textId="77777777" w:rsidR="006D077E" w:rsidRPr="000C3CB6" w:rsidRDefault="006D077E" w:rsidP="006D077E">
      <w:pPr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 xml:space="preserve">NAZIV IN NASLOV </w:t>
      </w:r>
      <w:r>
        <w:rPr>
          <w:rFonts w:ascii="Times New Roman" w:hAnsi="Times New Roman" w:cs="Times New Roman"/>
        </w:rPr>
        <w:t xml:space="preserve">DRUŠTVA: </w:t>
      </w:r>
    </w:p>
    <w:p w14:paraId="5525E56B" w14:textId="77777777" w:rsidR="006D077E" w:rsidRPr="00231B24" w:rsidRDefault="006D077E" w:rsidP="006D077E">
      <w:pPr>
        <w:rPr>
          <w:rFonts w:ascii="Times New Roman" w:hAnsi="Times New Roman" w:cs="Times New Roman"/>
        </w:rPr>
      </w:pPr>
      <w:r w:rsidRPr="00231B24">
        <w:rPr>
          <w:rFonts w:ascii="Times New Roman" w:hAnsi="Times New Roman" w:cs="Times New Roman"/>
        </w:rPr>
        <w:t>(ime, priimek, telefon, e-pošta)</w:t>
      </w:r>
      <w:r w:rsidRPr="00231B24">
        <w:rPr>
          <w:rFonts w:ascii="Times New Roman" w:hAnsi="Times New Roman" w:cs="Times New Roman"/>
        </w:rPr>
        <w:br w:type="textWrapping" w:clear="all"/>
      </w:r>
    </w:p>
    <w:p w14:paraId="29DF1E80" w14:textId="77777777" w:rsidR="006D077E" w:rsidRPr="000C3CB6" w:rsidRDefault="006D077E" w:rsidP="006D077E">
      <w:pPr>
        <w:rPr>
          <w:rFonts w:ascii="Times New Roman" w:hAnsi="Times New Roman" w:cs="Times New Roman"/>
          <w:sz w:val="20"/>
          <w:szCs w:val="20"/>
        </w:rPr>
      </w:pPr>
    </w:p>
    <w:p w14:paraId="6FA1EC2A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1EDF507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VODJA KROŽKA/SEKCIJE ROČNIH DEL:</w:t>
      </w:r>
    </w:p>
    <w:p w14:paraId="10DDEB6E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2C9DA54B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6DAE8EA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številka in e-pošta vodje:</w:t>
      </w:r>
    </w:p>
    <w:p w14:paraId="60C411A1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5CE53FAD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61C8C928" w14:textId="77777777" w:rsidR="006D077E" w:rsidRPr="000C3CB6" w:rsidRDefault="006D077E" w:rsidP="006D077E">
      <w:pPr>
        <w:rPr>
          <w:rFonts w:ascii="Times New Roman" w:hAnsi="Times New Roman" w:cs="Times New Roman"/>
        </w:rPr>
      </w:pPr>
      <w:r w:rsidRPr="000C3CB6">
        <w:rPr>
          <w:rFonts w:ascii="Times New Roman" w:hAnsi="Times New Roman" w:cs="Times New Roman"/>
        </w:rPr>
        <w:t>PODATKI O RAZSTAVNIH IZDELKIH:</w:t>
      </w:r>
    </w:p>
    <w:p w14:paraId="6ED9E04A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77E7224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08EDA147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Vezenine: </w:t>
      </w:r>
    </w:p>
    <w:p w14:paraId="7C6A7B89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1C122B83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001BF412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Kvačkani in pleteni izdelki:</w:t>
      </w:r>
    </w:p>
    <w:p w14:paraId="4B6F01D9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23695652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1B214EC0" w14:textId="77777777" w:rsidR="006D077E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AD08D1">
        <w:rPr>
          <w:rFonts w:ascii="Times New Roman" w:hAnsi="Times New Roman" w:cs="Times New Roman"/>
        </w:rPr>
        <w:t>Klekljani izdelki:</w:t>
      </w:r>
      <w:r>
        <w:rPr>
          <w:rFonts w:ascii="Times New Roman" w:hAnsi="Times New Roman" w:cs="Times New Roman"/>
        </w:rPr>
        <w:t xml:space="preserve"> </w:t>
      </w:r>
    </w:p>
    <w:p w14:paraId="67D6CFC0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36ADF8A6" w14:textId="77777777" w:rsidR="006D077E" w:rsidRDefault="006D077E" w:rsidP="006D077E">
      <w:pPr>
        <w:rPr>
          <w:rFonts w:ascii="Times New Roman" w:hAnsi="Times New Roman" w:cs="Times New Roman"/>
        </w:rPr>
      </w:pPr>
    </w:p>
    <w:p w14:paraId="4B28C927" w14:textId="77777777" w:rsidR="006D077E" w:rsidRPr="00AD08D1" w:rsidRDefault="006D077E" w:rsidP="006D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D08D1">
        <w:rPr>
          <w:rFonts w:ascii="Times New Roman" w:hAnsi="Times New Roman" w:cs="Times New Roman"/>
        </w:rPr>
        <w:t>Drug</w:t>
      </w:r>
      <w:r>
        <w:rPr>
          <w:rFonts w:ascii="Times New Roman" w:hAnsi="Times New Roman" w:cs="Times New Roman"/>
        </w:rPr>
        <w:t>i izdelki:</w:t>
      </w:r>
    </w:p>
    <w:p w14:paraId="4DA03A0B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24895579" w14:textId="77777777" w:rsidR="004A7C08" w:rsidRDefault="004A7C08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16DFA612" w14:textId="3E7EE0F8" w:rsidR="006D077E" w:rsidRDefault="004A7C08" w:rsidP="00756A05">
      <w:pPr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4A7C08">
        <w:rPr>
          <w:rFonts w:ascii="Times New Roman" w:hAnsi="Times New Roman" w:cs="Times New Roman"/>
        </w:rPr>
        <w:t>Na razstavnem prostoru bodo na voljo mize 2m x 60cm. Če je možno, prosimo, da prinesete prt za svojo mizo. Napišite, če bi potrebovali kaj obesiti na steno (približno dimenzijo).</w:t>
      </w:r>
    </w:p>
    <w:p w14:paraId="1639EDAF" w14:textId="77777777" w:rsidR="008A6A48" w:rsidRDefault="008A6A48" w:rsidP="00756A05">
      <w:pPr>
        <w:tabs>
          <w:tab w:val="left" w:pos="5760"/>
        </w:tabs>
        <w:jc w:val="both"/>
        <w:rPr>
          <w:rFonts w:ascii="Times New Roman" w:hAnsi="Times New Roman" w:cs="Times New Roman"/>
        </w:rPr>
      </w:pPr>
    </w:p>
    <w:p w14:paraId="4E21E0DD" w14:textId="57EF1DE4" w:rsidR="008A6A48" w:rsidRDefault="008A6A48" w:rsidP="00756A05">
      <w:pPr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8A6A48">
        <w:rPr>
          <w:rFonts w:ascii="Times New Roman" w:hAnsi="Times New Roman" w:cs="Times New Roman"/>
        </w:rPr>
        <w:t>Za dodatne informacije lahko pokličete telefonski številki: Vojka Rebolj 031-634377 ali e-naslov: vojka.rebolj@gmail.com in tajništvo PZDU, Irena 041 954 454 ali e-naslov: pzdu.gorenjske@gmail.com.</w:t>
      </w:r>
    </w:p>
    <w:p w14:paraId="5E3F1AEC" w14:textId="77777777" w:rsidR="00171EA1" w:rsidRDefault="00171EA1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24F6BA61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0ABDB0DD" w14:textId="77777777" w:rsidR="006D077E" w:rsidRDefault="006D077E" w:rsidP="006D077E">
      <w:pPr>
        <w:tabs>
          <w:tab w:val="left" w:pos="5760"/>
        </w:tabs>
        <w:rPr>
          <w:rFonts w:ascii="Times New Roman" w:hAnsi="Times New Roman" w:cs="Times New Roman"/>
        </w:rPr>
      </w:pPr>
    </w:p>
    <w:p w14:paraId="34634288" w14:textId="77777777" w:rsidR="006D077E" w:rsidRPr="00231B24" w:rsidRDefault="006D077E" w:rsidP="006D077E">
      <w:pPr>
        <w:rPr>
          <w:rFonts w:ascii="Times New Roman" w:hAnsi="Times New Roman" w:cs="Times New Roman"/>
        </w:rPr>
      </w:pPr>
      <w:r w:rsidRPr="00231B24">
        <w:rPr>
          <w:rFonts w:ascii="Times New Roman" w:hAnsi="Times New Roman" w:cs="Times New Roman"/>
        </w:rPr>
        <w:t xml:space="preserve">Kraj in datum: </w:t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1B24">
        <w:rPr>
          <w:rFonts w:ascii="Times New Roman" w:hAnsi="Times New Roman" w:cs="Times New Roman"/>
        </w:rPr>
        <w:t>Podpis in žig DU</w:t>
      </w:r>
      <w:r>
        <w:rPr>
          <w:rFonts w:ascii="Times New Roman" w:hAnsi="Times New Roman" w:cs="Times New Roman"/>
        </w:rPr>
        <w:t>:</w:t>
      </w:r>
    </w:p>
    <w:p w14:paraId="5EFC1D44" w14:textId="77777777" w:rsidR="006D077E" w:rsidRDefault="006D077E" w:rsidP="006D077E"/>
    <w:p w14:paraId="7B934383" w14:textId="77777777" w:rsidR="004A4934" w:rsidRDefault="004A4934"/>
    <w:sectPr w:rsidR="004A4934" w:rsidSect="001265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4A33" w14:textId="77777777" w:rsidR="002C4411" w:rsidRDefault="002C4411" w:rsidP="00756A05">
      <w:r>
        <w:separator/>
      </w:r>
    </w:p>
  </w:endnote>
  <w:endnote w:type="continuationSeparator" w:id="0">
    <w:p w14:paraId="7A9750D1" w14:textId="77777777" w:rsidR="002C4411" w:rsidRDefault="002C4411" w:rsidP="0075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EFF39" w14:textId="77777777" w:rsidR="002C4411" w:rsidRDefault="002C4411" w:rsidP="00756A05">
      <w:r>
        <w:separator/>
      </w:r>
    </w:p>
  </w:footnote>
  <w:footnote w:type="continuationSeparator" w:id="0">
    <w:p w14:paraId="407D907E" w14:textId="77777777" w:rsidR="002C4411" w:rsidRDefault="002C4411" w:rsidP="0075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E"/>
    <w:rsid w:val="000426B7"/>
    <w:rsid w:val="0004546E"/>
    <w:rsid w:val="00082F03"/>
    <w:rsid w:val="000A1B00"/>
    <w:rsid w:val="00171EA1"/>
    <w:rsid w:val="001D2CE1"/>
    <w:rsid w:val="002C4411"/>
    <w:rsid w:val="00327017"/>
    <w:rsid w:val="0033121F"/>
    <w:rsid w:val="003C2AA9"/>
    <w:rsid w:val="004014E7"/>
    <w:rsid w:val="004A3ED3"/>
    <w:rsid w:val="004A4934"/>
    <w:rsid w:val="004A7C08"/>
    <w:rsid w:val="004C2A5D"/>
    <w:rsid w:val="006D077E"/>
    <w:rsid w:val="007279D0"/>
    <w:rsid w:val="00756A05"/>
    <w:rsid w:val="00776AAA"/>
    <w:rsid w:val="00793850"/>
    <w:rsid w:val="00797D03"/>
    <w:rsid w:val="008A6A48"/>
    <w:rsid w:val="00975295"/>
    <w:rsid w:val="009E729A"/>
    <w:rsid w:val="00A0060C"/>
    <w:rsid w:val="00A72A02"/>
    <w:rsid w:val="00B55F7C"/>
    <w:rsid w:val="00BD7794"/>
    <w:rsid w:val="00BE5FA0"/>
    <w:rsid w:val="00BF54A7"/>
    <w:rsid w:val="00C747BE"/>
    <w:rsid w:val="00C950F5"/>
    <w:rsid w:val="00D57A87"/>
    <w:rsid w:val="00E56E68"/>
    <w:rsid w:val="00F116B2"/>
    <w:rsid w:val="00FE3060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5476"/>
  <w15:chartTrackingRefBased/>
  <w15:docId w15:val="{8DC50D7E-BEE0-4C87-94BB-8BEAB7F5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077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D077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56A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A05"/>
    <w:rPr>
      <w:rFonts w:ascii="Arial" w:eastAsia="Times New Roman" w:hAnsi="Arial" w:cs="Arial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56A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A05"/>
    <w:rPr>
      <w:rFonts w:ascii="Arial" w:eastAsia="Times New Roman" w:hAnsi="Arial" w:cs="Arial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zdu.gorenjsk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Janez Ferjan</cp:lastModifiedBy>
  <cp:revision>4</cp:revision>
  <dcterms:created xsi:type="dcterms:W3CDTF">2024-08-22T11:12:00Z</dcterms:created>
  <dcterms:modified xsi:type="dcterms:W3CDTF">2024-08-26T17:53:00Z</dcterms:modified>
</cp:coreProperties>
</file>