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67" w:rsidRPr="00BB1F67" w:rsidRDefault="00BB1F67" w:rsidP="00BB1F6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  <w:r w:rsidRPr="00BB1F67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 xml:space="preserve">P  R  I  J  A V  N  I  C  A </w:t>
      </w:r>
    </w:p>
    <w:p w:rsidR="00BB1F67" w:rsidRPr="00BB1F67" w:rsidRDefault="00BB1F67" w:rsidP="00BB1F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BB1F67" w:rsidRPr="00BB1F67" w:rsidRDefault="00BB1F67" w:rsidP="00BB1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BB1F67">
        <w:rPr>
          <w:rFonts w:ascii="Times New Roman" w:eastAsia="Times New Roman" w:hAnsi="Times New Roman" w:cs="Times New Roman"/>
          <w:sz w:val="24"/>
          <w:szCs w:val="24"/>
          <w:lang w:eastAsia="sl-SI"/>
        </w:rPr>
        <w:t>za regijsko razstavo ročnih del v Železnikih od 14. do 16. oktobra 2022</w:t>
      </w:r>
    </w:p>
    <w:p w:rsidR="00BB1F67" w:rsidRPr="00BB1F67" w:rsidRDefault="00BB1F67" w:rsidP="00BB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B1F67" w:rsidRPr="00BB1F67" w:rsidRDefault="00BB1F67" w:rsidP="00BB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B1F67" w:rsidRPr="00BB1F67" w:rsidRDefault="00BB1F67" w:rsidP="00BB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B1F67" w:rsidRPr="00BB1F67" w:rsidRDefault="00BB1F67" w:rsidP="00BB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B1F6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NAZIV IN NASLOV DRUŠTVA: </w:t>
      </w:r>
    </w:p>
    <w:p w:rsidR="00BB1F67" w:rsidRPr="00BB1F67" w:rsidRDefault="00BB1F67" w:rsidP="00BB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B1F67">
        <w:rPr>
          <w:rFonts w:ascii="Times New Roman" w:eastAsia="Times New Roman" w:hAnsi="Times New Roman" w:cs="Times New Roman"/>
          <w:sz w:val="24"/>
          <w:szCs w:val="24"/>
          <w:lang w:eastAsia="sl-SI"/>
        </w:rPr>
        <w:t>(ime, priimek, telefon, e-pošta)</w:t>
      </w:r>
      <w:r w:rsidRPr="00BB1F67">
        <w:rPr>
          <w:rFonts w:ascii="Times New Roman" w:eastAsia="Times New Roman" w:hAnsi="Times New Roman" w:cs="Times New Roman"/>
          <w:sz w:val="24"/>
          <w:szCs w:val="24"/>
          <w:lang w:eastAsia="sl-SI"/>
        </w:rPr>
        <w:br w:type="textWrapping" w:clear="all"/>
      </w:r>
    </w:p>
    <w:p w:rsidR="00BB1F67" w:rsidRPr="00BB1F67" w:rsidRDefault="00BB1F67" w:rsidP="00BB1F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BB1F67" w:rsidRPr="00BB1F67" w:rsidRDefault="00BB1F67" w:rsidP="00BB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B1F67" w:rsidRPr="00BB1F67" w:rsidRDefault="00BB1F67" w:rsidP="00BB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B1F67">
        <w:rPr>
          <w:rFonts w:ascii="Times New Roman" w:eastAsia="Times New Roman" w:hAnsi="Times New Roman" w:cs="Times New Roman"/>
          <w:sz w:val="24"/>
          <w:szCs w:val="24"/>
          <w:lang w:eastAsia="sl-SI"/>
        </w:rPr>
        <w:t>VODJA KROŽKA/SEKCIJE ROČNIH DEL:</w:t>
      </w:r>
    </w:p>
    <w:p w:rsidR="00BB1F67" w:rsidRPr="00BB1F67" w:rsidRDefault="00BB1F67" w:rsidP="00BB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B1F67" w:rsidRPr="00BB1F67" w:rsidRDefault="00BB1F67" w:rsidP="00BB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B1F67" w:rsidRPr="00BB1F67" w:rsidRDefault="00BB1F67" w:rsidP="00BB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B1F67">
        <w:rPr>
          <w:rFonts w:ascii="Times New Roman" w:eastAsia="Times New Roman" w:hAnsi="Times New Roman" w:cs="Times New Roman"/>
          <w:sz w:val="24"/>
          <w:szCs w:val="24"/>
          <w:lang w:eastAsia="sl-SI"/>
        </w:rPr>
        <w:t>Tel. številka in e-pošta vodje:</w:t>
      </w:r>
    </w:p>
    <w:p w:rsidR="00BB1F67" w:rsidRPr="00BB1F67" w:rsidRDefault="00BB1F67" w:rsidP="00BB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B1F67" w:rsidRPr="00BB1F67" w:rsidRDefault="00BB1F67" w:rsidP="00BB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B1F67" w:rsidRPr="00BB1F67" w:rsidRDefault="00BB1F67" w:rsidP="00BB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B1F67" w:rsidRPr="00BB1F67" w:rsidRDefault="00BB1F67" w:rsidP="00BB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B1F67">
        <w:rPr>
          <w:rFonts w:ascii="Times New Roman" w:eastAsia="Times New Roman" w:hAnsi="Times New Roman" w:cs="Times New Roman"/>
          <w:sz w:val="24"/>
          <w:szCs w:val="24"/>
          <w:lang w:eastAsia="sl-SI"/>
        </w:rPr>
        <w:t>PODATKI O RAZSTAVNIH IZDELKIH:</w:t>
      </w:r>
    </w:p>
    <w:p w:rsidR="00BB1F67" w:rsidRPr="00BB1F67" w:rsidRDefault="00BB1F67" w:rsidP="00BB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B1F67" w:rsidRPr="00BB1F67" w:rsidRDefault="00BB1F67" w:rsidP="00BB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B1F67" w:rsidRPr="00BB1F67" w:rsidRDefault="00BB1F67" w:rsidP="00BB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B1F6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- </w:t>
      </w:r>
      <w:r w:rsidRPr="00BB1F6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 xml:space="preserve">Vezenine: </w:t>
      </w:r>
    </w:p>
    <w:p w:rsidR="00BB1F67" w:rsidRPr="00BB1F67" w:rsidRDefault="00BB1F67" w:rsidP="00BB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B1F67" w:rsidRPr="00BB1F67" w:rsidRDefault="00BB1F67" w:rsidP="00BB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B1F67" w:rsidRPr="00BB1F67" w:rsidRDefault="00BB1F67" w:rsidP="00BB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B1F67" w:rsidRPr="00BB1F67" w:rsidRDefault="00BB1F67" w:rsidP="00BB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B1F6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- </w:t>
      </w:r>
      <w:r w:rsidRPr="00BB1F6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>Kvačkani in pleteni izdelki:</w:t>
      </w:r>
    </w:p>
    <w:p w:rsidR="00BB1F67" w:rsidRPr="00BB1F67" w:rsidRDefault="00BB1F67" w:rsidP="00BB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B1F67" w:rsidRPr="00BB1F67" w:rsidRDefault="00BB1F67" w:rsidP="00BB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B1F67" w:rsidRPr="00BB1F67" w:rsidRDefault="00BB1F67" w:rsidP="00BB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B1F67" w:rsidRPr="00BB1F67" w:rsidRDefault="00BB1F67" w:rsidP="00BB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B1F6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-    </w:t>
      </w:r>
      <w:r w:rsidRPr="00BB1F6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 xml:space="preserve">Klekljani izdelki: </w:t>
      </w:r>
    </w:p>
    <w:p w:rsidR="00BB1F67" w:rsidRPr="00BB1F67" w:rsidRDefault="00BB1F67" w:rsidP="00BB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B1F67" w:rsidRPr="00BB1F67" w:rsidRDefault="00BB1F67" w:rsidP="00BB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B1F67" w:rsidRPr="00BB1F67" w:rsidRDefault="00BB1F67" w:rsidP="00BB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B1F67" w:rsidRPr="00BB1F67" w:rsidRDefault="00BB1F67" w:rsidP="00BB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B1F6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- </w:t>
      </w:r>
      <w:r w:rsidRPr="00BB1F6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>Drugi izdelki:</w:t>
      </w:r>
    </w:p>
    <w:p w:rsidR="00BB1F67" w:rsidRPr="00BB1F67" w:rsidRDefault="00BB1F67" w:rsidP="00BB1F67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B1F67" w:rsidRPr="00BB1F67" w:rsidRDefault="00BB1F67" w:rsidP="00BB1F67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B1F67" w:rsidRPr="00BB1F67" w:rsidRDefault="00BB1F67" w:rsidP="00BB1F67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B1F67" w:rsidRPr="00BB1F67" w:rsidRDefault="00BB1F67" w:rsidP="00BB1F67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B1F67" w:rsidRPr="00BB1F67" w:rsidRDefault="00BB1F67" w:rsidP="00BB1F67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B1F67" w:rsidRPr="00BB1F67" w:rsidRDefault="00BB1F67" w:rsidP="00BB1F67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B1F6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</w:p>
    <w:p w:rsidR="00BB1F67" w:rsidRPr="00BB1F67" w:rsidRDefault="00BB1F67" w:rsidP="00BB1F67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B1F6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</w:p>
    <w:p w:rsidR="00BB1F67" w:rsidRPr="00BB1F67" w:rsidRDefault="00BB1F67" w:rsidP="00BB1F67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B1F67" w:rsidRPr="00BB1F67" w:rsidRDefault="00BB1F67" w:rsidP="00BB1F67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B1F67" w:rsidRPr="00BB1F67" w:rsidRDefault="00BB1F67" w:rsidP="00BB1F67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B1F67" w:rsidRPr="00BB1F67" w:rsidRDefault="00BB1F67" w:rsidP="00BB1F67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B1F67" w:rsidRPr="00BB1F67" w:rsidRDefault="00BB1F67" w:rsidP="00BB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B1F6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Kraj in datum: </w:t>
      </w:r>
      <w:r w:rsidRPr="00BB1F6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BB1F6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BB1F6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BB1F6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BB1F6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BB1F6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BB1F6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BB1F6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>Podpis in žig DU:</w:t>
      </w:r>
    </w:p>
    <w:p w:rsidR="00BB1F67" w:rsidRPr="00BB1F67" w:rsidRDefault="00BB1F67" w:rsidP="00BB1F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D222B2" w:rsidRDefault="00BB1F67">
      <w:bookmarkStart w:id="0" w:name="_GoBack"/>
      <w:bookmarkEnd w:id="0"/>
    </w:p>
    <w:sectPr w:rsidR="00D222B2" w:rsidSect="001265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67"/>
    <w:rsid w:val="00697B02"/>
    <w:rsid w:val="00AA0E65"/>
    <w:rsid w:val="00BB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2022-09-29T12:22:00Z</dcterms:created>
  <dcterms:modified xsi:type="dcterms:W3CDTF">2022-09-29T12:22:00Z</dcterms:modified>
</cp:coreProperties>
</file>